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pPr w:leftFromText="142" w:rightFromText="142" w:vertAnchor="text" w:horzAnchor="margin" w:tblpXSpec="right" w:tblpY="41"/>
        <w:tblW w:w="41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7"/>
        <w:gridCol w:w="998"/>
        <w:gridCol w:w="2121"/>
      </w:tblGrid>
      <w:tr w:rsidR="009F5BAA" w14:paraId="6AA9C715" w14:textId="77777777" w:rsidTr="002C0D9D">
        <w:trPr>
          <w:trHeight w:val="274"/>
        </w:trPr>
        <w:tc>
          <w:tcPr>
            <w:tcW w:w="997" w:type="dxa"/>
          </w:tcPr>
          <w:p w14:paraId="7D5805B8" w14:textId="0225B2D6" w:rsidR="009F5BAA" w:rsidRDefault="009F5BAA" w:rsidP="009F5BAA">
            <w:pPr>
              <w:spacing w:line="360" w:lineRule="auto"/>
              <w:jc w:val="right"/>
            </w:pPr>
            <w:r>
              <w:t>組</w:t>
            </w:r>
          </w:p>
        </w:tc>
        <w:tc>
          <w:tcPr>
            <w:tcW w:w="998" w:type="dxa"/>
          </w:tcPr>
          <w:p w14:paraId="34E05344" w14:textId="60747B66" w:rsidR="009F5BAA" w:rsidRDefault="009F5BAA" w:rsidP="009F5BAA">
            <w:pPr>
              <w:spacing w:line="360" w:lineRule="auto"/>
              <w:jc w:val="right"/>
            </w:pPr>
            <w:r>
              <w:t>番</w:t>
            </w:r>
          </w:p>
        </w:tc>
        <w:tc>
          <w:tcPr>
            <w:tcW w:w="2121" w:type="dxa"/>
          </w:tcPr>
          <w:p w14:paraId="1CE72601" w14:textId="77777777" w:rsidR="009F5BAA" w:rsidRDefault="009F5BAA" w:rsidP="009F5BAA">
            <w:pPr>
              <w:spacing w:line="360" w:lineRule="auto"/>
              <w:jc w:val="right"/>
            </w:pPr>
            <w:r>
              <w:t xml:space="preserve">　　</w:t>
            </w:r>
          </w:p>
        </w:tc>
      </w:tr>
    </w:tbl>
    <w:p w14:paraId="4A8E91F5" w14:textId="5CFCAF10" w:rsidR="009F5BAA" w:rsidRDefault="009F5BAA" w:rsidP="009F5BAA">
      <w:pPr>
        <w:spacing w:line="360" w:lineRule="auto"/>
        <w:ind w:left="648" w:hanging="648"/>
        <w:rPr>
          <w:rFonts w:ascii="UD デジタル 教科書体 NK-R" w:eastAsia="UD デジタル 教科書体 NK-R" w:hAnsi="UD デジタル 教科書体 NK-R" w:cs="UD デジタル 教科書体 NK-R"/>
          <w:b/>
          <w:sz w:val="24"/>
          <w:szCs w:val="24"/>
        </w:rPr>
      </w:pPr>
      <w:r w:rsidRPr="00916EDA">
        <w:rPr>
          <w:rFonts w:ascii="UD デジタル 教科書体 NK-R" w:eastAsia="UD デジタル 教科書体 NK-R" w:hAnsi="UD デジタル 教科書体 NK-R" w:cs="UD デジタル 教科書体 NK-R" w:hint="eastAsia"/>
          <w:b/>
          <w:noProof/>
        </w:rPr>
        <mc:AlternateContent>
          <mc:Choice Requires="wps">
            <w:drawing>
              <wp:anchor distT="0" distB="0" distL="114300" distR="114300" simplePos="0" relativeHeight="251679744" behindDoc="0" locked="0" layoutInCell="1" allowOverlap="1" wp14:anchorId="680013D7" wp14:editId="061BE314">
                <wp:simplePos x="0" y="0"/>
                <wp:positionH relativeFrom="margin">
                  <wp:posOffset>3382942</wp:posOffset>
                </wp:positionH>
                <wp:positionV relativeFrom="paragraph">
                  <wp:posOffset>-34517</wp:posOffset>
                </wp:positionV>
                <wp:extent cx="494184" cy="487569"/>
                <wp:effectExtent l="19050" t="19050" r="20320" b="27305"/>
                <wp:wrapNone/>
                <wp:docPr id="2" name="楕円 2"/>
                <wp:cNvGraphicFramePr/>
                <a:graphic xmlns:a="http://schemas.openxmlformats.org/drawingml/2006/main">
                  <a:graphicData uri="http://schemas.microsoft.com/office/word/2010/wordprocessingShape">
                    <wps:wsp>
                      <wps:cNvSpPr/>
                      <wps:spPr>
                        <a:xfrm>
                          <a:off x="0" y="0"/>
                          <a:ext cx="494184" cy="487569"/>
                        </a:xfrm>
                        <a:prstGeom prst="ellipse">
                          <a:avLst/>
                        </a:prstGeom>
                        <a:solidFill>
                          <a:sysClr val="window" lastClr="FFFFFF"/>
                        </a:solidFill>
                        <a:ln w="41275" cap="flat" cmpd="thickThin" algn="ctr">
                          <a:solidFill>
                            <a:srgbClr val="FF0000"/>
                          </a:solidFill>
                          <a:prstDash val="solid"/>
                          <a:miter lim="800000"/>
                        </a:ln>
                        <a:effectLst/>
                      </wps:spPr>
                      <wps:txbx>
                        <w:txbxContent>
                          <w:p w14:paraId="1721290E" w14:textId="77777777" w:rsidR="00916EDA" w:rsidRPr="00A71321" w:rsidRDefault="00916EDA" w:rsidP="00916EDA">
                            <w:pPr>
                              <w:jc w:val="center"/>
                              <w:rPr>
                                <w:b/>
                                <w:color w:val="ED7D31"/>
                                <w:sz w:val="32"/>
                              </w:rPr>
                            </w:pPr>
                            <w:r w:rsidRPr="00A71321">
                              <w:rPr>
                                <w:rFonts w:hint="eastAsia"/>
                                <w:color w:val="ED7D31"/>
                                <w:sz w:val="32"/>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0013D7" id="楕円 2" o:spid="_x0000_s1026" style="position:absolute;left:0;text-align:left;margin-left:266.35pt;margin-top:-2.7pt;width:38.9pt;height:38.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0PZwIAAN4EAAAOAAAAZHJzL2Uyb0RvYy54bWysVN9P2zAQfp+0/8Hy+0iLCpSIFFWtOk1C&#10;gAQTz65jN9Zsn2e7Tbq/fmcnKWPwNC0P7tn3+7vvenPbGU0OwgcFtqLTswklwnKold1V9Pvz5suc&#10;khCZrZkGKyp6FIHeLj5/umldKc6hAV0LTzCIDWXrKtrE6MqiCLwRhoUzcMKiUoI3LOLV74rasxaj&#10;G12cTyaXRQu+dh64CAFf172SLnJ8KQWPD1IGEYmuKNYW8+nzuU1nsbhh5c4z1yg+lMH+oQrDlMWk&#10;p1BrFhnZe/UulFHcQwAZzziYAqRUXOQesJvp5K9unhrmRO4FwQnuBFP4f2H5/eHJPXqEoXWhDCim&#10;LjrpTfrF+kiXwTqewBJdJBwfZ9ez6XxGCUfVbH51cXmdwCxenZ0P8asAQ5JQUaG1ciG1w0p2uAux&#10;tx6t0nMAreqN0jpfjmGlPTkwnBwOvIaWEs1CxMeKbvI3JHzjpi1psaDp+dUF1saQUlKziKJxdUUj&#10;jvnHc4PDIkzvkLE8+lzRmxjB77an3JvNBL+PUqXS1yw0fY05QjJjpVERSa2Vqeg8OY/e2iatyLQc&#10;AHhFPUmx23bDKLZQHx898dBTNji+UZjvDhF4ZB45imzGvYsPeEgN2DMMEiUN+F8fvSd7pA5qKWmR&#10;8xUNP/fMCwT2m0VSpQUZBT8K21Gwe7MCHMYUN9rxLKKDj3oUpQfzguu4TFlQxSzHXD3Gw2UV+93D&#10;heZiucxmuAiOxTv75HgKniBKyD53L8y7gTwRWXcP4z68I1BvmzwtLPcRpMrsSpD2OCIx0wWXKFN0&#10;WPi0pX/es9Xr39LiNwAAAP//AwBQSwMEFAAGAAgAAAAhAL7T6hLhAAAACQEAAA8AAABkcnMvZG93&#10;bnJldi54bWxMj1FLwzAUhd8F/0O4gm9b0rluszYd4hBEQVjdxMesubadzU1psqX+e+OTPl7Oxznf&#10;zdej6dgZB9dakpBMBTCkyuqWagm7t8fJCpjzirTqLKGEb3SwLi4vcpVpG2iL59LXLJaQy5SExvs+&#10;49xVDRrlprZHitmnHYzy8RxqrgcVYrnp+EyIBTeqpbjQqB4fGqy+ypORsNnxj6N43R7Llye8De/P&#10;gTb7IOX11Xh/B8zj6P9g+NWP6lBEp4M9kXask5DezJYRlTBJ58AisEhECuwgYZnMgRc5//9B8QMA&#10;AP//AwBQSwECLQAUAAYACAAAACEAtoM4kv4AAADhAQAAEwAAAAAAAAAAAAAAAAAAAAAAW0NvbnRl&#10;bnRfVHlwZXNdLnhtbFBLAQItABQABgAIAAAAIQA4/SH/1gAAAJQBAAALAAAAAAAAAAAAAAAAAC8B&#10;AABfcmVscy8ucmVsc1BLAQItABQABgAIAAAAIQD58/0PZwIAAN4EAAAOAAAAAAAAAAAAAAAAAC4C&#10;AABkcnMvZTJvRG9jLnhtbFBLAQItABQABgAIAAAAIQC+0+oS4QAAAAkBAAAPAAAAAAAAAAAAAAAA&#10;AMEEAABkcnMvZG93bnJldi54bWxQSwUGAAAAAAQABADzAAAAzwUAAAAA&#10;" fillcolor="window" strokecolor="red" strokeweight="3.25pt">
                <v:stroke linestyle="thickThin" joinstyle="miter"/>
                <v:textbox inset="0,0,0,0">
                  <w:txbxContent>
                    <w:p w14:paraId="1721290E" w14:textId="77777777" w:rsidR="00916EDA" w:rsidRPr="00A71321" w:rsidRDefault="00916EDA" w:rsidP="00916EDA">
                      <w:pPr>
                        <w:jc w:val="center"/>
                        <w:rPr>
                          <w:b/>
                          <w:color w:val="ED7D31"/>
                          <w:sz w:val="32"/>
                        </w:rPr>
                      </w:pPr>
                      <w:r w:rsidRPr="00A71321">
                        <w:rPr>
                          <w:rFonts w:hint="eastAsia"/>
                          <w:color w:val="ED7D31"/>
                          <w:sz w:val="32"/>
                        </w:rPr>
                        <w:t>印</w:t>
                      </w:r>
                    </w:p>
                  </w:txbxContent>
                </v:textbox>
                <w10:wrap anchorx="margin"/>
              </v:oval>
            </w:pict>
          </mc:Fallback>
        </mc:AlternateContent>
      </w:r>
      <w:r w:rsidR="002C0D9D" w:rsidRPr="002C0D9D">
        <w:rPr>
          <w:rFonts w:ascii="UD デジタル 教科書体 NK-R" w:eastAsia="UD デジタル 教科書体 NK-R" w:hAnsi="UD デジタル 教科書体 NK-R" w:cs="UD デジタル 教科書体 NK-R" w:hint="eastAsia"/>
          <w:b/>
          <w:noProof/>
        </w:rPr>
        <w:t>振動</w:t>
      </w:r>
      <w:r w:rsidR="002C0D9D" w:rsidRPr="002C0D9D">
        <w:rPr>
          <w:rFonts w:ascii="UD デジタル 教科書体 NK-R" w:eastAsia="UD デジタル 教科書体 NK-R" w:hAnsi="UD デジタル 教科書体 NK-R" w:cs="UD デジタル 教科書体 NK-R"/>
          <w:b/>
          <w:noProof/>
        </w:rPr>
        <w:t>_3_3つのばねでつながれた２物体の振動</w:t>
      </w:r>
    </w:p>
    <w:p w14:paraId="3D02BF79" w14:textId="42079521" w:rsidR="00D06B72" w:rsidRDefault="00D06B72">
      <w:pPr>
        <w:spacing w:line="360" w:lineRule="auto"/>
        <w:ind w:left="567" w:hanging="567"/>
        <w:rPr>
          <w:rFonts w:ascii="UD デジタル 教科書体 NK-R" w:eastAsia="UD デジタル 教科書体 NK-R" w:hAnsi="UD デジタル 教科書体 NK-R" w:cs="UD デジタル 教科書体 NK-R"/>
          <w:b/>
        </w:rPr>
      </w:pPr>
    </w:p>
    <w:p w14:paraId="2D784ACB" w14:textId="1EF1DC95" w:rsidR="00A238CD" w:rsidRDefault="00271FD1" w:rsidP="00CB3AC8">
      <w:pPr>
        <w:spacing w:line="276" w:lineRule="auto"/>
        <w:ind w:left="567" w:hanging="567"/>
        <w:rPr>
          <w:rFonts w:ascii="UD デジタル 教科書体 NK-R" w:eastAsia="UD デジタル 教科書体 NK-R" w:hAnsi="UD デジタル 教科書体 NK-R" w:cs="UD デジタル 教科書体 NK-R"/>
          <w:b/>
        </w:rPr>
      </w:pPr>
      <w:r>
        <w:rPr>
          <w:rFonts w:ascii="UD デジタル 教科書体 NK-R" w:eastAsia="UD デジタル 教科書体 NK-R" w:hAnsi="UD デジタル 教科書体 NK-R" w:cs="UD デジタル 教科書体 NK-R"/>
          <w:b/>
          <w:noProof/>
        </w:rPr>
        <mc:AlternateContent>
          <mc:Choice Requires="wpg">
            <w:drawing>
              <wp:anchor distT="0" distB="0" distL="114300" distR="114300" simplePos="0" relativeHeight="251666432" behindDoc="0" locked="0" layoutInCell="1" allowOverlap="1" wp14:anchorId="3FE520B6" wp14:editId="52422F65">
                <wp:simplePos x="0" y="0"/>
                <wp:positionH relativeFrom="margin">
                  <wp:posOffset>5304368</wp:posOffset>
                </wp:positionH>
                <wp:positionV relativeFrom="paragraph">
                  <wp:posOffset>116435</wp:posOffset>
                </wp:positionV>
                <wp:extent cx="1332865" cy="3764280"/>
                <wp:effectExtent l="57150" t="19050" r="76835" b="102870"/>
                <wp:wrapSquare wrapText="bothSides"/>
                <wp:docPr id="117" name="グループ化 117"/>
                <wp:cNvGraphicFramePr/>
                <a:graphic xmlns:a="http://schemas.openxmlformats.org/drawingml/2006/main">
                  <a:graphicData uri="http://schemas.microsoft.com/office/word/2010/wordprocessingGroup">
                    <wpg:wgp>
                      <wpg:cNvGrpSpPr/>
                      <wpg:grpSpPr>
                        <a:xfrm>
                          <a:off x="0" y="0"/>
                          <a:ext cx="1332865" cy="3764280"/>
                          <a:chOff x="0" y="0"/>
                          <a:chExt cx="1676400" cy="4733925"/>
                        </a:xfrm>
                      </wpg:grpSpPr>
                      <wps:wsp>
                        <wps:cNvPr id="3" name="正方形/長方形 3"/>
                        <wps:cNvSpPr/>
                        <wps:spPr>
                          <a:xfrm>
                            <a:off x="85725" y="4514850"/>
                            <a:ext cx="1590675" cy="219075"/>
                          </a:xfrm>
                          <a:prstGeom prst="rect">
                            <a:avLst/>
                          </a:prstGeom>
                          <a:solidFill>
                            <a:schemeClr val="bg1">
                              <a:lumMod val="50000"/>
                            </a:schemeClr>
                          </a:solidFill>
                          <a:ln>
                            <a:solidFill>
                              <a:schemeClr val="bg1">
                                <a:lumMod val="5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1495425" y="0"/>
                            <a:ext cx="85725" cy="4505325"/>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19050" y="0"/>
                            <a:ext cx="1562100" cy="57150"/>
                          </a:xfrm>
                          <a:prstGeom prst="rect">
                            <a:avLst/>
                          </a:prstGeom>
                          <a:solidFill>
                            <a:schemeClr val="bg1"/>
                          </a:solidFill>
                          <a:ln>
                            <a:solidFill>
                              <a:schemeClr val="bg1">
                                <a:lumMod val="5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0" y="4400550"/>
                            <a:ext cx="1562100" cy="57150"/>
                          </a:xfrm>
                          <a:prstGeom prst="rect">
                            <a:avLst/>
                          </a:prstGeom>
                          <a:solidFill>
                            <a:schemeClr val="bg1"/>
                          </a:solidFill>
                          <a:ln>
                            <a:solidFill>
                              <a:schemeClr val="bg1">
                                <a:lumMod val="5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グループ化 7"/>
                        <wpg:cNvGrpSpPr>
                          <a:grpSpLocks/>
                        </wpg:cNvGrpSpPr>
                        <wpg:grpSpPr bwMode="auto">
                          <a:xfrm flipH="1">
                            <a:off x="504825" y="66675"/>
                            <a:ext cx="200025" cy="1676400"/>
                            <a:chOff x="2" y="2"/>
                            <a:chExt cx="381" cy="2709"/>
                          </a:xfrm>
                        </wpg:grpSpPr>
                        <wps:wsp>
                          <wps:cNvPr id="8" name="Line 3"/>
                          <wps:cNvCnPr>
                            <a:cxnSpLocks noChangeShapeType="1"/>
                          </wps:cNvCnPr>
                          <wps:spPr bwMode="auto">
                            <a:xfrm>
                              <a:off x="193" y="2"/>
                              <a:ext cx="1" cy="204"/>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9" name="Freeform 4"/>
                          <wps:cNvSpPr>
                            <a:spLocks noChangeArrowheads="1"/>
                          </wps:cNvSpPr>
                          <wps:spPr bwMode="auto">
                            <a:xfrm>
                              <a:off x="200" y="338"/>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
                          <wps:cNvSpPr>
                            <a:spLocks noChangeArrowheads="1"/>
                          </wps:cNvSpPr>
                          <wps:spPr bwMode="auto">
                            <a:xfrm>
                              <a:off x="200" y="467"/>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6"/>
                          <wps:cNvSpPr>
                            <a:spLocks noChangeArrowheads="1"/>
                          </wps:cNvSpPr>
                          <wps:spPr bwMode="auto">
                            <a:xfrm>
                              <a:off x="200" y="596"/>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7"/>
                          <wps:cNvSpPr>
                            <a:spLocks noChangeArrowheads="1"/>
                          </wps:cNvSpPr>
                          <wps:spPr bwMode="auto">
                            <a:xfrm>
                              <a:off x="200" y="727"/>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8"/>
                          <wps:cNvSpPr>
                            <a:spLocks noChangeArrowheads="1"/>
                          </wps:cNvSpPr>
                          <wps:spPr bwMode="auto">
                            <a:xfrm>
                              <a:off x="200" y="855"/>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9"/>
                          <wps:cNvSpPr>
                            <a:spLocks noChangeArrowheads="1"/>
                          </wps:cNvSpPr>
                          <wps:spPr bwMode="auto">
                            <a:xfrm>
                              <a:off x="200" y="1113"/>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0"/>
                          <wps:cNvSpPr>
                            <a:spLocks noChangeArrowheads="1"/>
                          </wps:cNvSpPr>
                          <wps:spPr bwMode="auto">
                            <a:xfrm>
                              <a:off x="200" y="1242"/>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1"/>
                          <wps:cNvSpPr>
                            <a:spLocks noChangeArrowheads="1"/>
                          </wps:cNvSpPr>
                          <wps:spPr bwMode="auto">
                            <a:xfrm>
                              <a:off x="200" y="1499"/>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2"/>
                          <wps:cNvSpPr>
                            <a:spLocks noChangeArrowheads="1"/>
                          </wps:cNvSpPr>
                          <wps:spPr bwMode="auto">
                            <a:xfrm>
                              <a:off x="200" y="1630"/>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3"/>
                          <wps:cNvSpPr>
                            <a:spLocks noChangeArrowheads="1"/>
                          </wps:cNvSpPr>
                          <wps:spPr bwMode="auto">
                            <a:xfrm>
                              <a:off x="200" y="1888"/>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4"/>
                          <wps:cNvSpPr>
                            <a:spLocks noChangeArrowheads="1"/>
                          </wps:cNvSpPr>
                          <wps:spPr bwMode="auto">
                            <a:xfrm>
                              <a:off x="4" y="2145"/>
                              <a:ext cx="195" cy="105"/>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5"/>
                          <wps:cNvSpPr>
                            <a:spLocks noChangeArrowheads="1"/>
                          </wps:cNvSpPr>
                          <wps:spPr bwMode="auto">
                            <a:xfrm>
                              <a:off x="5" y="2017"/>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6"/>
                          <wps:cNvSpPr>
                            <a:spLocks noChangeArrowheads="1"/>
                          </wps:cNvSpPr>
                          <wps:spPr bwMode="auto">
                            <a:xfrm>
                              <a:off x="5" y="1242"/>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7"/>
                          <wps:cNvSpPr>
                            <a:spLocks noChangeArrowheads="1"/>
                          </wps:cNvSpPr>
                          <wps:spPr bwMode="auto">
                            <a:xfrm>
                              <a:off x="5" y="1114"/>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8"/>
                          <wps:cNvSpPr>
                            <a:spLocks noChangeArrowheads="1"/>
                          </wps:cNvSpPr>
                          <wps:spPr bwMode="auto">
                            <a:xfrm>
                              <a:off x="5" y="985"/>
                              <a:ext cx="195" cy="105"/>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9"/>
                          <wps:cNvSpPr>
                            <a:spLocks noChangeArrowheads="1"/>
                          </wps:cNvSpPr>
                          <wps:spPr bwMode="auto">
                            <a:xfrm>
                              <a:off x="5" y="856"/>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0"/>
                          <wps:cNvSpPr>
                            <a:spLocks noChangeArrowheads="1"/>
                          </wps:cNvSpPr>
                          <wps:spPr bwMode="auto">
                            <a:xfrm>
                              <a:off x="5" y="727"/>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1"/>
                          <wps:cNvSpPr>
                            <a:spLocks noChangeArrowheads="1"/>
                          </wps:cNvSpPr>
                          <wps:spPr bwMode="auto">
                            <a:xfrm>
                              <a:off x="5" y="598"/>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2"/>
                          <wps:cNvSpPr>
                            <a:spLocks noChangeArrowheads="1"/>
                          </wps:cNvSpPr>
                          <wps:spPr bwMode="auto">
                            <a:xfrm>
                              <a:off x="5" y="468"/>
                              <a:ext cx="195" cy="105"/>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3"/>
                          <wps:cNvSpPr>
                            <a:spLocks noChangeArrowheads="1"/>
                          </wps:cNvSpPr>
                          <wps:spPr bwMode="auto">
                            <a:xfrm>
                              <a:off x="5" y="338"/>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4"/>
                          <wps:cNvSpPr>
                            <a:spLocks noChangeArrowheads="1"/>
                          </wps:cNvSpPr>
                          <wps:spPr bwMode="auto">
                            <a:xfrm>
                              <a:off x="5" y="1371"/>
                              <a:ext cx="195" cy="105"/>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5"/>
                          <wps:cNvSpPr>
                            <a:spLocks noChangeArrowheads="1"/>
                          </wps:cNvSpPr>
                          <wps:spPr bwMode="auto">
                            <a:xfrm>
                              <a:off x="2" y="1501"/>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6"/>
                          <wps:cNvSpPr>
                            <a:spLocks noChangeArrowheads="1"/>
                          </wps:cNvSpPr>
                          <wps:spPr bwMode="auto">
                            <a:xfrm>
                              <a:off x="200" y="984"/>
                              <a:ext cx="183" cy="234"/>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27"/>
                          <wps:cNvSpPr>
                            <a:spLocks noChangeArrowheads="1"/>
                          </wps:cNvSpPr>
                          <wps:spPr bwMode="auto">
                            <a:xfrm>
                              <a:off x="5" y="1630"/>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28"/>
                          <wps:cNvSpPr>
                            <a:spLocks noChangeArrowheads="1"/>
                          </wps:cNvSpPr>
                          <wps:spPr bwMode="auto">
                            <a:xfrm>
                              <a:off x="2" y="1888"/>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29"/>
                          <wps:cNvSpPr>
                            <a:spLocks noChangeArrowheads="1"/>
                          </wps:cNvSpPr>
                          <wps:spPr bwMode="auto">
                            <a:xfrm>
                              <a:off x="200" y="2145"/>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0"/>
                          <wps:cNvSpPr>
                            <a:spLocks noChangeArrowheads="1"/>
                          </wps:cNvSpPr>
                          <wps:spPr bwMode="auto">
                            <a:xfrm>
                              <a:off x="196" y="1371"/>
                              <a:ext cx="187" cy="235"/>
                            </a:xfrm>
                            <a:custGeom>
                              <a:avLst/>
                              <a:gdLst>
                                <a:gd name="T0" fmla="*/ 458 w 21600"/>
                                <a:gd name="T1" fmla="*/ 0 h 21600"/>
                                <a:gd name="T2" fmla="*/ 21600 w 21600"/>
                                <a:gd name="T3" fmla="*/ 10800 h 21600"/>
                                <a:gd name="T4" fmla="*/ 458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458" y="0"/>
                                  </a:moveTo>
                                  <a:cubicBezTo>
                                    <a:pt x="12109" y="0"/>
                                    <a:pt x="21600" y="4852"/>
                                    <a:pt x="21600" y="10800"/>
                                  </a:cubicBezTo>
                                  <a:cubicBezTo>
                                    <a:pt x="21600" y="16748"/>
                                    <a:pt x="12109" y="21600"/>
                                    <a:pt x="458" y="21600"/>
                                  </a:cubicBezTo>
                                  <a:cubicBezTo>
                                    <a:pt x="327" y="21600"/>
                                    <a:pt x="131"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31"/>
                          <wps:cNvSpPr>
                            <a:spLocks noChangeArrowheads="1"/>
                          </wps:cNvSpPr>
                          <wps:spPr bwMode="auto">
                            <a:xfrm>
                              <a:off x="5" y="1759"/>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2"/>
                          <wps:cNvSpPr>
                            <a:spLocks noChangeArrowheads="1"/>
                          </wps:cNvSpPr>
                          <wps:spPr bwMode="auto">
                            <a:xfrm>
                              <a:off x="5" y="2276"/>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33"/>
                          <wps:cNvCnPr>
                            <a:cxnSpLocks noChangeShapeType="1"/>
                          </wps:cNvCnPr>
                          <wps:spPr bwMode="auto">
                            <a:xfrm>
                              <a:off x="193" y="2508"/>
                              <a:ext cx="1" cy="203"/>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39" name="Freeform 34"/>
                          <wps:cNvSpPr>
                            <a:spLocks noChangeArrowheads="1"/>
                          </wps:cNvSpPr>
                          <wps:spPr bwMode="auto">
                            <a:xfrm>
                              <a:off x="200" y="2016"/>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35"/>
                          <wps:cNvSpPr>
                            <a:spLocks noChangeArrowheads="1"/>
                          </wps:cNvSpPr>
                          <wps:spPr bwMode="auto">
                            <a:xfrm>
                              <a:off x="195" y="2275"/>
                              <a:ext cx="188" cy="234"/>
                            </a:xfrm>
                            <a:custGeom>
                              <a:avLst/>
                              <a:gdLst>
                                <a:gd name="T0" fmla="*/ 586 w 21600"/>
                                <a:gd name="T1" fmla="*/ 0 h 21600"/>
                                <a:gd name="T2" fmla="*/ 21600 w 21600"/>
                                <a:gd name="T3" fmla="*/ 10800 h 21600"/>
                                <a:gd name="T4" fmla="*/ 586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586" y="0"/>
                                  </a:moveTo>
                                  <a:cubicBezTo>
                                    <a:pt x="12166" y="0"/>
                                    <a:pt x="21600" y="4852"/>
                                    <a:pt x="21600" y="10800"/>
                                  </a:cubicBezTo>
                                  <a:cubicBezTo>
                                    <a:pt x="21600" y="16748"/>
                                    <a:pt x="12166" y="21600"/>
                                    <a:pt x="586" y="21600"/>
                                  </a:cubicBezTo>
                                  <a:cubicBezTo>
                                    <a:pt x="390" y="21600"/>
                                    <a:pt x="130"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36"/>
                          <wps:cNvSpPr>
                            <a:spLocks noChangeArrowheads="1"/>
                          </wps:cNvSpPr>
                          <wps:spPr bwMode="auto">
                            <a:xfrm>
                              <a:off x="193" y="207"/>
                              <a:ext cx="190" cy="235"/>
                            </a:xfrm>
                            <a:custGeom>
                              <a:avLst/>
                              <a:gdLst>
                                <a:gd name="T0" fmla="*/ 0 w 21600"/>
                                <a:gd name="T1" fmla="*/ 0 h 21600"/>
                                <a:gd name="T2" fmla="*/ 774 w 21600"/>
                                <a:gd name="T3" fmla="*/ 0 h 21600"/>
                                <a:gd name="T4" fmla="*/ 21600 w 21600"/>
                                <a:gd name="T5" fmla="*/ 10800 h 21600"/>
                                <a:gd name="T6" fmla="*/ 774 w 21600"/>
                                <a:gd name="T7" fmla="*/ 21600 h 21600"/>
                              </a:gdLst>
                              <a:ahLst/>
                              <a:cxnLst>
                                <a:cxn ang="0">
                                  <a:pos x="T0" y="T1"/>
                                </a:cxn>
                                <a:cxn ang="0">
                                  <a:pos x="T2" y="T3"/>
                                </a:cxn>
                                <a:cxn ang="0">
                                  <a:pos x="T4" y="T5"/>
                                </a:cxn>
                                <a:cxn ang="0">
                                  <a:pos x="T6" y="T7"/>
                                </a:cxn>
                              </a:cxnLst>
                              <a:rect l="0" t="0" r="r" b="b"/>
                              <a:pathLst>
                                <a:path w="21600" h="21600">
                                  <a:moveTo>
                                    <a:pt x="0" y="0"/>
                                  </a:moveTo>
                                  <a:cubicBezTo>
                                    <a:pt x="193" y="0"/>
                                    <a:pt x="516" y="0"/>
                                    <a:pt x="774" y="0"/>
                                  </a:cubicBezTo>
                                  <a:cubicBezTo>
                                    <a:pt x="12251" y="0"/>
                                    <a:pt x="21600" y="4852"/>
                                    <a:pt x="21600" y="10800"/>
                                  </a:cubicBezTo>
                                  <a:cubicBezTo>
                                    <a:pt x="21600" y="16748"/>
                                    <a:pt x="12251" y="21600"/>
                                    <a:pt x="774"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37"/>
                          <wps:cNvSpPr>
                            <a:spLocks noChangeArrowheads="1"/>
                          </wps:cNvSpPr>
                          <wps:spPr bwMode="auto">
                            <a:xfrm>
                              <a:off x="196" y="1757"/>
                              <a:ext cx="187" cy="235"/>
                            </a:xfrm>
                            <a:custGeom>
                              <a:avLst/>
                              <a:gdLst>
                                <a:gd name="T0" fmla="*/ 458 w 21600"/>
                                <a:gd name="T1" fmla="*/ 0 h 21600"/>
                                <a:gd name="T2" fmla="*/ 21600 w 21600"/>
                                <a:gd name="T3" fmla="*/ 10800 h 21600"/>
                                <a:gd name="T4" fmla="*/ 458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458" y="0"/>
                                  </a:moveTo>
                                  <a:cubicBezTo>
                                    <a:pt x="12109" y="0"/>
                                    <a:pt x="21600" y="4852"/>
                                    <a:pt x="21600" y="10800"/>
                                  </a:cubicBezTo>
                                  <a:cubicBezTo>
                                    <a:pt x="21600" y="16748"/>
                                    <a:pt x="12109" y="21600"/>
                                    <a:pt x="458" y="21600"/>
                                  </a:cubicBezTo>
                                  <a:cubicBezTo>
                                    <a:pt x="327" y="21600"/>
                                    <a:pt x="131"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グループ化 43"/>
                        <wpg:cNvGrpSpPr>
                          <a:grpSpLocks/>
                        </wpg:cNvGrpSpPr>
                        <wpg:grpSpPr bwMode="auto">
                          <a:xfrm flipH="1">
                            <a:off x="523875" y="2019300"/>
                            <a:ext cx="187110" cy="1171575"/>
                            <a:chOff x="2" y="2"/>
                            <a:chExt cx="381" cy="2709"/>
                          </a:xfrm>
                        </wpg:grpSpPr>
                        <wps:wsp>
                          <wps:cNvPr id="44" name="Line 3"/>
                          <wps:cNvCnPr>
                            <a:cxnSpLocks noChangeShapeType="1"/>
                          </wps:cNvCnPr>
                          <wps:spPr bwMode="auto">
                            <a:xfrm>
                              <a:off x="193" y="2"/>
                              <a:ext cx="1" cy="204"/>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45" name="Freeform 4"/>
                          <wps:cNvSpPr>
                            <a:spLocks noChangeArrowheads="1"/>
                          </wps:cNvSpPr>
                          <wps:spPr bwMode="auto">
                            <a:xfrm>
                              <a:off x="200" y="338"/>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5"/>
                          <wps:cNvSpPr>
                            <a:spLocks noChangeArrowheads="1"/>
                          </wps:cNvSpPr>
                          <wps:spPr bwMode="auto">
                            <a:xfrm>
                              <a:off x="200" y="467"/>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6"/>
                          <wps:cNvSpPr>
                            <a:spLocks noChangeArrowheads="1"/>
                          </wps:cNvSpPr>
                          <wps:spPr bwMode="auto">
                            <a:xfrm>
                              <a:off x="200" y="596"/>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7"/>
                          <wps:cNvSpPr>
                            <a:spLocks noChangeArrowheads="1"/>
                          </wps:cNvSpPr>
                          <wps:spPr bwMode="auto">
                            <a:xfrm>
                              <a:off x="200" y="727"/>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8"/>
                          <wps:cNvSpPr>
                            <a:spLocks noChangeArrowheads="1"/>
                          </wps:cNvSpPr>
                          <wps:spPr bwMode="auto">
                            <a:xfrm>
                              <a:off x="200" y="855"/>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9"/>
                          <wps:cNvSpPr>
                            <a:spLocks noChangeArrowheads="1"/>
                          </wps:cNvSpPr>
                          <wps:spPr bwMode="auto">
                            <a:xfrm>
                              <a:off x="200" y="1113"/>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0"/>
                          <wps:cNvSpPr>
                            <a:spLocks noChangeArrowheads="1"/>
                          </wps:cNvSpPr>
                          <wps:spPr bwMode="auto">
                            <a:xfrm>
                              <a:off x="200" y="1242"/>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1"/>
                          <wps:cNvSpPr>
                            <a:spLocks noChangeArrowheads="1"/>
                          </wps:cNvSpPr>
                          <wps:spPr bwMode="auto">
                            <a:xfrm>
                              <a:off x="200" y="1499"/>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12"/>
                          <wps:cNvSpPr>
                            <a:spLocks noChangeArrowheads="1"/>
                          </wps:cNvSpPr>
                          <wps:spPr bwMode="auto">
                            <a:xfrm>
                              <a:off x="200" y="1630"/>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13"/>
                          <wps:cNvSpPr>
                            <a:spLocks noChangeArrowheads="1"/>
                          </wps:cNvSpPr>
                          <wps:spPr bwMode="auto">
                            <a:xfrm>
                              <a:off x="200" y="1888"/>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4"/>
                          <wps:cNvSpPr>
                            <a:spLocks noChangeArrowheads="1"/>
                          </wps:cNvSpPr>
                          <wps:spPr bwMode="auto">
                            <a:xfrm>
                              <a:off x="4" y="2145"/>
                              <a:ext cx="195" cy="105"/>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15"/>
                          <wps:cNvSpPr>
                            <a:spLocks noChangeArrowheads="1"/>
                          </wps:cNvSpPr>
                          <wps:spPr bwMode="auto">
                            <a:xfrm>
                              <a:off x="5" y="2017"/>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16"/>
                          <wps:cNvSpPr>
                            <a:spLocks noChangeArrowheads="1"/>
                          </wps:cNvSpPr>
                          <wps:spPr bwMode="auto">
                            <a:xfrm>
                              <a:off x="5" y="1242"/>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7"/>
                          <wps:cNvSpPr>
                            <a:spLocks noChangeArrowheads="1"/>
                          </wps:cNvSpPr>
                          <wps:spPr bwMode="auto">
                            <a:xfrm>
                              <a:off x="5" y="1114"/>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18"/>
                          <wps:cNvSpPr>
                            <a:spLocks noChangeArrowheads="1"/>
                          </wps:cNvSpPr>
                          <wps:spPr bwMode="auto">
                            <a:xfrm>
                              <a:off x="5" y="985"/>
                              <a:ext cx="195" cy="105"/>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19"/>
                          <wps:cNvSpPr>
                            <a:spLocks noChangeArrowheads="1"/>
                          </wps:cNvSpPr>
                          <wps:spPr bwMode="auto">
                            <a:xfrm>
                              <a:off x="5" y="856"/>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20"/>
                          <wps:cNvSpPr>
                            <a:spLocks noChangeArrowheads="1"/>
                          </wps:cNvSpPr>
                          <wps:spPr bwMode="auto">
                            <a:xfrm>
                              <a:off x="5" y="727"/>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21"/>
                          <wps:cNvSpPr>
                            <a:spLocks noChangeArrowheads="1"/>
                          </wps:cNvSpPr>
                          <wps:spPr bwMode="auto">
                            <a:xfrm>
                              <a:off x="5" y="598"/>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22"/>
                          <wps:cNvSpPr>
                            <a:spLocks noChangeArrowheads="1"/>
                          </wps:cNvSpPr>
                          <wps:spPr bwMode="auto">
                            <a:xfrm>
                              <a:off x="5" y="468"/>
                              <a:ext cx="195" cy="105"/>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23"/>
                          <wps:cNvSpPr>
                            <a:spLocks noChangeArrowheads="1"/>
                          </wps:cNvSpPr>
                          <wps:spPr bwMode="auto">
                            <a:xfrm>
                              <a:off x="5" y="338"/>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24"/>
                          <wps:cNvSpPr>
                            <a:spLocks noChangeArrowheads="1"/>
                          </wps:cNvSpPr>
                          <wps:spPr bwMode="auto">
                            <a:xfrm>
                              <a:off x="5" y="1371"/>
                              <a:ext cx="195" cy="105"/>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25"/>
                          <wps:cNvSpPr>
                            <a:spLocks noChangeArrowheads="1"/>
                          </wps:cNvSpPr>
                          <wps:spPr bwMode="auto">
                            <a:xfrm>
                              <a:off x="2" y="1501"/>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26"/>
                          <wps:cNvSpPr>
                            <a:spLocks noChangeArrowheads="1"/>
                          </wps:cNvSpPr>
                          <wps:spPr bwMode="auto">
                            <a:xfrm>
                              <a:off x="200" y="984"/>
                              <a:ext cx="183" cy="234"/>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27"/>
                          <wps:cNvSpPr>
                            <a:spLocks noChangeArrowheads="1"/>
                          </wps:cNvSpPr>
                          <wps:spPr bwMode="auto">
                            <a:xfrm>
                              <a:off x="5" y="1630"/>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28"/>
                          <wps:cNvSpPr>
                            <a:spLocks noChangeArrowheads="1"/>
                          </wps:cNvSpPr>
                          <wps:spPr bwMode="auto">
                            <a:xfrm>
                              <a:off x="2" y="1888"/>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29"/>
                          <wps:cNvSpPr>
                            <a:spLocks noChangeArrowheads="1"/>
                          </wps:cNvSpPr>
                          <wps:spPr bwMode="auto">
                            <a:xfrm>
                              <a:off x="200" y="2145"/>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30"/>
                          <wps:cNvSpPr>
                            <a:spLocks noChangeArrowheads="1"/>
                          </wps:cNvSpPr>
                          <wps:spPr bwMode="auto">
                            <a:xfrm>
                              <a:off x="196" y="1371"/>
                              <a:ext cx="187" cy="235"/>
                            </a:xfrm>
                            <a:custGeom>
                              <a:avLst/>
                              <a:gdLst>
                                <a:gd name="T0" fmla="*/ 458 w 21600"/>
                                <a:gd name="T1" fmla="*/ 0 h 21600"/>
                                <a:gd name="T2" fmla="*/ 21600 w 21600"/>
                                <a:gd name="T3" fmla="*/ 10800 h 21600"/>
                                <a:gd name="T4" fmla="*/ 458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458" y="0"/>
                                  </a:moveTo>
                                  <a:cubicBezTo>
                                    <a:pt x="12109" y="0"/>
                                    <a:pt x="21600" y="4852"/>
                                    <a:pt x="21600" y="10800"/>
                                  </a:cubicBezTo>
                                  <a:cubicBezTo>
                                    <a:pt x="21600" y="16748"/>
                                    <a:pt x="12109" y="21600"/>
                                    <a:pt x="458" y="21600"/>
                                  </a:cubicBezTo>
                                  <a:cubicBezTo>
                                    <a:pt x="327" y="21600"/>
                                    <a:pt x="131"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31"/>
                          <wps:cNvSpPr>
                            <a:spLocks noChangeArrowheads="1"/>
                          </wps:cNvSpPr>
                          <wps:spPr bwMode="auto">
                            <a:xfrm>
                              <a:off x="5" y="1759"/>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32"/>
                          <wps:cNvSpPr>
                            <a:spLocks noChangeArrowheads="1"/>
                          </wps:cNvSpPr>
                          <wps:spPr bwMode="auto">
                            <a:xfrm>
                              <a:off x="5" y="2276"/>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Line 33"/>
                          <wps:cNvCnPr>
                            <a:cxnSpLocks noChangeShapeType="1"/>
                          </wps:cNvCnPr>
                          <wps:spPr bwMode="auto">
                            <a:xfrm>
                              <a:off x="193" y="2508"/>
                              <a:ext cx="1" cy="203"/>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75" name="Freeform 34"/>
                          <wps:cNvSpPr>
                            <a:spLocks noChangeArrowheads="1"/>
                          </wps:cNvSpPr>
                          <wps:spPr bwMode="auto">
                            <a:xfrm>
                              <a:off x="200" y="2016"/>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35"/>
                          <wps:cNvSpPr>
                            <a:spLocks noChangeArrowheads="1"/>
                          </wps:cNvSpPr>
                          <wps:spPr bwMode="auto">
                            <a:xfrm>
                              <a:off x="195" y="2275"/>
                              <a:ext cx="188" cy="234"/>
                            </a:xfrm>
                            <a:custGeom>
                              <a:avLst/>
                              <a:gdLst>
                                <a:gd name="T0" fmla="*/ 586 w 21600"/>
                                <a:gd name="T1" fmla="*/ 0 h 21600"/>
                                <a:gd name="T2" fmla="*/ 21600 w 21600"/>
                                <a:gd name="T3" fmla="*/ 10800 h 21600"/>
                                <a:gd name="T4" fmla="*/ 586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586" y="0"/>
                                  </a:moveTo>
                                  <a:cubicBezTo>
                                    <a:pt x="12166" y="0"/>
                                    <a:pt x="21600" y="4852"/>
                                    <a:pt x="21600" y="10800"/>
                                  </a:cubicBezTo>
                                  <a:cubicBezTo>
                                    <a:pt x="21600" y="16748"/>
                                    <a:pt x="12166" y="21600"/>
                                    <a:pt x="586" y="21600"/>
                                  </a:cubicBezTo>
                                  <a:cubicBezTo>
                                    <a:pt x="390" y="21600"/>
                                    <a:pt x="130"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36"/>
                          <wps:cNvSpPr>
                            <a:spLocks noChangeArrowheads="1"/>
                          </wps:cNvSpPr>
                          <wps:spPr bwMode="auto">
                            <a:xfrm>
                              <a:off x="193" y="207"/>
                              <a:ext cx="190" cy="235"/>
                            </a:xfrm>
                            <a:custGeom>
                              <a:avLst/>
                              <a:gdLst>
                                <a:gd name="T0" fmla="*/ 0 w 21600"/>
                                <a:gd name="T1" fmla="*/ 0 h 21600"/>
                                <a:gd name="T2" fmla="*/ 774 w 21600"/>
                                <a:gd name="T3" fmla="*/ 0 h 21600"/>
                                <a:gd name="T4" fmla="*/ 21600 w 21600"/>
                                <a:gd name="T5" fmla="*/ 10800 h 21600"/>
                                <a:gd name="T6" fmla="*/ 774 w 21600"/>
                                <a:gd name="T7" fmla="*/ 21600 h 21600"/>
                              </a:gdLst>
                              <a:ahLst/>
                              <a:cxnLst>
                                <a:cxn ang="0">
                                  <a:pos x="T0" y="T1"/>
                                </a:cxn>
                                <a:cxn ang="0">
                                  <a:pos x="T2" y="T3"/>
                                </a:cxn>
                                <a:cxn ang="0">
                                  <a:pos x="T4" y="T5"/>
                                </a:cxn>
                                <a:cxn ang="0">
                                  <a:pos x="T6" y="T7"/>
                                </a:cxn>
                              </a:cxnLst>
                              <a:rect l="0" t="0" r="r" b="b"/>
                              <a:pathLst>
                                <a:path w="21600" h="21600">
                                  <a:moveTo>
                                    <a:pt x="0" y="0"/>
                                  </a:moveTo>
                                  <a:cubicBezTo>
                                    <a:pt x="193" y="0"/>
                                    <a:pt x="516" y="0"/>
                                    <a:pt x="774" y="0"/>
                                  </a:cubicBezTo>
                                  <a:cubicBezTo>
                                    <a:pt x="12251" y="0"/>
                                    <a:pt x="21600" y="4852"/>
                                    <a:pt x="21600" y="10800"/>
                                  </a:cubicBezTo>
                                  <a:cubicBezTo>
                                    <a:pt x="21600" y="16748"/>
                                    <a:pt x="12251" y="21600"/>
                                    <a:pt x="774"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37"/>
                          <wps:cNvSpPr>
                            <a:spLocks noChangeArrowheads="1"/>
                          </wps:cNvSpPr>
                          <wps:spPr bwMode="auto">
                            <a:xfrm>
                              <a:off x="196" y="1757"/>
                              <a:ext cx="187" cy="235"/>
                            </a:xfrm>
                            <a:custGeom>
                              <a:avLst/>
                              <a:gdLst>
                                <a:gd name="T0" fmla="*/ 458 w 21600"/>
                                <a:gd name="T1" fmla="*/ 0 h 21600"/>
                                <a:gd name="T2" fmla="*/ 21600 w 21600"/>
                                <a:gd name="T3" fmla="*/ 10800 h 21600"/>
                                <a:gd name="T4" fmla="*/ 458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458" y="0"/>
                                  </a:moveTo>
                                  <a:cubicBezTo>
                                    <a:pt x="12109" y="0"/>
                                    <a:pt x="21600" y="4852"/>
                                    <a:pt x="21600" y="10800"/>
                                  </a:cubicBezTo>
                                  <a:cubicBezTo>
                                    <a:pt x="21600" y="16748"/>
                                    <a:pt x="12109" y="21600"/>
                                    <a:pt x="458" y="21600"/>
                                  </a:cubicBezTo>
                                  <a:cubicBezTo>
                                    <a:pt x="327" y="21600"/>
                                    <a:pt x="131"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グループ化 79"/>
                        <wpg:cNvGrpSpPr>
                          <a:grpSpLocks/>
                        </wpg:cNvGrpSpPr>
                        <wpg:grpSpPr bwMode="auto">
                          <a:xfrm flipH="1">
                            <a:off x="533400" y="3495675"/>
                            <a:ext cx="188595" cy="932815"/>
                            <a:chOff x="2" y="2"/>
                            <a:chExt cx="381" cy="2709"/>
                          </a:xfrm>
                        </wpg:grpSpPr>
                        <wps:wsp>
                          <wps:cNvPr id="80" name="Line 3"/>
                          <wps:cNvCnPr>
                            <a:cxnSpLocks noChangeShapeType="1"/>
                          </wps:cNvCnPr>
                          <wps:spPr bwMode="auto">
                            <a:xfrm>
                              <a:off x="193" y="2"/>
                              <a:ext cx="1" cy="204"/>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81" name="Freeform 4"/>
                          <wps:cNvSpPr>
                            <a:spLocks noChangeArrowheads="1"/>
                          </wps:cNvSpPr>
                          <wps:spPr bwMode="auto">
                            <a:xfrm>
                              <a:off x="200" y="338"/>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5"/>
                          <wps:cNvSpPr>
                            <a:spLocks noChangeArrowheads="1"/>
                          </wps:cNvSpPr>
                          <wps:spPr bwMode="auto">
                            <a:xfrm>
                              <a:off x="200" y="467"/>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6"/>
                          <wps:cNvSpPr>
                            <a:spLocks noChangeArrowheads="1"/>
                          </wps:cNvSpPr>
                          <wps:spPr bwMode="auto">
                            <a:xfrm>
                              <a:off x="200" y="596"/>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7"/>
                          <wps:cNvSpPr>
                            <a:spLocks noChangeArrowheads="1"/>
                          </wps:cNvSpPr>
                          <wps:spPr bwMode="auto">
                            <a:xfrm>
                              <a:off x="200" y="727"/>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8"/>
                          <wps:cNvSpPr>
                            <a:spLocks noChangeArrowheads="1"/>
                          </wps:cNvSpPr>
                          <wps:spPr bwMode="auto">
                            <a:xfrm>
                              <a:off x="200" y="855"/>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9"/>
                          <wps:cNvSpPr>
                            <a:spLocks noChangeArrowheads="1"/>
                          </wps:cNvSpPr>
                          <wps:spPr bwMode="auto">
                            <a:xfrm>
                              <a:off x="200" y="1113"/>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10"/>
                          <wps:cNvSpPr>
                            <a:spLocks noChangeArrowheads="1"/>
                          </wps:cNvSpPr>
                          <wps:spPr bwMode="auto">
                            <a:xfrm>
                              <a:off x="200" y="1242"/>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11"/>
                          <wps:cNvSpPr>
                            <a:spLocks noChangeArrowheads="1"/>
                          </wps:cNvSpPr>
                          <wps:spPr bwMode="auto">
                            <a:xfrm>
                              <a:off x="200" y="1499"/>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12"/>
                          <wps:cNvSpPr>
                            <a:spLocks noChangeArrowheads="1"/>
                          </wps:cNvSpPr>
                          <wps:spPr bwMode="auto">
                            <a:xfrm>
                              <a:off x="200" y="1630"/>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13"/>
                          <wps:cNvSpPr>
                            <a:spLocks noChangeArrowheads="1"/>
                          </wps:cNvSpPr>
                          <wps:spPr bwMode="auto">
                            <a:xfrm>
                              <a:off x="200" y="1888"/>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14"/>
                          <wps:cNvSpPr>
                            <a:spLocks noChangeArrowheads="1"/>
                          </wps:cNvSpPr>
                          <wps:spPr bwMode="auto">
                            <a:xfrm>
                              <a:off x="4" y="2145"/>
                              <a:ext cx="195" cy="105"/>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15"/>
                          <wps:cNvSpPr>
                            <a:spLocks noChangeArrowheads="1"/>
                          </wps:cNvSpPr>
                          <wps:spPr bwMode="auto">
                            <a:xfrm>
                              <a:off x="5" y="2017"/>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16"/>
                          <wps:cNvSpPr>
                            <a:spLocks noChangeArrowheads="1"/>
                          </wps:cNvSpPr>
                          <wps:spPr bwMode="auto">
                            <a:xfrm>
                              <a:off x="5" y="1242"/>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17"/>
                          <wps:cNvSpPr>
                            <a:spLocks noChangeArrowheads="1"/>
                          </wps:cNvSpPr>
                          <wps:spPr bwMode="auto">
                            <a:xfrm>
                              <a:off x="5" y="1114"/>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18"/>
                          <wps:cNvSpPr>
                            <a:spLocks noChangeArrowheads="1"/>
                          </wps:cNvSpPr>
                          <wps:spPr bwMode="auto">
                            <a:xfrm>
                              <a:off x="5" y="985"/>
                              <a:ext cx="195" cy="105"/>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19"/>
                          <wps:cNvSpPr>
                            <a:spLocks noChangeArrowheads="1"/>
                          </wps:cNvSpPr>
                          <wps:spPr bwMode="auto">
                            <a:xfrm>
                              <a:off x="5" y="856"/>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20"/>
                          <wps:cNvSpPr>
                            <a:spLocks noChangeArrowheads="1"/>
                          </wps:cNvSpPr>
                          <wps:spPr bwMode="auto">
                            <a:xfrm>
                              <a:off x="5" y="727"/>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21"/>
                          <wps:cNvSpPr>
                            <a:spLocks noChangeArrowheads="1"/>
                          </wps:cNvSpPr>
                          <wps:spPr bwMode="auto">
                            <a:xfrm>
                              <a:off x="5" y="598"/>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22"/>
                          <wps:cNvSpPr>
                            <a:spLocks noChangeArrowheads="1"/>
                          </wps:cNvSpPr>
                          <wps:spPr bwMode="auto">
                            <a:xfrm>
                              <a:off x="5" y="468"/>
                              <a:ext cx="195" cy="105"/>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23"/>
                          <wps:cNvSpPr>
                            <a:spLocks noChangeArrowheads="1"/>
                          </wps:cNvSpPr>
                          <wps:spPr bwMode="auto">
                            <a:xfrm>
                              <a:off x="5" y="338"/>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24"/>
                          <wps:cNvSpPr>
                            <a:spLocks noChangeArrowheads="1"/>
                          </wps:cNvSpPr>
                          <wps:spPr bwMode="auto">
                            <a:xfrm>
                              <a:off x="5" y="1371"/>
                              <a:ext cx="195" cy="105"/>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25"/>
                          <wps:cNvSpPr>
                            <a:spLocks noChangeArrowheads="1"/>
                          </wps:cNvSpPr>
                          <wps:spPr bwMode="auto">
                            <a:xfrm>
                              <a:off x="2" y="1501"/>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26"/>
                          <wps:cNvSpPr>
                            <a:spLocks noChangeArrowheads="1"/>
                          </wps:cNvSpPr>
                          <wps:spPr bwMode="auto">
                            <a:xfrm>
                              <a:off x="200" y="984"/>
                              <a:ext cx="183" cy="234"/>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27"/>
                          <wps:cNvSpPr>
                            <a:spLocks noChangeArrowheads="1"/>
                          </wps:cNvSpPr>
                          <wps:spPr bwMode="auto">
                            <a:xfrm>
                              <a:off x="5" y="1630"/>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28"/>
                          <wps:cNvSpPr>
                            <a:spLocks noChangeArrowheads="1"/>
                          </wps:cNvSpPr>
                          <wps:spPr bwMode="auto">
                            <a:xfrm>
                              <a:off x="2" y="1888"/>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29"/>
                          <wps:cNvSpPr>
                            <a:spLocks noChangeArrowheads="1"/>
                          </wps:cNvSpPr>
                          <wps:spPr bwMode="auto">
                            <a:xfrm>
                              <a:off x="200" y="2145"/>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30"/>
                          <wps:cNvSpPr>
                            <a:spLocks noChangeArrowheads="1"/>
                          </wps:cNvSpPr>
                          <wps:spPr bwMode="auto">
                            <a:xfrm>
                              <a:off x="196" y="1371"/>
                              <a:ext cx="187" cy="235"/>
                            </a:xfrm>
                            <a:custGeom>
                              <a:avLst/>
                              <a:gdLst>
                                <a:gd name="T0" fmla="*/ 458 w 21600"/>
                                <a:gd name="T1" fmla="*/ 0 h 21600"/>
                                <a:gd name="T2" fmla="*/ 21600 w 21600"/>
                                <a:gd name="T3" fmla="*/ 10800 h 21600"/>
                                <a:gd name="T4" fmla="*/ 458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458" y="0"/>
                                  </a:moveTo>
                                  <a:cubicBezTo>
                                    <a:pt x="12109" y="0"/>
                                    <a:pt x="21600" y="4852"/>
                                    <a:pt x="21600" y="10800"/>
                                  </a:cubicBezTo>
                                  <a:cubicBezTo>
                                    <a:pt x="21600" y="16748"/>
                                    <a:pt x="12109" y="21600"/>
                                    <a:pt x="458" y="21600"/>
                                  </a:cubicBezTo>
                                  <a:cubicBezTo>
                                    <a:pt x="327" y="21600"/>
                                    <a:pt x="131"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31"/>
                          <wps:cNvSpPr>
                            <a:spLocks noChangeArrowheads="1"/>
                          </wps:cNvSpPr>
                          <wps:spPr bwMode="auto">
                            <a:xfrm>
                              <a:off x="5" y="1759"/>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32"/>
                          <wps:cNvSpPr>
                            <a:spLocks noChangeArrowheads="1"/>
                          </wps:cNvSpPr>
                          <wps:spPr bwMode="auto">
                            <a:xfrm>
                              <a:off x="5" y="2276"/>
                              <a:ext cx="195" cy="104"/>
                            </a:xfrm>
                            <a:custGeom>
                              <a:avLst/>
                              <a:gdLst>
                                <a:gd name="T0" fmla="*/ 21600 w 21600"/>
                                <a:gd name="T1" fmla="*/ 21600 h 21600"/>
                                <a:gd name="T2" fmla="*/ 0 w 21600"/>
                                <a:gd name="T3" fmla="*/ 10800 h 21600"/>
                                <a:gd name="T4" fmla="*/ 21600 w 21600"/>
                                <a:gd name="T5" fmla="*/ 0 h 21600"/>
                              </a:gdLst>
                              <a:ahLst/>
                              <a:cxnLst>
                                <a:cxn ang="0">
                                  <a:pos x="T0" y="T1"/>
                                </a:cxn>
                                <a:cxn ang="0">
                                  <a:pos x="T2" y="T3"/>
                                </a:cxn>
                                <a:cxn ang="0">
                                  <a:pos x="T4" y="T5"/>
                                </a:cxn>
                              </a:cxnLst>
                              <a:rect l="0" t="0" r="r" b="b"/>
                              <a:pathLst>
                                <a:path w="21600" h="21600">
                                  <a:moveTo>
                                    <a:pt x="21600" y="21600"/>
                                  </a:moveTo>
                                  <a:cubicBezTo>
                                    <a:pt x="9733" y="21600"/>
                                    <a:pt x="0" y="16670"/>
                                    <a:pt x="0" y="10800"/>
                                  </a:cubicBezTo>
                                  <a:cubicBezTo>
                                    <a:pt x="0" y="4930"/>
                                    <a:pt x="9733" y="0"/>
                                    <a:pt x="2160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Line 33"/>
                          <wps:cNvCnPr>
                            <a:cxnSpLocks noChangeShapeType="1"/>
                          </wps:cNvCnPr>
                          <wps:spPr bwMode="auto">
                            <a:xfrm>
                              <a:off x="193" y="2508"/>
                              <a:ext cx="1" cy="203"/>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111" name="Freeform 34"/>
                          <wps:cNvSpPr>
                            <a:spLocks noChangeArrowheads="1"/>
                          </wps:cNvSpPr>
                          <wps:spPr bwMode="auto">
                            <a:xfrm>
                              <a:off x="200" y="2016"/>
                              <a:ext cx="183" cy="235"/>
                            </a:xfrm>
                            <a:custGeom>
                              <a:avLst/>
                              <a:gdLst>
                                <a:gd name="T0" fmla="*/ 0 w 21600"/>
                                <a:gd name="T1" fmla="*/ 0 h 21600"/>
                                <a:gd name="T2" fmla="*/ 21600 w 21600"/>
                                <a:gd name="T3" fmla="*/ 10800 h 21600"/>
                                <a:gd name="T4" fmla="*/ 0 w 21600"/>
                                <a:gd name="T5" fmla="*/ 21600 h 21600"/>
                              </a:gdLst>
                              <a:ahLst/>
                              <a:cxnLst>
                                <a:cxn ang="0">
                                  <a:pos x="T0" y="T1"/>
                                </a:cxn>
                                <a:cxn ang="0">
                                  <a:pos x="T2" y="T3"/>
                                </a:cxn>
                                <a:cxn ang="0">
                                  <a:pos x="T4" y="T5"/>
                                </a:cxn>
                              </a:cxnLst>
                              <a:rect l="0" t="0" r="r" b="b"/>
                              <a:pathLst>
                                <a:path w="21600" h="21600">
                                  <a:moveTo>
                                    <a:pt x="0" y="0"/>
                                  </a:moveTo>
                                  <a:cubicBezTo>
                                    <a:pt x="11903" y="0"/>
                                    <a:pt x="21600" y="4852"/>
                                    <a:pt x="21600" y="10800"/>
                                  </a:cubicBezTo>
                                  <a:cubicBezTo>
                                    <a:pt x="21600" y="16748"/>
                                    <a:pt x="11903"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35"/>
                          <wps:cNvSpPr>
                            <a:spLocks noChangeArrowheads="1"/>
                          </wps:cNvSpPr>
                          <wps:spPr bwMode="auto">
                            <a:xfrm>
                              <a:off x="195" y="2275"/>
                              <a:ext cx="188" cy="234"/>
                            </a:xfrm>
                            <a:custGeom>
                              <a:avLst/>
                              <a:gdLst>
                                <a:gd name="T0" fmla="*/ 586 w 21600"/>
                                <a:gd name="T1" fmla="*/ 0 h 21600"/>
                                <a:gd name="T2" fmla="*/ 21600 w 21600"/>
                                <a:gd name="T3" fmla="*/ 10800 h 21600"/>
                                <a:gd name="T4" fmla="*/ 586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586" y="0"/>
                                  </a:moveTo>
                                  <a:cubicBezTo>
                                    <a:pt x="12166" y="0"/>
                                    <a:pt x="21600" y="4852"/>
                                    <a:pt x="21600" y="10800"/>
                                  </a:cubicBezTo>
                                  <a:cubicBezTo>
                                    <a:pt x="21600" y="16748"/>
                                    <a:pt x="12166" y="21600"/>
                                    <a:pt x="586" y="21600"/>
                                  </a:cubicBezTo>
                                  <a:cubicBezTo>
                                    <a:pt x="390" y="21600"/>
                                    <a:pt x="130"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36"/>
                          <wps:cNvSpPr>
                            <a:spLocks noChangeArrowheads="1"/>
                          </wps:cNvSpPr>
                          <wps:spPr bwMode="auto">
                            <a:xfrm>
                              <a:off x="193" y="207"/>
                              <a:ext cx="190" cy="235"/>
                            </a:xfrm>
                            <a:custGeom>
                              <a:avLst/>
                              <a:gdLst>
                                <a:gd name="T0" fmla="*/ 0 w 21600"/>
                                <a:gd name="T1" fmla="*/ 0 h 21600"/>
                                <a:gd name="T2" fmla="*/ 774 w 21600"/>
                                <a:gd name="T3" fmla="*/ 0 h 21600"/>
                                <a:gd name="T4" fmla="*/ 21600 w 21600"/>
                                <a:gd name="T5" fmla="*/ 10800 h 21600"/>
                                <a:gd name="T6" fmla="*/ 774 w 21600"/>
                                <a:gd name="T7" fmla="*/ 21600 h 21600"/>
                              </a:gdLst>
                              <a:ahLst/>
                              <a:cxnLst>
                                <a:cxn ang="0">
                                  <a:pos x="T0" y="T1"/>
                                </a:cxn>
                                <a:cxn ang="0">
                                  <a:pos x="T2" y="T3"/>
                                </a:cxn>
                                <a:cxn ang="0">
                                  <a:pos x="T4" y="T5"/>
                                </a:cxn>
                                <a:cxn ang="0">
                                  <a:pos x="T6" y="T7"/>
                                </a:cxn>
                              </a:cxnLst>
                              <a:rect l="0" t="0" r="r" b="b"/>
                              <a:pathLst>
                                <a:path w="21600" h="21600">
                                  <a:moveTo>
                                    <a:pt x="0" y="0"/>
                                  </a:moveTo>
                                  <a:cubicBezTo>
                                    <a:pt x="193" y="0"/>
                                    <a:pt x="516" y="0"/>
                                    <a:pt x="774" y="0"/>
                                  </a:cubicBezTo>
                                  <a:cubicBezTo>
                                    <a:pt x="12251" y="0"/>
                                    <a:pt x="21600" y="4852"/>
                                    <a:pt x="21600" y="10800"/>
                                  </a:cubicBezTo>
                                  <a:cubicBezTo>
                                    <a:pt x="21600" y="16748"/>
                                    <a:pt x="12251" y="21600"/>
                                    <a:pt x="774"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37"/>
                          <wps:cNvSpPr>
                            <a:spLocks noChangeArrowheads="1"/>
                          </wps:cNvSpPr>
                          <wps:spPr bwMode="auto">
                            <a:xfrm>
                              <a:off x="196" y="1757"/>
                              <a:ext cx="187" cy="235"/>
                            </a:xfrm>
                            <a:custGeom>
                              <a:avLst/>
                              <a:gdLst>
                                <a:gd name="T0" fmla="*/ 458 w 21600"/>
                                <a:gd name="T1" fmla="*/ 0 h 21600"/>
                                <a:gd name="T2" fmla="*/ 21600 w 21600"/>
                                <a:gd name="T3" fmla="*/ 10800 h 21600"/>
                                <a:gd name="T4" fmla="*/ 458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458" y="0"/>
                                  </a:moveTo>
                                  <a:cubicBezTo>
                                    <a:pt x="12109" y="0"/>
                                    <a:pt x="21600" y="4852"/>
                                    <a:pt x="21600" y="10800"/>
                                  </a:cubicBezTo>
                                  <a:cubicBezTo>
                                    <a:pt x="21600" y="16748"/>
                                    <a:pt x="12109" y="21600"/>
                                    <a:pt x="458" y="21600"/>
                                  </a:cubicBezTo>
                                  <a:cubicBezTo>
                                    <a:pt x="327" y="21600"/>
                                    <a:pt x="131" y="21600"/>
                                    <a:pt x="0" y="2160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5" name="正方形/長方形 115"/>
                        <wps:cNvSpPr/>
                        <wps:spPr>
                          <a:xfrm>
                            <a:off x="533400" y="1743075"/>
                            <a:ext cx="133350" cy="27622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正方形/長方形 116"/>
                        <wps:cNvSpPr/>
                        <wps:spPr>
                          <a:xfrm>
                            <a:off x="571500" y="3200400"/>
                            <a:ext cx="133350" cy="27622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DE0435" id="グループ化 117" o:spid="_x0000_s1026" style="position:absolute;left:0;text-align:left;margin-left:417.65pt;margin-top:9.15pt;width:104.95pt;height:296.4pt;z-index:251666432;mso-position-horizontal-relative:margin;mso-width-relative:margin;mso-height-relative:margin" coordsize="16764,47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6/gryMAAMamAgAOAAAAZHJzL2Uyb0RvYy54bWzsXclu5Mi13T/g/QORywfIYjDJHASrDbWG&#10;toHq7oKlh14zmcwBzSTTJFVSteGNa+ut23t7aRjwzjBgf02hG/BfvHtjymAwmRpaFcp8uLVQkcl5&#10;ihP3nHtu/PwX96vMe5eW1bLIT3vsZ37PS/OkmC7z+Wnvf2+ujkY9r6rjfBpnRZ6e9t6nVe8Xn/33&#10;f/38bn2SBsWiyKZp6cFO8urkbn3aW9T1+uT4uEoW6Squflas0xwWzopyFdcwW86Pp2V8B3tfZceB&#10;7w+O74pyui6LJK0q+PVCLOx9xvc/m6VJ/fVsVqW1l5324Nxq/rfkfyf49/izn8cn8zJeL5aJPI34&#10;GWexipc5HFTv6iKuY++2XLZ2tVomZVEVs/pnSbE6LmazZZLya4CrYb51NV+Uxe2aX8v85G6+1rcJ&#10;bq11n5692+Srd29LbzmFZ8eGPS+PV/CQPv7+7x8//PXjh399/PCnH/7wvYeL4EbdrecnsP4X5fp6&#10;/baUP8zFHF77/axc4f9wVd49v8Xv9S1O72svgR9Zvx+MBlHPS2BZfzgIg5F8CMkCnlRru2RxqbYc&#10;wNo+PEPcMhz2++MgwrM6Vgc+xvPTp3O3hheq2tyz6qfds+tFvE75o6jwHsh71ld37Me//eXH7//5&#10;w7//fPyfP/5DTHl9cc/4+vqGVScV3Lstd2sUDeF6PLy2iIWjSN4Vfd+isT8YyvsWsLEP0+bFxyfr&#10;sqq/SIuVhxOnvRJeff5Gxu/eVLVYVa2Ch6+KbDm9WmYZn8HPLT3PSu9dDB/KZM74ptnt6stiKn6L&#10;fPgnD8m/Tlyd3/3GnrL8k+0cHjTuHR6zuol8qn6fpXjMLP91OoM3GV8yfvb6LMUFxEmS5jWTl8DX&#10;xs1mcAv0hv2HN5Tr46Ypb1/0xsHDG+st+JGLvNYbr5Z5UW7bQaZPeSbWV3dAXDfegkkxfQ8vZFmI&#10;1q1aJ1dLeAfexFX9Ni6hOYOPBpro+mv4M8uKu9NeIad63qIov9v2O64PXwws7Xl30Dye9qrf3MZl&#10;2vOyX+XwLY1ZGGJ7ymdCeHdhpjSXTMwl+e3qvIAXiwEYrBM+ievXmZqclcXqG2jJz/CosCjOEzj2&#10;aS+pSzVzXotmG7AgSc/O+GrQhq7j+k1+vU7UU8d3/Ob+m7hcyw+hhk/oq0J9v/GJ9T2IdfF55MXZ&#10;bV3Mlvxj2dxXeb+hLcEW0EGjEu5qVMInNSosHEehbFasBkW2N7wxjfyobzWmL96eiBbIaCvoOxZ3&#10;gL5jgPT/j98xgLXoTm3rHHD0xuYEOhMPdw4A76FDgJ0D6ytm0SBgqlMUDZnoNugu0af/igUmf6Lu&#10;BCE+7yEQ4v8/R/zBrpZi8CTEF60E9M38qB1CUFtB0QFFB58wOpD8g6ZKJE3QSaxsoVUwEuEkxpsi&#10;+bbCXnOTdhH7ljSHN7mDAB0YmxgiFx49IgfjzbLl+pcqIJJsTOSHIxkJDAbIJMCuIYSV5ApQaT4u&#10;xXCASaKFr6BZmYB3PwKx2YaV6Y8gpsOtgqE/xoW678HP2y0dA1yj6HG9WeZpg385zwXpktxDrMjv&#10;rJcX54s4n6c8Mrx5v4a7KMgB2SsTm+AMMjbb7zTeQnl/2RjIILwPzRur7o7PAzd9c1odswzOmD9A&#10;KzxFRkcEp8jV8EeS5R6E8BBx+4IvaBA55XyiaRxkbDacjbka8Ir5lO9skcbTSzldx8tMTMuOF38/&#10;gD1SbwonNH879seXo8tReBQGg8uj0L+4ODq7Og+PBldsGF30L87PL9jv8NRYeLJYTqdpjqeuyFUW&#10;Po6IkzSvoEU1vZoX8jYcN/fO3zt4mdX//KStCFPQJPiKyjDeUTw/Vm/lVZmmyGR7dhCP97eyXsuz&#10;sizu8OkA2dJ4LzFaEGf+qPcSXxN8L/v9kfVmjuCF5V9u36YSk1tBJeJ5qfcRWqWpfBXmU/mZ3cCu&#10;Z6sMGKb/OfZ8784L2EC8cLi2Wgk+AWOlxfaVoHnRK/G9dO0NTlqvyPyR73sdewQaRa/YeW7Q5OmV&#10;xGGNvcFXoK85XggWNT6BJkTeB5gCogrIePEhrosK6Wu8KXC/bxTTCGvhfexYWTSrN5wrhuPtXhku&#10;CfesHhdfWWwkzwhJX1vpAAINlI6JePjAluGF4AnhJDYk4pl5CzWFy1ZAEN4UfK3aouTheJulye1k&#10;mXyefmeuyyBYFU2hjFXXfBfyMHD+QG7LRtJewp+nBJHmrptzre0Gw1C+3WLR5hzEYXlTJxaJp6N/&#10;xttnXATM4n3hzYi+V3ydzReh2yCMfX9yUzxJ36WiXT+wptig8qD1MnHniv+Tz9FY7dlttqa2X5aV&#10;ViRzbVPMt+tyOV8AEy2EhH0hhhm8u6J/o5HEppHwk/3USBIOeLd103lkhCTYKBOScPQnJOFwSEiy&#10;JdFhe6fegAhCEhmb6FwP6P7/lFwPpXvKoFYSEgz65BaS2DSjCySJxvyohCSA2pt4iZCEYhKKSTY5&#10;gFtz2whJ9iNZhQGBYSGJJLW1tO0CSYYBxSRt5o2QhJCEkISQRBBdKoFyX9ktII0tJOGcroxchOzx&#10;6dmtUWRJo8RuccmB2C1itzZiD7FbxG71vH1FEp1Br3USnpriGEkYY1zWJXqL6C2S3GUkhuk3JLmb&#10;Fleit9Dwta9QAhSKFZSACg8vsWssCUI7sZBEdxLdKX2LsISw5FDSt7TNR4cloMO/ApaEYx4OUVxC&#10;cQnFJRSXQOUdMFM8Ls2IZPc9kd21pWyDJTxAcB2XDPq2I53iEopLKC6huITikkOJS7RtdoMldu0y&#10;FzlcbDQiiyIlcWnbHVkUxctAekmjJCjpJfusl7TN7syl2104pAMW2klcYxByeHELX7mnVbXSZ5nd&#10;uX+4y6JuGt7Fioap3HR6mKb3Tov6swzvO8/PTAtu2OehpSHDu+VWN53iu43vY6hJK0qAbKogmJ5z&#10;BmVXGpZ4YUV/muldbBOOVdgtDqAP3di/OHUsGcB/JhwhHDkUq3vQtrozl153aCLhs4GS3LatZIMj&#10;dkEfwhGzqSQcIRyhkilW9SoyuruuvRW0je7MpdNd4AhrZ28Rjmw3vFM8wov6bSIN0cHfdOVNkN2s&#10;Zbr8gDfj2KODAr2JWiIDD4pHqPQWBIVQNpGXhNtaLpFKb/HBcYK2zV2EBo70dokjTJBpRuYW4Qjh&#10;yBMKORKOfIJqulTC8eGyu4QjAkfaJnfm0uUucGQ8InkECgd31CuGe6RrAlM4QuGIyEMQXWRM6yJa&#10;i2gttLFi11/UlJcz7oaIC9oOd+bS4i5gZBTZ5RspGqFohKIRk4wDfoUKytvjHZOLZD9cJDjij+Vu&#10;B+HdnSNRwEi7diPBCMEIwQjBCFVuPIjKjUHb2A66u2sYica2e4RghGCEYIRghGDkMGCk7WkH2d01&#10;jISDbhgh6whpI+DJ2z3CFUnsJLEf6wFrKeXXecpv284euLSzC1KrPdwuRSMUjVA0QtEIRSOHEY20&#10;neyguruORlh/yJm0rRm/FI5QOELhCM89JY2dNPb9HLQdCjW0NHaXTnYwroCTnUV+N46Qk51whHCE&#10;cIQqa+1xZa1+28kOuru7eCTAFgKQZDzicGEEJJuCvy8CJJ2+DLOsVsOX0VVSizPxXS6PZ5XV6jw3&#10;E0DEYY2SX1RWq2k8V9WodtvXGRv7op5WR1GrcBTJMXFsj/zTSmptBBs2GIZS/RO73JyDWAk+t+al&#10;6J+puBYV1zqU4lr9tpldDJ/u1szeLh1PEglJJCSRkERCEslBSCRY7tS2j7g0s0tqq102nnCEcIRw&#10;hHCEcOQwcKTtZg9cutkVtbWlbPyG23oRsb2TPyJuC5mV5D734nyO9co50VJU3v1p70bg/A1P4kOe&#10;5T7fsTK8S8BS3qjHxVcWG/EKHvFJmSa1l+ExvJr/LU97Zc+bnPYmSKca1T7EpEeDWdFgVjSY1YEM&#10;ZtUHJt6KScRQCY64LTYGMyQK7u3ErRH4W3AIkgDOERoaaJR+0hAkYTTq0jb2AE12nN1OrcTUcuBO&#10;GoW4Oqp1wU3VKx2m8tKJe+JNuuFDECjccwJl8PD4S/xIoSZgPiRLwpv9ikKNPgetyCihRl2MXoC3&#10;8HayTD5Pv7speE+iMSeUnz4w4nhJeiu1O4ZC7LYFQh7V61tHgVnKUaMctT3NUWsb+OEtB4xyBJqA&#10;CPBFsWFkj0tPRB4ReUTkmWhFOJKUBeHInuJI28EPuQaucSQIhlSXksob/wQqT3TiG718aHd3p6vR&#10;aCvvYmRV+T/JbzTM71Qln3M+NNpKOV2XRZJW1TKfXy/idQpkvww03pa8Sn5fW/jfLPPUgzyDDYac&#10;529LSf9fr98UybeVlxfnC5ANUr6zm/frFGIJ/gbKvYpNcKZawxEmd18WU1gnvq0LrjMoGq6YzVBv&#10;YGORdhpEvl0KRhJ4kJcKJwRNgtpyXYqi4B5OnPYyOGu+5/gdiA5iVbUKnnteXC2zDH6PT7Ic9YUh&#10;SlA42/hiqnI+Oc9K74EPqyxu8ynf2SKNp5dyuo6XmZiG88y4YqJePZG7fVsuT3u/Hfvjy9HlKDwK&#10;g8HlUehfXBydXZ2HR4MrCMcu+hfn5xfsd3hqLDxZLKfTNMdT9+5XWV6dwI+nvUX93MxPfRuOm3tX&#10;34n6v3t0Iry1+FzdVd7ut23BfZe2YK1V+mIcu615+C/CL5NWKeVHQezdiCblIfmRtEpJmXJGxx9B&#10;uybaPzOItQnYVv4+5eG7b427oeeK/5PP0Vjt2c02DQbEuzkhtCy2VsmbbtlvuYbeCu8UWP2cs7Is&#10;7hDrK6ujIzZ4QkdHEK8QMPPDmlgCPTChVb6IpysaDfZYq9xxdqRVNjNp9k+rhIe30R4fjNIZhPbG&#10;+krU2wT8Lkxl+hzEYXnXXUCguhi9AC7oYeDsjy3tUV0Ww+IDpFV+whDGQEMI3sx4jUBzDfD0mODw&#10;riinYkQpnHqIGwhBfrdB06UPWrMDPs/LMDATv8IXzO95ufhrOAy70Nd0QXd6qiGl0kqx6cjFMdGS&#10;e3A9wwXdldmz4+wot+eV01QlE9bI64mAeEBQafwID3Hz46NAiwVBJDJpGjtyjMTqHDTgKuhUF6QX&#10;WBcFs5TPQzrsfuqwIbBQNkZytHIWWIomAihkGyQpCTZegfYAUZWNqY+Ays4uAQHlywOlyhtVBOZu&#10;+RcCS0qC5Q/BjDcJNJ+rjVFgaSh7oPHNT+bl+nqNSnFjMvnqnRSNQ+1G//j7v3/88NePH/718cOf&#10;fvjD9x4sAY4FN4S1v8DdCF6V75FLyEJHbC7XB+qSjL1Ztlz/EilYJGmleBwF/RGwqZx18SFWFPqH&#10;ESWOhozJQJGxIYsU9Zosvhbys1CQZGWjZHF5X3sJqNL9EfSWeXg5hIZGaCpCft7cHbwshHiQQ6VC&#10;C3OfJAjXjk0h0Iv7W+H9dajP41GNO6vEeZuxVso7ifM/e0KFv0MU50P48Kx+72to8+2xH8hG/ECP&#10;FzoK86k06MYLkTTDtQb5W4czWNDbJM03yRi3HIou06epEsWhWOIDdQapM1gfiI04BALDQhKXyrzK&#10;8goHLf4Eerl7KTLwr/8xMsNOYcCUGjrZjp3cCSFJs/l9JH2hW/FXZOP1ORCSfKqUW6IVDFrBTajc&#10;9kS5lKsVkkRQl6IZLlNMQjEJlTZq5ldB54FUXVJ191TV1a6oqzJNZ0W58lyKugpJhqJWuEG8EpIQ&#10;khCSEJJQkbxDYbfaJkandbvlUEKjqGU7IXZrd2YQsVvEblU1N0Ynt8Jzjhq4FmtfxFBOlRoedp6T&#10;hZFbGCPQ+Cyd5DUqdzPGeI4PBSXQGGwvGSf0GSPJlKCEoISgJD2elvEdVKIRDrRVvMx5Oh8JJa6F&#10;EnQDWVACiZKgWaBMA4mFKmuz+kRueMVvsQDsEySViFtAWAKAipIAjQIB/QXTik5SCRUi7Xm3+ymV&#10;wMDALSxxWdBaY0k4tktak1hCYgmJJYQlJJYciFgSaV+Zlt2Zy6LWGkva42UTlhCWEJYQlhCWHAqW&#10;aN/sBkvM4tbOOK72mNmEJYQlhCWEJYQlh4IlbbM7c+l2ByjjpV7AdN9USzaDtvElQBSrYRLMlBU1&#10;NIJh/N6IDZBV8LiKg6AZWSsaCrcphQMhqFfsNBZCpKdXerRNcafx0bQqNuorkvqu1Hdh9muUqYWb&#10;s7vaEg2288CYIJTCRSlczD9+TEHdqG11Zy697tBEIo74zLa6b3DEruhDOKId0oQjhCOgy1MqMOVv&#10;QS+cD4Y1KabvsRKc45GxoNRrS3N36XQXOLIle4twZBNYUTyC3qMF9DfYAKbQO7GJNOxhqEyQ3axl&#10;JkEp7KF4hOKR5RRHRsSwozFUoopD1P/dgxmSpURYSto2dxEaOMoDljjCBJlmOEoIRwhHnpAJTLzW&#10;iqyJ5CepTl4rHmmb3JlLl7vAkfGI5BG/U3ChcITCEd4xpqpbVHVrP60kg7bDnbm0uAsYGYFK06Wy&#10;kzpCMEIwQjDyhME9yN3uWh0ZtN3tgUt3u4CRdu1GIrWI1CJSy9R0IKOCohGKRvY0Gmkb2wOXxnYB&#10;I9GYE2mkjWiF2Ew1pmiEohGKRigagUHZ9rU+yqDtaQ9cetoFjISDbhgh6wjBCMEIwQjByD7DSNvO&#10;Hri0swsYaQ+3S6QWkVpEahGpdXxcJYt0FVdPGfictBHn2gi041bl38Clk13ACOsPOZO2ldWicITC&#10;EQpHKByhcGSfw5G2kz1w6WQHbQac7Czyu3GEcrUIRwhHCEcIR/YZR9pO9sClk11V/B2POFwYAcmm&#10;SOOLAEmnL8Msq9UoW2Xq3GZJLS6Ee3feVkH8WWW1Os/NBBBxWKPkF5VDUZZ0EB+hM8JTDB8sp8XY&#10;2IeHpNZXuxAPE38ORzCiAs8/tz3yvEwaLoKDmISTPdfabjAMpfonFm3OwXiHxCJxKfpn60gwS/la&#10;lK+1p/labTO7GD7drZm9XTqeJBKSSEgiMRGLcIQGtNrfhK22mT1waWaX1Fa7bDzhCOEI4QjhCEnt&#10;cZ4sivK8LjHq3tfE3yGcmi21u3SzK2orYK2y8Rtu60XE9k7+iLgtLMuU3OdenM/xXcXZdVF596e9&#10;G4HzNzyJD3mW+3zHymIEgBv1uPjKYiNe5C4+KdOk9jL+PdT8L3wbZc+bnPYmkk0C6JDr0iC7W1g0&#10;ikkoJtlfLGlb2vsuLe1sDHo/Cu7txK0RKDgJLAr6qnH6SUOQhNGoS9vYAzTZcXY7tRJTy4E7qUc+&#10;6UROuKl6pcNUXjpxT7xJN3wIAoV7TqAMHt5GeIEj7q4zzALmAxPwukKNPgetyCjBSF2MXoC38Hay&#10;TD5Pv7speE+iMSfknT4w4nhJeiu1O9aHr2vbAhKEMu9+leXVCdQaPu0t6ppG7TqQUbuG0MO2AjB4&#10;y0E/dSsIDSN7XHoi8ojIIyLPRCsAL0osoMSC/UwsGLYd/H33Dv4gGFJdSipvzBnE51F5otPf6OU/&#10;GAXRaCs02gqNttLlasUxH8VgaI8Z/XGoLfxvlnnq9U37/nmOw4hxzuR6/aZIvq28vDhfgGyQXi/i&#10;dXrzfp0C/cZ5axm+iE1wplq/Lb3J3ZfFFNaJb+uC6wyKhitmM9Qb2FiknQaRb5eCkQQe5KWK5FK1&#10;5boUY915OHHay+Cs+Z7VeMLYa5Or4LnnBY7KA7uIT7LcgwHOhyhB4Wy3z9fn/+RxG6uVxW0+5Ttb&#10;pPH0Uk7X8TIT03DwjCsm6X0tdQ2Y8m7L5Wnvt2N/fDm6HIVHYTC4PAr9i4ujs6vz8GhwxYbRRf/i&#10;/PyC/Q5PrTF+0MsE+vo2PHt0InwK+FzvqrUIVmFCnhv8/DgS4omvJrCXdqjs0hastUqf2Z0c0ip7&#10;IPsdOhsMXytolqRVUh6+49a4gSlVOZ+cZ6XH+3RX/F8bep7dbNOgcnxQOQhTW1ji0hrMkF5FKSMY&#10;8sOani4QgIRW+SKermg02GOtcsfZ7cQT0iqhWytzdF5Nq4SHt9EeH4zSQascGOsrUW8T8Lswlelz&#10;EIflXXehOqqL0QuwN9BQJ5tzUqscW9qjuiwGqQ8NFkMtsH62jgKzxDETx7ynHHPbB9136YPW7IDP&#10;8zIMzMSv8AXzezozXp6c3TMchl3oa7qgOz3VwMZYKTYdnmoTLbkH1zNc0F1ouePsKLfnldNUJRPG&#10;E+gUdkRAPCCoNH6Eh7j50YITG8IEaLEgiEQmTWNHjpFYnYMGXHWV6oL0AuuiCCMpCXZ/k2DbBu8+&#10;RytJiF8DDc7ZZotAPyvL4g5JZKBOGwy62OAJDLpoIoBCtkGSkmDjFWgPu4nKLqjs7BIQUL48UKq8&#10;UQ5P0NxTEiw2GRK8KQn2E2tjxMYayh5ofPOTebm+5ipfYzL56h1IusspaKjajf7x93//+OGvHz/8&#10;6+OHP/3wh+89WAIcC+4D1v4CdyPgj++RS8hCR2wu18fskoy9WbZc/xKREj8MKR5H/X6ItfSgg9wP&#10;x9FgC7MaqazWcT8YMcm8JouvhfoszG6ysFGyuASlNgFRuj+CzjKPLoeQbI/nG58I9Xlzc/CqpBr6&#10;aUXQEVygEEGFPi9ub4W316E8j0c1wm+lzduEtRLeSZt/SsHxQ9Tm8ROxtPnXkObbQz+QMv9Ahxca&#10;s/lUat4xmm/5p73RwWFqmzFYtLM3IlThujm2CB0rk4tYmpkQm6hC3gHlSVFf0OgLuungtA1RLoV5&#10;leQVDlr0CRD2e6kxcJ70MSrDTl3AVBo6yQ5TZRCHNVQGQhIVowtwfCR7QbVWM+w6NNKeujNuJ+m7&#10;VKTvHljGLSGJcyRpW6JcqtUKSSIoS9EMlykmoZgEnAdC3/QWagpbwQ3TLdheQpJbYe/Am6OJkRfx&#10;bhCScCZTOVO4maPi9Cz28yfF9D2wr2UhCnW9S0uYgHp23/W8uzJen/aq39zGZdrzsl/lIFmOWRjC&#10;u1rzmTACU03PK80lE3OJKI132qsPpEgDjLtgs1suNV2FJENRKtwgXglJCEkISZpZThCGUgotpdDu&#10;ZwrtCBgUSydxWrZb6qOjqOU6IXZrd2IQsVvEblW1HNeIYhJRUWAVL3OegkHslnN2C/I8LSR5jcLd&#10;jDFekYGCEiAotleMI6GEDWSNDaK3ZHTCEy5gOiF6a05QgjmFG9JNzrgrrILGAAtKGBcv8ZwgsVAl&#10;bVafyLOg+C0WhDL5EovkYOolI4KLCC4iuIjgonrWhyKVtP1vzGU9a40l4diuaE1YQlhCWEJYQlhy&#10;KFiibWVXZZrOinLlMZc1rTWWtIfLJiwhLCEsISwhLDkQLMEKUTbHZda2dsZxtYfMJiwhLCEsISwh&#10;LDkULGmb3ZlLt7uo97ZlyGxV3YL5PL0L9EU1SoKpM6qREQzj90a4Bph8XMFBuAfWioYV0JTCwc+p&#10;V+w0FprFEB9tU9xpfDStio3yipTIpRK5pAEFy1BzhR5lSNOCsq3gLY21Q2Pt0Fg7LzPWzrhtdRc1&#10;iRzp7tBE4rfvM9vqvsERu6IP4YjZVFLhlBpHbSIcWZE9kVKBlWnSef4Wloq2uS2XTneBI1uytwhH&#10;NoEVxSPoPdppdiccIRw5Jhx5PRxp29xFaOA0HgFHCY86DEcJ4QjhCAwnjcO1SowgHCGTe0Em9/00&#10;uWNzbccjLl3uIh4Zg9e+WXdrAyMkj1A4QuEIl3uoVgrByJ7CSNvhzlxa3AWMjCK7fOMGRkgdIRgh&#10;GCEYWS1pRL69HZFv3Ha3Q3VKiAycslrt2o0EI0RqEall5phB8hlFIxSN7Gk00ja2By6N7SIaicac&#10;SCNtRKdhmanGFI1QNELRCEUjPcg0ud1TGGl72gOXnnYBI+GgG0ZIGyEYIRghGCEY2WMYYfiFWhp7&#10;4NLPLnCkPd4usVrEahGrRazW8XGVLNJVl1FuWsZ3y5xK/+Jo269Z+pf5bS974NLLLnCE9YecS9vK&#10;a1FAQgEJBSQUkFBAstcBSdvMHvCW25HMDocHMzuLANC6sn4pXYuAhICEgISAZK+BpO1mD1y62VXV&#10;3zGM+ttEkk2hxhdBks5iWGZprUbpKlPrNstqcTHcu/O2iuLPKq3VeW4mgojDGmW/qLSWKq0F7Cz0&#10;Rnia4YMltRgb+/CQ1PpqF+Jh4s/hKJLj4ohB4TdLeKk0fEvhICbnZM+1thsMQ6kAikWbczDeIXMI&#10;ev2zdSSYpZwtytnaT7Gd+W1HuxhD3VFQItmtdv14kklIJiGZxIQsAhLykOxt1hYW1G3J7S4t7ZLd&#10;ahePJyAhICEgISAhvT3Ok0VRntclxt37mv7L/LapPXBpalfs1pbq8Rt660UU904KiegtrBab3Ode&#10;nM/xZcXZdVFhKd0bAfQ3PJUPqZb7fMfKYiCAG/W4+MpiIz6+eHxSpkntZfyDqPlf+DjKnjc57U0E&#10;t4ncjVwXJx9bYYvoLRq3nZK3Xj95q21t77u0trMxoBmq7u30LRxTPoFFQV+1Tj9pKJIwGnXpG3sA&#10;JzvObqdeYuo5cCcfHiYFbqpeiTPy3qGpL53AJ96kGz4UgQI+J1gGD28jvsARV8W79KbgqHs7WSaf&#10;p9+JOSmUBMwHC9frijX6HLQqo0QjdTF6Ad7CxmU058RF9YEUx0vSW6ndsT58XdsWiA6AXt86CsyS&#10;KESi0L6KQm0nP7zmIKK6FYWGkT1APXF5xOU9IQgTrW+jeX4Qvmj4Lhq+i4bv6nIl3RXl9BjGw/KP&#10;cWpdFklaVWBTul7E6xRoGgkQb0tvOYWoBzuClgez797LHwRDqlDpd7KNZgDWSKaDtpLG76Lxu6r6&#10;i7SgcVdo3JX1q427whiE0wJI3izz1OubRv7z/G0pJYDr9Zsi+bby8uJ8AdJBymHp5v06BSziSaAS&#10;n8QmOFOtAasmd18WU1gnvq0LrjUoJq6YzVBzYDh+GAb5kW9XhZEcHqSnihxTteW6FJ+NhxOnvQzO&#10;mu9ZDS2MBIBcBc89L66WWQa7iE+yHDWGIcpQOFsVmeqOwEw5n5xnpfdAF60sbvMp39kijaeXcrqO&#10;l5mYhoNnXDVJ72upbcCUd1suT3u/Hfvjy9HlKDwKg8HlUehfXBydXZ2HR4MrNowu+hfn5xfsd3hq&#10;LDxZLKfTNMdT9+5XWV6dwI+nvUVdP3Okbn0bjpt75+m7cIrqf37S3BWMz090OybF9P3bEp8CPte7&#10;ai1+hgl5bvDz487tiZ0cBgyQ3clxaRDWgqXP7G4OCZY90P4OnRGGzxWESxIsKR/fcXPcjT1X/J/E&#10;PGO1Z7fbXlkI/f1dWsIE5Kl81/Puynh92qt+cxuXac/LfpVDAz5mYQidgZrPhBHgZM8rzSUTc4lI&#10;eTnt1T1IJTiE7BcG6Q02mLg0CTOkWLGrEwz5YY16EyNghYVg+SLmrmg02GPBcsfZ7QQUEiyhYysz&#10;dV5NsISHx1/iR7rLgCY21lfK3oY8duEu0+cgDss770J6VBejF2B34GHBcmwJkOqyGOQ/NBhxtcD6&#10;2ToKzJJgSYLlngqWrO2I7rt0RGuCwOfZGQZo4mf4glk+nSTuk3N8hsOwC35NP3SDEDbBDTIrrUSb&#10;Dne1CZfcjWtm5Jh7hDZY73HH2VGGzytnq0oyjIOrAo8IqAdElcaP8BA3P1p4YmOYyh0KIpFP09iR&#10;YyhW56ARV12luiC9wLooAkly6O2vsQIGDW+FlhyuJCl+zalUIJktEv2sLIs7JJIh+m6w6GKDJ7Do&#10;oo0AGtlGScqFjVegP+zmKruwsrNPQEj58kip0kcfHVpSLix/CEgpsQFoWijQNMGfUJNQ8zmoCTrf&#10;/GRerq/dKX0Qywhy9se//eXH7//5w7//fPyfP/5DTHmM2UQtvOsKHVHKVdqwVJWjfj/EYnvwabBh&#10;2PdbhGu/349U+DgcBKJYJHwtaj9KQJYaM1rZujVmSy2t6vdZKuTmX6czyNZCmVsIzliVOtUqc5wk&#10;aV4L3EfZGNbGzWag+eoN+w9vKNfHTdPZDM5Ubxw8vLHegh+5yDcbr5Z5UW7bQaZPeSbWl7qwvG58&#10;LEIw1sJDtU6uliDJv4mr+m1cxrzZQjXia/gzywoQ5cH3wKd6HuoT235/WfUiv12dF2BOhJAIzo5P&#10;wvtQ1pmanJXF6htIxDtDzQQWKbkjqcHD2BQ8ZkWZpGdnfLWkWAGZ9ya/XifqqeO7dHP/TVyu5dtU&#10;g9z+VaHy+uITK3FBrIvPIy/OIG1itnx1rxeGoLu+TpsQeuDrHEKlVPF19kFhxy+Vk7KYKJHgx0Jf&#10;p8Ry+joP++vkOHo3BxQFbJmD5LpYJhdxHZvzvPU8SYNiUWTTtPzs/wAAAP//AwBQSwMEFAAGAAgA&#10;AAAhAPTuebzgAAAACwEAAA8AAABkcnMvZG93bnJldi54bWxMj8FKw0AQhu+C77CM4M1utjElxGxK&#10;KeqpCLaCeNsm0yQ0Oxuy2yR9e6cnPQ3D//HPN/l6tp0YcfCtIw1qEYFAKl3VUq3h6/D2lILwwVBl&#10;Okeo4Yoe1sX9XW6yyk30ieM+1IJLyGdGQxNCn0npywat8QvXI3F2coM1gdehltVgJi63nVxG0Upa&#10;0xJfaEyP2wbL8/5iNbxPZtrE6nXcnU/b688h+fjeKdT68WHevIAIOIc/GG76rA4FOx3dhSovOg1p&#10;nMSMcpDyvAHRc7IEcdSwUkqBLHL5/4fiFwAA//8DAFBLAQItABQABgAIAAAAIQC2gziS/gAAAOEB&#10;AAATAAAAAAAAAAAAAAAAAAAAAABbQ29udGVudF9UeXBlc10ueG1sUEsBAi0AFAAGAAgAAAAhADj9&#10;If/WAAAAlAEAAAsAAAAAAAAAAAAAAAAALwEAAF9yZWxzLy5yZWxzUEsBAi0AFAAGAAgAAAAhALB/&#10;r+CvIwAAxqYCAA4AAAAAAAAAAAAAAAAALgIAAGRycy9lMm9Eb2MueG1sUEsBAi0AFAAGAAgAAAAh&#10;APTuebzgAAAACwEAAA8AAAAAAAAAAAAAAAAACSYAAGRycy9kb3ducmV2LnhtbFBLBQYAAAAABAAE&#10;APMAAAAWJwAAAAA=&#10;">
                <v:rect id="正方形/長方形 3" o:spid="_x0000_s1027" style="position:absolute;left:857;top:45148;width:15907;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DMrwgAAANoAAAAPAAAAZHJzL2Rvd25yZXYueG1sRI/disIw&#10;FITvBd8hHME7Tf1BpGuURZGKCotV9vrQHNuyzUlpYq1vbxYW9nKYmW+Y1aYzlWipcaVlBZNxBII4&#10;s7rkXMHtuh8tQTiPrLGyTApe5GCz7vdWGGv75Au1qc9FgLCLUUHhfR1L6bKCDLqxrYmDd7eNQR9k&#10;k0vd4DPATSWnUbSQBksOCwXWtC0o+0kfRkHSbpdf83t6qkySnLtjdv32h51Sw0H3+QHCU+f/w3/t&#10;g1Ywg98r4QbI9RsAAP//AwBQSwECLQAUAAYACAAAACEA2+H2y+4AAACFAQAAEwAAAAAAAAAAAAAA&#10;AAAAAAAAW0NvbnRlbnRfVHlwZXNdLnhtbFBLAQItABQABgAIAAAAIQBa9CxbvwAAABUBAAALAAAA&#10;AAAAAAAAAAAAAB8BAABfcmVscy8ucmVsc1BLAQItABQABgAIAAAAIQDJaDMrwgAAANoAAAAPAAAA&#10;AAAAAAAAAAAAAAcCAABkcnMvZG93bnJldi54bWxQSwUGAAAAAAMAAwC3AAAA9gIAAAAA&#10;" fillcolor="#7f7f7f [1612]" strokecolor="#7f7f7f [1612]">
                  <v:shadow on="t" color="black" opacity="22937f" origin=",.5" offset="0,.63889mm"/>
                </v:rect>
                <v:rect id="正方形/長方形 4" o:spid="_x0000_s1028" style="position:absolute;left:14954;width:857;height:450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h5xAAAANoAAAAPAAAAZHJzL2Rvd25yZXYueG1sRI9Ba8JA&#10;FITvQv/D8gq96aZFRKJrCKHVHgpWWzw/sq9JmuzbkF2T1F/vFgSPw8x8w6yT0TSip85VlhU8zyIQ&#10;xLnVFRcKvr/epksQziNrbCyTgj9ykGweJmuMtR34QP3RFyJA2MWooPS+jaV0eUkG3cy2xMH7sZ1B&#10;H2RXSN3hEOCmkS9RtJAGKw4LJbaUlZTXx7NRkH7uT65dDtn28Puxq9OmvuTZq1JPj2O6AuFp9Pfw&#10;rf2uFczh/0q4AXJzBQAA//8DAFBLAQItABQABgAIAAAAIQDb4fbL7gAAAIUBAAATAAAAAAAAAAAA&#10;AAAAAAAAAABbQ29udGVudF9UeXBlc10ueG1sUEsBAi0AFAAGAAgAAAAhAFr0LFu/AAAAFQEAAAsA&#10;AAAAAAAAAAAAAAAAHwEAAF9yZWxzLy5yZWxzUEsBAi0AFAAGAAgAAAAhAJBTyHnEAAAA2gAAAA8A&#10;AAAAAAAAAAAAAAAABwIAAGRycy9kb3ducmV2LnhtbFBLBQYAAAAAAwADALcAAAD4AgAAAAA=&#10;" fillcolor="white [3212]" strokecolor="#4579b8 [3044]">
                  <v:shadow on="t" color="black" opacity="22937f" origin=",.5" offset="0,.63889mm"/>
                </v:rect>
                <v:rect id="正方形/長方形 5" o:spid="_x0000_s1029" style="position:absolute;left:190;width:15621;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KU6vgAAANoAAAAPAAAAZHJzL2Rvd25yZXYueG1sRI/NCsIw&#10;EITvgu8QVvCmqYoi1ShSEATx4M/F29KsbbXZlCba+vZGEDwOM/MNs1y3phQvql1hWcFoGIEgTq0u&#10;OFNwOW8HcxDOI2ssLZOCNzlYr7qdJcbaNnyk18lnIkDYxagg976KpXRpTgbd0FbEwbvZ2qAPss6k&#10;rrEJcFPKcRTNpMGCw0KOFSU5pY/T0yigJtk/J+5gk+LKMr1l0/tmXinV77WbBQhPrf+Hf+2dVjCF&#10;75VwA+TqAwAA//8DAFBLAQItABQABgAIAAAAIQDb4fbL7gAAAIUBAAATAAAAAAAAAAAAAAAAAAAA&#10;AABbQ29udGVudF9UeXBlc10ueG1sUEsBAi0AFAAGAAgAAAAhAFr0LFu/AAAAFQEAAAsAAAAAAAAA&#10;AAAAAAAAHwEAAF9yZWxzLy5yZWxzUEsBAi0AFAAGAAgAAAAhAARcpTq+AAAA2gAAAA8AAAAAAAAA&#10;AAAAAAAABwIAAGRycy9kb3ducmV2LnhtbFBLBQYAAAAAAwADALcAAADyAgAAAAA=&#10;" fillcolor="white [3212]" strokecolor="#7f7f7f [1612]">
                  <v:shadow on="t" color="black" opacity="22937f" origin=",.5" offset="0,.63889mm"/>
                </v:rect>
                <v:rect id="正方形/長方形 6" o:spid="_x0000_s1030" style="position:absolute;top:44005;width:15621;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jtNvgAAANoAAAAPAAAAZHJzL2Rvd25yZXYueG1sRI/NCsIw&#10;EITvgu8QVvCmqYoi1ShSEATx4M/F29KsbbXZlCba+vZGEDwOM/MNs1y3phQvql1hWcFoGIEgTq0u&#10;OFNwOW8HcxDOI2ssLZOCNzlYr7qdJcbaNnyk18lnIkDYxagg976KpXRpTgbd0FbEwbvZ2qAPss6k&#10;rrEJcFPKcRTNpMGCw0KOFSU5pY/T0yigJtk/J+5gk+LKMr1l0/tmXinV77WbBQhPrf+Hf+2dVjCD&#10;75VwA+TqAwAA//8DAFBLAQItABQABgAIAAAAIQDb4fbL7gAAAIUBAAATAAAAAAAAAAAAAAAAAAAA&#10;AABbQ29udGVudF9UeXBlc10ueG1sUEsBAi0AFAAGAAgAAAAhAFr0LFu/AAAAFQEAAAsAAAAAAAAA&#10;AAAAAAAAHwEAAF9yZWxzLy5yZWxzUEsBAi0AFAAGAAgAAAAhAPSOO02+AAAA2gAAAA8AAAAAAAAA&#10;AAAAAAAABwIAAGRycy9kb3ducmV2LnhtbFBLBQYAAAAAAwADALcAAADyAgAAAAA=&#10;" fillcolor="white [3212]" strokecolor="#7f7f7f [1612]">
                  <v:shadow on="t" color="black" opacity="22937f" origin=",.5" offset="0,.63889mm"/>
                </v:rect>
                <v:group id="グループ化 7" o:spid="_x0000_s1031" style="position:absolute;left:5048;top:666;width:2000;height:16764;flip:x" coordorigin="2,2" coordsize="381,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TPwgAAANoAAAAPAAAAZHJzL2Rvd25yZXYueG1sRI9Ba8JA&#10;FITvhf6H5RV6azZKsCW6ighKkF4a25LjI/tMFrNvQ3Yb47/vCoUeh5n5hlltJtuJkQZvHCuYJSkI&#10;4tppw42Cz9P+5Q2ED8gaO8ek4EYeNuvHhxXm2l35g8YyNCJC2OeooA2hz6X0dUsWfeJ64uid3WAx&#10;RDk0Ug94jXDbyXmaLqRFw3GhxZ52LdWX8scq+NqajLLv6vie1kSFltWhNJlSz0/Tdgki0BT+w3/t&#10;Qit4hfuVeAPk+hcAAP//AwBQSwECLQAUAAYACAAAACEA2+H2y+4AAACFAQAAEwAAAAAAAAAAAAAA&#10;AAAAAAAAW0NvbnRlbnRfVHlwZXNdLnhtbFBLAQItABQABgAIAAAAIQBa9CxbvwAAABUBAAALAAAA&#10;AAAAAAAAAAAAAB8BAABfcmVscy8ucmVsc1BLAQItABQABgAIAAAAIQBZcUTPwgAAANoAAAAPAAAA&#10;AAAAAAAAAAAAAAcCAABkcnMvZG93bnJldi54bWxQSwUGAAAAAAMAAwC3AAAA9gIAAAAA&#10;">
                  <v:line id="Line 3" o:spid="_x0000_s1032" style="position:absolute;visibility:visible;mso-wrap-style:square" from="193,2" to="194,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2a8vQAAANoAAAAPAAAAZHJzL2Rvd25yZXYueG1sRE9Ni8Iw&#10;EL0L/ocwgjdN60GWaixSFMSTWxfPYzM21WZSmqj1328OC3t8vO91PthWvKj3jWMF6TwBQVw53XCt&#10;4Oe8n32B8AFZY+uYFHzIQ74Zj9aYaffmb3qVoRYxhH2GCkwIXSalrwxZ9HPXEUfu5nqLIcK+lrrH&#10;dwy3rVwkyVJabDg2GOyoMFQ9yqdV4C+HMn2m9+K0083neGKD56tRajoZtisQgYbwL/5zH7SCuDVe&#10;iTdAbn4BAAD//wMAUEsBAi0AFAAGAAgAAAAhANvh9svuAAAAhQEAABMAAAAAAAAAAAAAAAAAAAAA&#10;AFtDb250ZW50X1R5cGVzXS54bWxQSwECLQAUAAYACAAAACEAWvQsW78AAAAVAQAACwAAAAAAAAAA&#10;AAAAAAAfAQAAX3JlbHMvLnJlbHNQSwECLQAUAAYACAAAACEAq7tmvL0AAADaAAAADwAAAAAAAAAA&#10;AAAAAAAHAgAAZHJzL2Rvd25yZXYueG1sUEsFBgAAAAADAAMAtwAAAPECAAAAAA==&#10;" strokeweight=".2mm"/>
                  <v:shape id="Freeform 4" o:spid="_x0000_s1033" style="position:absolute;left:200;top:338;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0CxQAAANoAAAAPAAAAZHJzL2Rvd25yZXYueG1sRI9ba8JA&#10;FITfhf6H5RT6IrrxQtDUVaQXqA+Kl/6AY/Y0Cc2eDbvbGP99VxB8HGbmG2ax6kwtWnK+sqxgNExA&#10;EOdWV1wo+D59DmYgfEDWWFsmBVfysFo+9RaYaXvhA7XHUIgIYZ+hgjKEJpPS5yUZ9EPbEEfvxzqD&#10;IUpXSO3wEuGmluMkSaXBiuNCiQ29lZT/Hv+MgjTdJJN2Ovpw8915e5Lv63N/vFfq5blbv4II1IVH&#10;+N7+0grmcLsSb4Bc/gMAAP//AwBQSwECLQAUAAYACAAAACEA2+H2y+4AAACFAQAAEwAAAAAAAAAA&#10;AAAAAAAAAAAAW0NvbnRlbnRfVHlwZXNdLnhtbFBLAQItABQABgAIAAAAIQBa9CxbvwAAABUBAAAL&#10;AAAAAAAAAAAAAAAAAB8BAABfcmVscy8ucmVsc1BLAQItABQABgAIAAAAIQCR3k0CxQAAANoAAAAP&#10;AAAAAAAAAAAAAAAAAAcCAABkcnMvZG93bnJldi54bWxQSwUGAAAAAAMAAwC3AAAA+QIAAAAA&#10;" path="m,c11903,,21600,4852,21600,10800,21600,16748,11903,21600,,21600e" filled="f" strokeweight=".2mm">
                    <v:stroke joinstyle="bevel"/>
                    <v:path o:connecttype="custom" o:connectlocs="0,0;183,118;0,235" o:connectangles="0,0,0"/>
                  </v:shape>
                  <v:shape id="Freeform 5" o:spid="_x0000_s1034" style="position:absolute;left:200;top:467;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TJfxgAAANsAAAAPAAAAZHJzL2Rvd25yZXYueG1sRI9BT8JA&#10;EIXvJv6HzZhwMbAFTSOFhRCFRA8YBX7A0B3bxu5ss7uU+u+dg4m3mbw3732zXA+uVT2F2Hg2MJ1k&#10;oIhLbxuuDJyOu/ETqJiQLbaeycAPRVivbm+WWFh/5U/qD6lSEsKxQAN1Sl2hdSxrchgnviMW7csH&#10;h0nWUGkb8CrhrtWzLMu1w4alocaOnmsqvw8XZyDP37KH/nG6DfP38/6oXzbn+9mHMaO7YbMAlWhI&#10;/+a/61cr+EIvv8gAevULAAD//wMAUEsBAi0AFAAGAAgAAAAhANvh9svuAAAAhQEAABMAAAAAAAAA&#10;AAAAAAAAAAAAAFtDb250ZW50X1R5cGVzXS54bWxQSwECLQAUAAYACAAAACEAWvQsW78AAAAVAQAA&#10;CwAAAAAAAAAAAAAAAAAfAQAAX3JlbHMvLnJlbHNQSwECLQAUAAYACAAAACEA0qUyX8YAAADbAAAA&#10;DwAAAAAAAAAAAAAAAAAHAgAAZHJzL2Rvd25yZXYueG1sUEsFBgAAAAADAAMAtwAAAPoCAAAAAA==&#10;" path="m,c11903,,21600,4852,21600,10800,21600,16748,11903,21600,,21600e" filled="f" strokeweight=".2mm">
                    <v:stroke joinstyle="bevel"/>
                    <v:path o:connecttype="custom" o:connectlocs="0,0;183,118;0,235" o:connectangles="0,0,0"/>
                  </v:shape>
                  <v:shape id="Freeform 6" o:spid="_x0000_s1035" style="position:absolute;left:200;top:596;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ZfEwwAAANsAAAAPAAAAZHJzL2Rvd25yZXYueG1sRE/NasJA&#10;EL4XfIdlCr0U3URLqKmriLagB0urfYAxO02C2dmwu43x7V2h4G0+vt+ZLXrTiI6cry0rSEcJCOLC&#10;6ppLBT+Hj+ErCB+QNTaWScGFPCzmg4cZ5tqe+Zu6fShFDGGfo4IqhDaX0hcVGfQj2xJH7tc6gyFC&#10;V0rt8BzDTSPHSZJJgzXHhgpbWlVUnPZ/RkGWbZNJ95K+u+nncXeQ6+Xxefyl1NNjv3wDEagPd/G/&#10;e6Pj/BRuv8QD5PwKAAD//wMAUEsBAi0AFAAGAAgAAAAhANvh9svuAAAAhQEAABMAAAAAAAAAAAAA&#10;AAAAAAAAAFtDb250ZW50X1R5cGVzXS54bWxQSwECLQAUAAYACAAAACEAWvQsW78AAAAVAQAACwAA&#10;AAAAAAAAAAAAAAAfAQAAX3JlbHMvLnJlbHNQSwECLQAUAAYACAAAACEAvemXxMMAAADbAAAADwAA&#10;AAAAAAAAAAAAAAAHAgAAZHJzL2Rvd25yZXYueG1sUEsFBgAAAAADAAMAtwAAAPcCAAAAAA==&#10;" path="m,c11903,,21600,4852,21600,10800,21600,16748,11903,21600,,21600e" filled="f" strokeweight=".2mm">
                    <v:stroke joinstyle="bevel"/>
                    <v:path o:connecttype="custom" o:connectlocs="0,0;183,118;0,235" o:connectangles="0,0,0"/>
                  </v:shape>
                  <v:shape id="Freeform 7" o:spid="_x0000_s1036" style="position:absolute;left:200;top:727;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wmzwwAAANsAAAAPAAAAZHJzL2Rvd25yZXYueG1sRE/NasJA&#10;EL4XfIdlCr0U3RhLqKmriLagB0urfYAxO02C2dmwu43x7V2h4G0+vt+ZLXrTiI6cry0rGI8SEMSF&#10;1TWXCn4OH8NXED4ga2wsk4ILeVjMBw8zzLU98zd1+1CKGMI+RwVVCG0upS8qMuhHtiWO3K91BkOE&#10;rpTa4TmGm0amSZJJgzXHhgpbWlVUnPZ/RkGWbZNJ9zJ+d9PP4+4g18vjc/ql1NNjv3wDEagPd/G/&#10;e6Pj/BRuv8QD5PwKAAD//wMAUEsBAi0AFAAGAAgAAAAhANvh9svuAAAAhQEAABMAAAAAAAAAAAAA&#10;AAAAAAAAAFtDb250ZW50X1R5cGVzXS54bWxQSwECLQAUAAYACAAAACEAWvQsW78AAAAVAQAACwAA&#10;AAAAAAAAAAAAAAAfAQAAX3JlbHMvLnJlbHNQSwECLQAUAAYACAAAACEATTsJs8MAAADbAAAADwAA&#10;AAAAAAAAAAAAAAAHAgAAZHJzL2Rvd25yZXYueG1sUEsFBgAAAAADAAMAtwAAAPcCAAAAAA==&#10;" path="m,c11903,,21600,4852,21600,10800,21600,16748,11903,21600,,21600e" filled="f" strokeweight=".2mm">
                    <v:stroke joinstyle="bevel"/>
                    <v:path o:connecttype="custom" o:connectlocs="0,0;183,118;0,235" o:connectangles="0,0,0"/>
                  </v:shape>
                  <v:shape id="Freeform 8" o:spid="_x0000_s1037" style="position:absolute;left:200;top:855;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6wowwAAANsAAAAPAAAAZHJzL2Rvd25yZXYueG1sRE/basJA&#10;EH0v9B+WKfhSdKOWoNFVpLZgHxRvHzBmxyQ0Oxt2tzH9e7dQ8G0O5zrzZWdq0ZLzlWUFw0ECgji3&#10;uuJCwfn02Z+A8AFZY22ZFPySh+Xi+WmOmbY3PlB7DIWIIewzVFCG0GRS+rwkg35gG+LIXa0zGCJ0&#10;hdQObzHc1HKUJKk0WHFsKLGh95Ly7+OPUZCmX8m4fRt+uOnusj3J9eryOtor1XvpVjMQgbrwEP+7&#10;NzrOH8PfL/EAubgDAAD//wMAUEsBAi0AFAAGAAgAAAAhANvh9svuAAAAhQEAABMAAAAAAAAAAAAA&#10;AAAAAAAAAFtDb250ZW50X1R5cGVzXS54bWxQSwECLQAUAAYACAAAACEAWvQsW78AAAAVAQAACwAA&#10;AAAAAAAAAAAAAAAfAQAAX3JlbHMvLnJlbHNQSwECLQAUAAYACAAAACEAInesKMMAAADbAAAADwAA&#10;AAAAAAAAAAAAAAAHAgAAZHJzL2Rvd25yZXYueG1sUEsFBgAAAAADAAMAtwAAAPcCAAAAAA==&#10;" path="m,c11903,,21600,4852,21600,10800,21600,16748,11903,21600,,21600e" filled="f" strokeweight=".2mm">
                    <v:stroke joinstyle="bevel"/>
                    <v:path o:connecttype="custom" o:connectlocs="0,0;183,118;0,235" o:connectangles="0,0,0"/>
                  </v:shape>
                  <v:shape id="Freeform 9" o:spid="_x0000_s1038" style="position:absolute;left:200;top:1113;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jRcwwAAANsAAAAPAAAAZHJzL2Rvd25yZXYueG1sRE/basJA&#10;EH0v9B+WKfSl6EYrQaOrSC9gHxRvHzBmxyQ0Oxt2tzH+vSsUfJvDuc5s0ZlatOR8ZVnBoJ+AIM6t&#10;rrhQcDx898YgfEDWWFsmBVfysJg/P80w0/bCO2r3oRAxhH2GCsoQmkxKn5dk0PdtQxy5s3UGQ4Su&#10;kNrhJYabWg6TJJUGK44NJTb0UVL+u/8zCtL0J3lvR4MvN9mc1gf5uTy9DbdKvb50yymIQF14iP/d&#10;Kx3nj+D+SzxAzm8AAAD//wMAUEsBAi0AFAAGAAgAAAAhANvh9svuAAAAhQEAABMAAAAAAAAAAAAA&#10;AAAAAAAAAFtDb250ZW50X1R5cGVzXS54bWxQSwECLQAUAAYACAAAACEAWvQsW78AAAAVAQAACwAA&#10;AAAAAAAAAAAAAAAfAQAAX3JlbHMvLnJlbHNQSwECLQAUAAYACAAAACEArZ40XMMAAADbAAAADwAA&#10;AAAAAAAAAAAAAAAHAgAAZHJzL2Rvd25yZXYueG1sUEsFBgAAAAADAAMAtwAAAPcCAAAAAA==&#10;" path="m,c11903,,21600,4852,21600,10800,21600,16748,11903,21600,,21600e" filled="f" strokeweight=".2mm">
                    <v:stroke joinstyle="bevel"/>
                    <v:path o:connecttype="custom" o:connectlocs="0,0;183,118;0,235" o:connectangles="0,0,0"/>
                  </v:shape>
                  <v:shape id="Freeform 10" o:spid="_x0000_s1039" style="position:absolute;left:200;top:1242;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pHHwwAAANsAAAAPAAAAZHJzL2Rvd25yZXYueG1sRE/basJA&#10;EH0X/IdlCn0putHWYFNXkV5AHxRvHzBmp0kwOxt2tzH9e7dQ8G0O5zqzRWdq0ZLzlWUFo2ECgji3&#10;uuJCwen4NZiC8AFZY22ZFPySh8W835thpu2V99QeQiFiCPsMFZQhNJmUPi/JoB/ahjhy39YZDBG6&#10;QmqH1xhuajlOklQarDg2lNjQe0n55fBjFKTpOnluX0af7nV73hzlx/L8NN4p9fjQLd9ABOrCXfzv&#10;Xuk4fwJ/v8QD5PwGAAD//wMAUEsBAi0AFAAGAAgAAAAhANvh9svuAAAAhQEAABMAAAAAAAAAAAAA&#10;AAAAAAAAAFtDb250ZW50X1R5cGVzXS54bWxQSwECLQAUAAYACAAAACEAWvQsW78AAAAVAQAACwAA&#10;AAAAAAAAAAAAAAAfAQAAX3JlbHMvLnJlbHNQSwECLQAUAAYACAAAACEAwtKRx8MAAADbAAAADwAA&#10;AAAAAAAAAAAAAAAHAgAAZHJzL2Rvd25yZXYueG1sUEsFBgAAAAADAAMAtwAAAPcCAAAAAA==&#10;" path="m,c11903,,21600,4852,21600,10800,21600,16748,11903,21600,,21600e" filled="f" strokeweight=".2mm">
                    <v:stroke joinstyle="bevel"/>
                    <v:path o:connecttype="custom" o:connectlocs="0,0;183,118;0,235" o:connectangles="0,0,0"/>
                  </v:shape>
                  <v:shape id="Freeform 11" o:spid="_x0000_s1040" style="position:absolute;left:200;top:1499;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A+wwwAAANsAAAAPAAAAZHJzL2Rvd25yZXYueG1sRE/NasJA&#10;EL4XfIdlBC+lbrQltNFVRFtoD4qNPsCYHZNgdjbsrjF9+26h4G0+vt+ZL3vTiI6cry0rmIwTEMSF&#10;1TWXCo6Hj6dXED4ga2wsk4If8rBcDB7mmGl742/q8lCKGMI+QwVVCG0mpS8qMujHtiWO3Nk6gyFC&#10;V0rt8BbDTSOnSZJKgzXHhgpbWldUXPKrUZCmX8lz9zJ5d2+70/YgN6vT43Sv1GjYr2YgAvXhLv53&#10;f+o4P4W/X+IBcvELAAD//wMAUEsBAi0AFAAGAAgAAAAhANvh9svuAAAAhQEAABMAAAAAAAAAAAAA&#10;AAAAAAAAAFtDb250ZW50X1R5cGVzXS54bWxQSwECLQAUAAYACAAAACEAWvQsW78AAAAVAQAACwAA&#10;AAAAAAAAAAAAAAAfAQAAX3JlbHMvLnJlbHNQSwECLQAUAAYACAAAACEAMgAPsMMAAADbAAAADwAA&#10;AAAAAAAAAAAAAAAHAgAAZHJzL2Rvd25yZXYueG1sUEsFBgAAAAADAAMAtwAAAPcCAAAAAA==&#10;" path="m,c11903,,21600,4852,21600,10800,21600,16748,11903,21600,,21600e" filled="f" strokeweight=".2mm">
                    <v:stroke joinstyle="bevel"/>
                    <v:path o:connecttype="custom" o:connectlocs="0,0;183,118;0,235" o:connectangles="0,0,0"/>
                  </v:shape>
                  <v:shape id="Freeform 12" o:spid="_x0000_s1041" style="position:absolute;left:200;top:1630;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orxAAAANsAAAAPAAAAZHJzL2Rvd25yZXYueG1sRE/NasJA&#10;EL4XfIdlBC9FN2qJbXQVqRX0ULHaBxizYxKanQ2725i+fVco9DYf3+8sVp2pRUvOV5YVjEcJCOLc&#10;6ooLBZ/n7fAZhA/IGmvLpOCHPKyWvYcFZtre+IPaUyhEDGGfoYIyhCaT0uclGfQj2xBH7mqdwRCh&#10;K6R2eIvhppaTJEmlwYpjQ4kNvZaUf52+jYI03SfT9mn85l4Ol/ez3Kwvj5OjUoN+t56DCNSFf/Gf&#10;e6fj/Bncf4kHyOUvAAAA//8DAFBLAQItABQABgAIAAAAIQDb4fbL7gAAAIUBAAATAAAAAAAAAAAA&#10;AAAAAAAAAABbQ29udGVudF9UeXBlc10ueG1sUEsBAi0AFAAGAAgAAAAhAFr0LFu/AAAAFQEAAAsA&#10;AAAAAAAAAAAAAAAAHwEAAF9yZWxzLy5yZWxzUEsBAi0AFAAGAAgAAAAhAF1MqivEAAAA2wAAAA8A&#10;AAAAAAAAAAAAAAAABwIAAGRycy9kb3ducmV2LnhtbFBLBQYAAAAAAwADALcAAAD4AgAAAAA=&#10;" path="m,c11903,,21600,4852,21600,10800,21600,16748,11903,21600,,21600e" filled="f" strokeweight=".2mm">
                    <v:stroke joinstyle="bevel"/>
                    <v:path o:connecttype="custom" o:connectlocs="0,0;183,118;0,235" o:connectangles="0,0,0"/>
                  </v:shape>
                  <v:shape id="Freeform 13" o:spid="_x0000_s1042" style="position:absolute;left:200;top:1888;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z5ZxgAAANsAAAAPAAAAZHJzL2Rvd25yZXYueG1sRI9BT8JA&#10;EIXvJv6HzZhwMbAFTSOFhRCFRA8YBX7A0B3bxu5ss7uU+u+dg4m3mbw3732zXA+uVT2F2Hg2MJ1k&#10;oIhLbxuuDJyOu/ETqJiQLbaeycAPRVivbm+WWFh/5U/qD6lSEsKxQAN1Sl2hdSxrchgnviMW7csH&#10;h0nWUGkb8CrhrtWzLMu1w4alocaOnmsqvw8XZyDP37KH/nG6DfP38/6oXzbn+9mHMaO7YbMAlWhI&#10;/+a/61cr+AIrv8gAevULAAD//wMAUEsBAi0AFAAGAAgAAAAhANvh9svuAAAAhQEAABMAAAAAAAAA&#10;AAAAAAAAAAAAAFtDb250ZW50X1R5cGVzXS54bWxQSwECLQAUAAYACAAAACEAWvQsW78AAAAVAQAA&#10;CwAAAAAAAAAAAAAAAAAfAQAAX3JlbHMvLnJlbHNQSwECLQAUAAYACAAAACEALNM+WcYAAADbAAAA&#10;DwAAAAAAAAAAAAAAAAAHAgAAZHJzL2Rvd25yZXYueG1sUEsFBgAAAAADAAMAtwAAAPoCAAAAAA==&#10;" path="m,c11903,,21600,4852,21600,10800,21600,16748,11903,21600,,21600e" filled="f" strokeweight=".2mm">
                    <v:stroke joinstyle="bevel"/>
                    <v:path o:connecttype="custom" o:connectlocs="0,0;183,118;0,235" o:connectangles="0,0,0"/>
                  </v:shape>
                  <v:shape id="Freeform 14" o:spid="_x0000_s1043" style="position:absolute;left:4;top:2145;width:195;height:1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5vCwwAAANsAAAAPAAAAZHJzL2Rvd25yZXYueG1sRE/basJA&#10;EH0X+g/LFPoiuvFC0NRVpBeoD4qXfsCYnSah2dmwu43x77uC4NscznUWq87UoiXnK8sKRsMEBHFu&#10;dcWFgu/T52AGwgdkjbVlUnAlD6vlU2+BmbYXPlB7DIWIIewzVFCG0GRS+rwkg35oG+LI/VhnMETo&#10;CqkdXmK4qeU4SVJpsOLYUGJDbyXlv8c/oyBNN8mknY4+3Hx33p7k+/rcH++Vennu1q8gAnXhIb67&#10;v3ScP4fbL/EAufwHAAD//wMAUEsBAi0AFAAGAAgAAAAhANvh9svuAAAAhQEAABMAAAAAAAAAAAAA&#10;AAAAAAAAAFtDb250ZW50X1R5cGVzXS54bWxQSwECLQAUAAYACAAAACEAWvQsW78AAAAVAQAACwAA&#10;AAAAAAAAAAAAAAAfAQAAX3JlbHMvLnJlbHNQSwECLQAUAAYACAAAACEAQ5+bwsMAAADbAAAADwAA&#10;AAAAAAAAAAAAAAAHAgAAZHJzL2Rvd25yZXYueG1sUEsFBgAAAAADAAMAtwAAAPcCAAAAAA==&#10;" path="m21600,21600c9733,21600,,16670,,10800,,4930,9733,,21600,e" filled="f" strokeweight=".2mm">
                    <v:stroke joinstyle="bevel"/>
                    <v:path o:connecttype="custom" o:connectlocs="195,105;0,53;195,0" o:connectangles="0,0,0"/>
                  </v:shape>
                  <v:shape id="Freeform 15" o:spid="_x0000_s1044" style="position:absolute;left:5;top:2017;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fjiwgAAANsAAAAPAAAAZHJzL2Rvd25yZXYueG1sRE/dasIw&#10;FL4X9g7hCLsRTa1SZmcU2Q/MC8XpHuDYHNuy5qQkWa1vv1wIXn58/8t1bxrRkfO1ZQXTSQKCuLC6&#10;5lLBz+lz/ALCB2SNjWVScCMP69XTYIm5tlf+pu4YShFD2OeooAqhzaX0RUUG/cS2xJG7WGcwROhK&#10;qR1eY7hpZJokmTRYc2yosKW3iorf459RkGXbZNbNpx9usT/vTvJ9cx6lB6Weh/3mFUSgPjzEd/eX&#10;VpDG9fFL/AFy9Q8AAP//AwBQSwECLQAUAAYACAAAACEA2+H2y+4AAACFAQAAEwAAAAAAAAAAAAAA&#10;AAAAAAAAW0NvbnRlbnRfVHlwZXNdLnhtbFBLAQItABQABgAIAAAAIQBa9CxbvwAAABUBAAALAAAA&#10;AAAAAAAAAAAAAB8BAABfcmVscy8ucmVsc1BLAQItABQABgAIAAAAIQAcyfjiwgAAANsAAAAPAAAA&#10;AAAAAAAAAAAAAAcCAABkcnMvZG93bnJldi54bWxQSwUGAAAAAAMAAwC3AAAA9gIAAAAA&#10;" path="m21600,21600c9733,21600,,16670,,10800,,4930,9733,,21600,e" filled="f" strokeweight=".2mm">
                    <v:stroke joinstyle="bevel"/>
                    <v:path o:connecttype="custom" o:connectlocs="195,104;0,52;195,0" o:connectangles="0,0,0"/>
                  </v:shape>
                  <v:shape id="Freeform 16" o:spid="_x0000_s1045" style="position:absolute;left:5;top:1242;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V15xgAAANsAAAAPAAAAZHJzL2Rvd25yZXYueG1sRI/RasJA&#10;FETfC/7DcoW+FN0kLUFTV5FWwT60VO0HXLPXJJi9G3a3Mf17t1Do4zAzZ5jFajCt6Mn5xrKCdJqA&#10;IC6tbrhS8HXcTmYgfEDW2FomBT/kYbUc3S2w0PbKe+oPoRIRwr5ABXUIXSGlL2sy6Ke2I47e2TqD&#10;IUpXSe3wGuGmlVmS5NJgw3Ghxo5eaiovh2+jIM/fksf+Kd24+cfp/Shf16eH7FOp+/GwfgYRaAj/&#10;4b/2TivIUvj9En+AXN4AAAD//wMAUEsBAi0AFAAGAAgAAAAhANvh9svuAAAAhQEAABMAAAAAAAAA&#10;AAAAAAAAAAAAAFtDb250ZW50X1R5cGVzXS54bWxQSwECLQAUAAYACAAAACEAWvQsW78AAAAVAQAA&#10;CwAAAAAAAAAAAAAAAAAfAQAAX3JlbHMvLnJlbHNQSwECLQAUAAYACAAAACEAc4VdecYAAADbAAAA&#10;DwAAAAAAAAAAAAAAAAAHAgAAZHJzL2Rvd25yZXYueG1sUEsFBgAAAAADAAMAtwAAAPoCAAAAAA==&#10;" path="m21600,21600c9733,21600,,16670,,10800,,4930,9733,,21600,e" filled="f" strokeweight=".2mm">
                    <v:stroke joinstyle="bevel"/>
                    <v:path o:connecttype="custom" o:connectlocs="195,104;0,52;195,0" o:connectangles="0,0,0"/>
                  </v:shape>
                  <v:shape id="Freeform 17" o:spid="_x0000_s1046" style="position:absolute;left:5;top:1114;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8MOxgAAANsAAAAPAAAAZHJzL2Rvd25yZXYueG1sRI/RasJA&#10;FETfC/7Dcgt9KboxllBTVxFtQR8srfYDrtnbJJi9G3a3Mf69KxR8HGbmDDNb9KYRHTlfW1YwHiUg&#10;iAuray4V/Bw+hq8gfEDW2FgmBRfysJgPHmaYa3vmb+r2oRQRwj5HBVUIbS6lLyoy6Ee2JY7er3UG&#10;Q5SulNrhOcJNI9MkyaTBmuNChS2tKipO+z+jIMu2yaR7Gb+76edxd5Dr5fE5/VLq6bFfvoEI1Id7&#10;+L+90QrSFG5f4g+Q8ysAAAD//wMAUEsBAi0AFAAGAAgAAAAhANvh9svuAAAAhQEAABMAAAAAAAAA&#10;AAAAAAAAAAAAAFtDb250ZW50X1R5cGVzXS54bWxQSwECLQAUAAYACAAAACEAWvQsW78AAAAVAQAA&#10;CwAAAAAAAAAAAAAAAAAfAQAAX3JlbHMvLnJlbHNQSwECLQAUAAYACAAAACEAg1fDDsYAAADbAAAA&#10;DwAAAAAAAAAAAAAAAAAHAgAAZHJzL2Rvd25yZXYueG1sUEsFBgAAAAADAAMAtwAAAPoCAAAAAA==&#10;" path="m21600,21600c9733,21600,,16670,,10800,,4930,9733,,21600,e" filled="f" strokeweight=".2mm">
                    <v:stroke joinstyle="bevel"/>
                    <v:path o:connecttype="custom" o:connectlocs="195,104;0,52;195,0" o:connectangles="0,0,0"/>
                  </v:shape>
                  <v:shape id="Freeform 18" o:spid="_x0000_s1047" style="position:absolute;left:5;top:985;width:195;height:1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2aVxgAAANsAAAAPAAAAZHJzL2Rvd25yZXYueG1sRI/RasJA&#10;FETfhf7Dcgt9kboxltCmriJWwT4orfYDrtnbJJi9G3bXGP/eLRR8HGbmDDOd96YRHTlfW1YwHiUg&#10;iAuray4V/BzWz68gfEDW2FgmBVfyMJ89DKaYa3vhb+r2oRQRwj5HBVUIbS6lLyoy6Ee2JY7er3UG&#10;Q5SulNrhJcJNI9MkyaTBmuNChS0tKypO+7NRkGWfyaR7Ga/c2+64PciPxXGYfin19Ngv3kEE6sM9&#10;/N/eaAXpBP6+xB8gZzcAAAD//wMAUEsBAi0AFAAGAAgAAAAhANvh9svuAAAAhQEAABMAAAAAAAAA&#10;AAAAAAAAAAAAAFtDb250ZW50X1R5cGVzXS54bWxQSwECLQAUAAYACAAAACEAWvQsW78AAAAVAQAA&#10;CwAAAAAAAAAAAAAAAAAfAQAAX3JlbHMvLnJlbHNQSwECLQAUAAYACAAAACEA7BtmlcYAAADbAAAA&#10;DwAAAAAAAAAAAAAAAAAHAgAAZHJzL2Rvd25yZXYueG1sUEsFBgAAAAADAAMAtwAAAPoCAAAAAA==&#10;" path="m21600,21600c9733,21600,,16670,,10800,,4930,9733,,21600,e" filled="f" strokeweight=".2mm">
                    <v:stroke joinstyle="bevel"/>
                    <v:path o:connecttype="custom" o:connectlocs="195,105;0,53;195,0" o:connectangles="0,0,0"/>
                  </v:shape>
                  <v:shape id="Freeform 19" o:spid="_x0000_s1048" style="position:absolute;left:5;top:856;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v7hxgAAANsAAAAPAAAAZHJzL2Rvd25yZXYueG1sRI/RasJA&#10;FETfhf7Dcgt9Ed2YSrDRVcS20D4orfYDrtlrEszeDbvbmP69KxR8HGbmDLNY9aYRHTlfW1YwGScg&#10;iAuray4V/BzeRzMQPiBrbCyTgj/ysFo+DBaYa3vhb+r2oRQRwj5HBVUIbS6lLyoy6Me2JY7eyTqD&#10;IUpXSu3wEuGmkWmSZNJgzXGhwpY2FRXn/a9RkGWfyXM3nby5l91xe5Cv6+Mw/VLq6bFfz0EE6sM9&#10;/N/+0ArSKdy+xB8gl1cAAAD//wMAUEsBAi0AFAAGAAgAAAAhANvh9svuAAAAhQEAABMAAAAAAAAA&#10;AAAAAAAAAAAAAFtDb250ZW50X1R5cGVzXS54bWxQSwECLQAUAAYACAAAACEAWvQsW78AAAAVAQAA&#10;CwAAAAAAAAAAAAAAAAAfAQAAX3JlbHMvLnJlbHNQSwECLQAUAAYACAAAACEAY/L+4cYAAADbAAAA&#10;DwAAAAAAAAAAAAAAAAAHAgAAZHJzL2Rvd25yZXYueG1sUEsFBgAAAAADAAMAtwAAAPoCAAAAAA==&#10;" path="m21600,21600c9733,21600,,16670,,10800,,4930,9733,,21600,e" filled="f" strokeweight=".2mm">
                    <v:stroke joinstyle="bevel"/>
                    <v:path o:connecttype="custom" o:connectlocs="195,104;0,52;195,0" o:connectangles="0,0,0"/>
                  </v:shape>
                  <v:shape id="Freeform 20" o:spid="_x0000_s1049" style="position:absolute;left:5;top:727;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lt6xwAAANsAAAAPAAAAZHJzL2Rvd25yZXYueG1sRI/dasJA&#10;FITvC77Dcgq9KboxbYNGV5G2gl601J8HOGZPk2D2bNjdxvj2bqHQy2FmvmHmy940oiPna8sKxqME&#10;BHFhdc2lguNhPZyA8AFZY2OZFFzJw3IxuJtjru2Fd9TtQykihH2OCqoQ2lxKX1Rk0I9sSxy9b+sM&#10;hihdKbXDS4SbRqZJkkmDNceFClt6rag473+MgizbJk/d8/jdTT9PHwf5tjo9pl9KPdz3qxmIQH34&#10;D/+1N1pB+gK/X+IPkIsbAAAA//8DAFBLAQItABQABgAIAAAAIQDb4fbL7gAAAIUBAAATAAAAAAAA&#10;AAAAAAAAAAAAAABbQ29udGVudF9UeXBlc10ueG1sUEsBAi0AFAAGAAgAAAAhAFr0LFu/AAAAFQEA&#10;AAsAAAAAAAAAAAAAAAAAHwEAAF9yZWxzLy5yZWxzUEsBAi0AFAAGAAgAAAAhAAy+W3rHAAAA2wAA&#10;AA8AAAAAAAAAAAAAAAAABwIAAGRycy9kb3ducmV2LnhtbFBLBQYAAAAAAwADALcAAAD7AgAAAAA=&#10;" path="m21600,21600c9733,21600,,16670,,10800,,4930,9733,,21600,e" filled="f" strokeweight=".2mm">
                    <v:stroke joinstyle="bevel"/>
                    <v:path o:connecttype="custom" o:connectlocs="195,104;0,52;195,0" o:connectangles="0,0,0"/>
                  </v:shape>
                  <v:shape id="Freeform 21" o:spid="_x0000_s1050" style="position:absolute;left:5;top:598;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MUNxgAAANsAAAAPAAAAZHJzL2Rvd25yZXYueG1sRI/RasJA&#10;FETfC/7Dcgu+FN0YS6ipq0irYB8srfYDrtnbJJi9G3bXGP/eLRR8HGbmDDNf9qYRHTlfW1YwGScg&#10;iAuray4V/Bw2oxcQPiBrbCyTgit5WC4GD3PMtb3wN3X7UIoIYZ+jgiqENpfSFxUZ9GPbEkfv1zqD&#10;IUpXSu3wEuGmkWmSZNJgzXGhwpbeKipO+7NRkGUfybR7nqzd7PO4O8j31fEp/VJq+NivXkEE6sM9&#10;/N/eagVpBn9f4g+QixsAAAD//wMAUEsBAi0AFAAGAAgAAAAhANvh9svuAAAAhQEAABMAAAAAAAAA&#10;AAAAAAAAAAAAAFtDb250ZW50X1R5cGVzXS54bWxQSwECLQAUAAYACAAAACEAWvQsW78AAAAVAQAA&#10;CwAAAAAAAAAAAAAAAAAfAQAAX3JlbHMvLnJlbHNQSwECLQAUAAYACAAAACEA/GzFDcYAAADbAAAA&#10;DwAAAAAAAAAAAAAAAAAHAgAAZHJzL2Rvd25yZXYueG1sUEsFBgAAAAADAAMAtwAAAPoCAAAAAA==&#10;" path="m21600,21600c9733,21600,,16670,,10800,,4930,9733,,21600,e" filled="f" strokeweight=".2mm">
                    <v:stroke joinstyle="bevel"/>
                    <v:path o:connecttype="custom" o:connectlocs="195,104;0,52;195,0" o:connectangles="0,0,0"/>
                  </v:shape>
                  <v:shape id="Freeform 22" o:spid="_x0000_s1051" style="position:absolute;left:5;top:468;width:195;height:1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GCWxgAAANsAAAAPAAAAZHJzL2Rvd25yZXYueG1sRI/RasJA&#10;FETfC/2H5RZ8KboxLbFGV5FqoT5YWvUDrtlrEpq9G3bXmP59t1DwcZiZM8x82ZtGdOR8bVnBeJSA&#10;IC6srrlUcDy8DV9A+ICssbFMCn7Iw3JxfzfHXNsrf1G3D6WIEPY5KqhCaHMpfVGRQT+yLXH0ztYZ&#10;DFG6UmqH1wg3jUyTJJMGa44LFbb0WlHxvb8YBVm2TZ665/HGTT9Ou4Ncr06P6adSg4d+NQMRqA+3&#10;8H/7XStIJ/D3Jf4AufgFAAD//wMAUEsBAi0AFAAGAAgAAAAhANvh9svuAAAAhQEAABMAAAAAAAAA&#10;AAAAAAAAAAAAAFtDb250ZW50X1R5cGVzXS54bWxQSwECLQAUAAYACAAAACEAWvQsW78AAAAVAQAA&#10;CwAAAAAAAAAAAAAAAAAfAQAAX3JlbHMvLnJlbHNQSwECLQAUAAYACAAAACEAkyBglsYAAADbAAAA&#10;DwAAAAAAAAAAAAAAAAAHAgAAZHJzL2Rvd25yZXYueG1sUEsFBgAAAAADAAMAtwAAAPoCAAAAAA==&#10;" path="m21600,21600c9733,21600,,16670,,10800,,4930,9733,,21600,e" filled="f" strokeweight=".2mm">
                    <v:stroke joinstyle="bevel"/>
                    <v:path o:connecttype="custom" o:connectlocs="195,105;0,53;195,0" o:connectangles="0,0,0"/>
                  </v:shape>
                  <v:shape id="Freeform 23" o:spid="_x0000_s1052" style="position:absolute;left:5;top:338;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TkwgAAANsAAAAPAAAAZHJzL2Rvd25yZXYueG1sRE/dasIw&#10;FL4X9g7hCLsRTa1SZmcU2Q/MC8XpHuDYHNuy5qQkWa1vv1wIXn58/8t1bxrRkfO1ZQXTSQKCuLC6&#10;5lLBz+lz/ALCB2SNjWVScCMP69XTYIm5tlf+pu4YShFD2OeooAqhzaX0RUUG/cS2xJG7WGcwROhK&#10;qR1eY7hpZJokmTRYc2yosKW3iorf459RkGXbZNbNpx9usT/vTvJ9cx6lB6Weh/3mFUSgPjzEd/eX&#10;VpDGsfFL/AFy9Q8AAP//AwBQSwECLQAUAAYACAAAACEA2+H2y+4AAACFAQAAEwAAAAAAAAAAAAAA&#10;AAAAAAAAW0NvbnRlbnRfVHlwZXNdLnhtbFBLAQItABQABgAIAAAAIQBa9CxbvwAAABUBAAALAAAA&#10;AAAAAAAAAAAAAB8BAABfcmVscy8ucmVsc1BLAQItABQABgAIAAAAIQDiv/TkwgAAANsAAAAPAAAA&#10;AAAAAAAAAAAAAAcCAABkcnMvZG93bnJldi54bWxQSwUGAAAAAAMAAwC3AAAA9gIAAAAA&#10;" path="m21600,21600c9733,21600,,16670,,10800,,4930,9733,,21600,e" filled="f" strokeweight=".2mm">
                    <v:stroke joinstyle="bevel"/>
                    <v:path o:connecttype="custom" o:connectlocs="195,104;0,52;195,0" o:connectangles="0,0,0"/>
                  </v:shape>
                  <v:shape id="Freeform 24" o:spid="_x0000_s1053" style="position:absolute;left:5;top:1371;width:195;height:1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1F/xgAAANsAAAAPAAAAZHJzL2Rvd25yZXYueG1sRI/dasJA&#10;FITvC77DcoTeFN0YS9DUVaQ/YC+UVvsAx+wxCWbPht1tjG/vFgpeDjPzDbNY9aYRHTlfW1YwGScg&#10;iAuray4V/Bw+RjMQPiBrbCyTgit5WC0HDwvMtb3wN3X7UIoIYZ+jgiqENpfSFxUZ9GPbEkfvZJ3B&#10;EKUrpXZ4iXDTyDRJMmmw5rhQYUuvFRXn/a9RkGWfybR7nry7+e64Pci39fEp/VLqcdivX0AE6sM9&#10;/N/eaAXpHP6+xB8glzcAAAD//wMAUEsBAi0AFAAGAAgAAAAhANvh9svuAAAAhQEAABMAAAAAAAAA&#10;AAAAAAAAAAAAAFtDb250ZW50X1R5cGVzXS54bWxQSwECLQAUAAYACAAAACEAWvQsW78AAAAVAQAA&#10;CwAAAAAAAAAAAAAAAAAfAQAAX3JlbHMvLnJlbHNQSwECLQAUAAYACAAAACEAjfNRf8YAAADbAAAA&#10;DwAAAAAAAAAAAAAAAAAHAgAAZHJzL2Rvd25yZXYueG1sUEsFBgAAAAADAAMAtwAAAPoCAAAAAA==&#10;" path="m21600,21600c9733,21600,,16670,,10800,,4930,9733,,21600,e" filled="f" strokeweight=".2mm">
                    <v:stroke joinstyle="bevel"/>
                    <v:path o:connecttype="custom" o:connectlocs="195,105;0,53;195,0" o:connectangles="0,0,0"/>
                  </v:shape>
                  <v:shape id="Freeform 25" o:spid="_x0000_s1054" style="position:absolute;left:2;top:1501;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G4/wgAAANsAAAAPAAAAZHJzL2Rvd25yZXYueG1sRE/dasIw&#10;FL4f7B3CGXgzNPWH4qpRZCrohbLpHuDYHNuy5qQksda3NxeDXX58//NlZ2rRkvOVZQXDQQKCOLe6&#10;4kLBz3nbn4LwAVljbZkUPMjDcvH6MsdM2zt/U3sKhYgh7DNUUIbQZFL6vCSDfmAb4shdrTMYInSF&#10;1A7vMdzUcpQkqTRYcWwosaHPkvLf080oSNN9Mm4nw437OF4OZ7leXd5HX0r13rrVDESgLvyL/9w7&#10;rWAc18cv8QfIxRMAAP//AwBQSwECLQAUAAYACAAAACEA2+H2y+4AAACFAQAAEwAAAAAAAAAAAAAA&#10;AAAAAAAAW0NvbnRlbnRfVHlwZXNdLnhtbFBLAQItABQABgAIAAAAIQBa9CxbvwAAABUBAAALAAAA&#10;AAAAAAAAAAAAAB8BAABfcmVscy8ucmVsc1BLAQItABQABgAIAAAAIQCZEG4/wgAAANsAAAAPAAAA&#10;AAAAAAAAAAAAAAcCAABkcnMvZG93bnJldi54bWxQSwUGAAAAAAMAAwC3AAAA9gIAAAAA&#10;" path="m21600,21600c9733,21600,,16670,,10800,,4930,9733,,21600,e" filled="f" strokeweight=".2mm">
                    <v:stroke joinstyle="bevel"/>
                    <v:path o:connecttype="custom" o:connectlocs="195,104;0,52;195,0" o:connectangles="0,0,0"/>
                  </v:shape>
                  <v:shape id="Freeform 26" o:spid="_x0000_s1055" style="position:absolute;left:200;top:984;width:183;height:23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MukxgAAANsAAAAPAAAAZHJzL2Rvd25yZXYueG1sRI/RasJA&#10;FETfC/2H5RZ8KXUTldCmriJqoT4orfYDrtnbJJi9G3bXmP59VxB8HGbmDDOd96YRHTlfW1aQDhMQ&#10;xIXVNZcKfg4fL68gfEDW2FgmBX/kYT57fJhiru2Fv6nbh1JECPscFVQhtLmUvqjIoB/aljh6v9YZ&#10;DFG6UmqHlwg3jRwlSSYN1hwXKmxpWVFx2p+NgizbJONukq7d2+64PcjV4vg8+lJq8NQv3kEE6sM9&#10;fGt/agXjFK5f4g+Qs38AAAD//wMAUEsBAi0AFAAGAAgAAAAhANvh9svuAAAAhQEAABMAAAAAAAAA&#10;AAAAAAAAAAAAAFtDb250ZW50X1R5cGVzXS54bWxQSwECLQAUAAYACAAAACEAWvQsW78AAAAVAQAA&#10;CwAAAAAAAAAAAAAAAAAfAQAAX3JlbHMvLnJlbHNQSwECLQAUAAYACAAAACEA9lzLpMYAAADbAAAA&#10;DwAAAAAAAAAAAAAAAAAHAgAAZHJzL2Rvd25yZXYueG1sUEsFBgAAAAADAAMAtwAAAPoCAAAAAA==&#10;" path="m,c11903,,21600,4852,21600,10800,21600,16748,11903,21600,,21600e" filled="f" strokeweight=".2mm">
                    <v:stroke joinstyle="bevel"/>
                    <v:path o:connecttype="custom" o:connectlocs="0,0;183,117;0,234" o:connectangles="0,0,0"/>
                  </v:shape>
                  <v:shape id="Freeform 27" o:spid="_x0000_s1056" style="position:absolute;left:5;top:1630;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lXTxgAAANsAAAAPAAAAZHJzL2Rvd25yZXYueG1sRI/RasJA&#10;FETfhf7Dcgt9kboxltCmriJWwT4orfYDrtnbJJi9G3bXGP/eLRR8HGbmDDOd96YRHTlfW1YwHiUg&#10;iAuray4V/BzWz68gfEDW2FgmBVfyMJ89DKaYa3vhb+r2oRQRwj5HBVUIbS6lLyoy6Ee2JY7er3UG&#10;Q5SulNrhJcJNI9MkyaTBmuNChS0tKypO+7NRkGWfyaR7Ga/c2+64PciPxXGYfin19Ngv3kEE6sM9&#10;/N/eaAWTFP6+xB8gZzcAAAD//wMAUEsBAi0AFAAGAAgAAAAhANvh9svuAAAAhQEAABMAAAAAAAAA&#10;AAAAAAAAAAAAAFtDb250ZW50X1R5cGVzXS54bWxQSwECLQAUAAYACAAAACEAWvQsW78AAAAVAQAA&#10;CwAAAAAAAAAAAAAAAAAfAQAAX3JlbHMvLnJlbHNQSwECLQAUAAYACAAAACEABo5V08YAAADbAAAA&#10;DwAAAAAAAAAAAAAAAAAHAgAAZHJzL2Rvd25yZXYueG1sUEsFBgAAAAADAAMAtwAAAPoCAAAAAA==&#10;" path="m21600,21600c9733,21600,,16670,,10800,,4930,9733,,21600,e" filled="f" strokeweight=".2mm">
                    <v:stroke joinstyle="bevel"/>
                    <v:path o:connecttype="custom" o:connectlocs="195,104;0,52;195,0" o:connectangles="0,0,0"/>
                  </v:shape>
                  <v:shape id="Freeform 28" o:spid="_x0000_s1057" style="position:absolute;left:2;top:1888;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vBIxgAAANsAAAAPAAAAZHJzL2Rvd25yZXYueG1sRI/RasJA&#10;FETfC/2H5Rb6UnSjKcFGVxFbwT4orfYDrtlrEszeDbvbGP/eLRR8HGbmDDNb9KYRHTlfW1YwGiYg&#10;iAuray4V/BzWgwkIH5A1NpZJwZU8LOaPDzPMtb3wN3X7UIoIYZ+jgiqENpfSFxUZ9EPbEkfvZJ3B&#10;EKUrpXZ4iXDTyHGSZNJgzXGhwpZWFRXn/a9RkGWfSdq9jj7c2+64Pcj35fFl/KXU81O/nIII1Id7&#10;+L+90QrSFP6+xB8g5zcAAAD//wMAUEsBAi0AFAAGAAgAAAAhANvh9svuAAAAhQEAABMAAAAAAAAA&#10;AAAAAAAAAAAAAFtDb250ZW50X1R5cGVzXS54bWxQSwECLQAUAAYACAAAACEAWvQsW78AAAAVAQAA&#10;CwAAAAAAAAAAAAAAAAAfAQAAX3JlbHMvLnJlbHNQSwECLQAUAAYACAAAACEAacLwSMYAAADbAAAA&#10;DwAAAAAAAAAAAAAAAAAHAgAAZHJzL2Rvd25yZXYueG1sUEsFBgAAAAADAAMAtwAAAPoCAAAAAA==&#10;" path="m21600,21600c9733,21600,,16670,,10800,,4930,9733,,21600,e" filled="f" strokeweight=".2mm">
                    <v:stroke joinstyle="bevel"/>
                    <v:path o:connecttype="custom" o:connectlocs="195,104;0,52;195,0" o:connectangles="0,0,0"/>
                  </v:shape>
                  <v:shape id="Freeform 29" o:spid="_x0000_s1058" style="position:absolute;left:200;top:2145;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2g8xgAAANsAAAAPAAAAZHJzL2Rvd25yZXYueG1sRI/dasJA&#10;FITvC32H5Qi9Kbrxh1BTVxFtoV5UbOwDHLPHJDR7NuxuY/r2riD0cpiZb5jFqjeN6Mj52rKC8SgB&#10;QVxYXXOp4Pv4PnwB4QOyxsYyKfgjD6vl48MCM20v/EVdHkoRIewzVFCF0GZS+qIig35kW+Lona0z&#10;GKJ0pdQOLxFuGjlJklQarDkuVNjSpqLiJ/81CtJ0l0y72fjNzfenz6Pcrk/Pk4NST4N+/QoiUB/+&#10;w/f2h1YwncHtS/wBcnkFAAD//wMAUEsBAi0AFAAGAAgAAAAhANvh9svuAAAAhQEAABMAAAAAAAAA&#10;AAAAAAAAAAAAAFtDb250ZW50X1R5cGVzXS54bWxQSwECLQAUAAYACAAAACEAWvQsW78AAAAVAQAA&#10;CwAAAAAAAAAAAAAAAAAfAQAAX3JlbHMvLnJlbHNQSwECLQAUAAYACAAAACEA5itoPMYAAADbAAAA&#10;DwAAAAAAAAAAAAAAAAAHAgAAZHJzL2Rvd25yZXYueG1sUEsFBgAAAAADAAMAtwAAAPoCAAAAAA==&#10;" path="m,c11903,,21600,4852,21600,10800,21600,16748,11903,21600,,21600e" filled="f" strokeweight=".2mm">
                    <v:stroke joinstyle="bevel"/>
                    <v:path o:connecttype="custom" o:connectlocs="0,0;183,118;0,235" o:connectangles="0,0,0"/>
                  </v:shape>
                  <v:shape id="Freeform 30" o:spid="_x0000_s1059" style="position:absolute;left:196;top:1371;width:187;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82nxgAAANsAAAAPAAAAZHJzL2Rvd25yZXYueG1sRI/dasJA&#10;FITvC77DcgRvSt2obbCpq4g/YC9aqvYBjtnTJJg9G3bXGN/eLRR6OczMN8xs0ZlatOR8ZVnBaJiA&#10;IM6trrhQ8H3cPk1B+ICssbZMCm7kYTHvPcww0/bKe2oPoRARwj5DBWUITSalz0sy6Ie2IY7ej3UG&#10;Q5SukNrhNcJNLcdJkkqDFceFEhtalZSfDxejIE3fk0n7PNq418/Tx1Gul6fH8ZdSg363fAMRqAv/&#10;4b/2TiuYvMDvl/gD5PwOAAD//wMAUEsBAi0AFAAGAAgAAAAhANvh9svuAAAAhQEAABMAAAAAAAAA&#10;AAAAAAAAAAAAAFtDb250ZW50X1R5cGVzXS54bWxQSwECLQAUAAYACAAAACEAWvQsW78AAAAVAQAA&#10;CwAAAAAAAAAAAAAAAAAfAQAAX3JlbHMvLnJlbHNQSwECLQAUAAYACAAAACEAiWfNp8YAAADbAAAA&#10;DwAAAAAAAAAAAAAAAAAHAgAAZHJzL2Rvd25yZXYueG1sUEsFBgAAAAADAAMAtwAAAPoCAAAAAA==&#10;" path="m458,c12109,,21600,4852,21600,10800v,5948,-9491,10800,-21142,10800c327,21600,131,21600,,21600e" filled="f" strokeweight=".2mm">
                    <v:stroke joinstyle="bevel"/>
                    <v:path o:connecttype="custom" o:connectlocs="4,0;187,118;4,235;0,235" o:connectangles="0,0,0,0"/>
                  </v:shape>
                  <v:shape id="Freeform 31" o:spid="_x0000_s1060" style="position:absolute;left:5;top:1759;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VPQxgAAANsAAAAPAAAAZHJzL2Rvd25yZXYueG1sRI/dasJA&#10;FITvC32H5RR6U3TjD8GmriJthXqhaOwDHLOnSWj2bNjdxvj2XUHwcpiZb5j5sjeN6Mj52rKC0TAB&#10;QVxYXXOp4Pu4HsxA+ICssbFMCi7kYbl4fJhjpu2ZD9TloRQRwj5DBVUIbSalLyoy6Ie2JY7ej3UG&#10;Q5SulNrhOcJNI8dJkkqDNceFClt6r6j4zf+MgjTdJJNuOvp0r7vT9ig/VqeX8V6p56d+9QYiUB/u&#10;4Vv7SyuYpHD9En+AXPwDAAD//wMAUEsBAi0AFAAGAAgAAAAhANvh9svuAAAAhQEAABMAAAAAAAAA&#10;AAAAAAAAAAAAAFtDb250ZW50X1R5cGVzXS54bWxQSwECLQAUAAYACAAAACEAWvQsW78AAAAVAQAA&#10;CwAAAAAAAAAAAAAAAAAfAQAAX3JlbHMvLnJlbHNQSwECLQAUAAYACAAAACEAebVT0MYAAADbAAAA&#10;DwAAAAAAAAAAAAAAAAAHAgAAZHJzL2Rvd25yZXYueG1sUEsFBgAAAAADAAMAtwAAAPoCAAAAAA==&#10;" path="m21600,21600c9733,21600,,16670,,10800,,4930,9733,,21600,e" filled="f" strokeweight=".2mm">
                    <v:stroke joinstyle="bevel"/>
                    <v:path o:connecttype="custom" o:connectlocs="195,104;0,52;195,0" o:connectangles="0,0,0"/>
                  </v:shape>
                  <v:shape id="Freeform 32" o:spid="_x0000_s1061" style="position:absolute;left:5;top:2276;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ZLxgAAANsAAAAPAAAAZHJzL2Rvd25yZXYueG1sRI/dasJA&#10;FITvC77Dcgq9Kbrxh7RNXUWqQr1QqvYBjtnTJJg9G3bXmL59tyB4OczMN8x03platOR8ZVnBcJCA&#10;IM6trrhQ8H1c919B+ICssbZMCn7Jw3zWe5hipu2V99QeQiEihH2GCsoQmkxKn5dk0A9sQxy9H+sM&#10;hihdIbXDa4SbWo6SJJUGK44LJTb0UVJ+PlyMgjTdJON2Mly5t91pe5TLxel59KXU02O3eAcRqAv3&#10;8K39qRWMX+D/S/wBcvYHAAD//wMAUEsBAi0AFAAGAAgAAAAhANvh9svuAAAAhQEAABMAAAAAAAAA&#10;AAAAAAAAAAAAAFtDb250ZW50X1R5cGVzXS54bWxQSwECLQAUAAYACAAAACEAWvQsW78AAAAVAQAA&#10;CwAAAAAAAAAAAAAAAAAfAQAAX3JlbHMvLnJlbHNQSwECLQAUAAYACAAAACEAFvn2S8YAAADbAAAA&#10;DwAAAAAAAAAAAAAAAAAHAgAAZHJzL2Rvd25yZXYueG1sUEsFBgAAAAADAAMAtwAAAPoCAAAAAA==&#10;" path="m21600,21600c9733,21600,,16670,,10800,,4930,9733,,21600,e" filled="f" strokeweight=".2mm">
                    <v:stroke joinstyle="bevel"/>
                    <v:path o:connecttype="custom" o:connectlocs="195,104;0,52;195,0" o:connectangles="0,0,0"/>
                  </v:shape>
                  <v:line id="Line 33" o:spid="_x0000_s1062" style="position:absolute;visibility:visible;mso-wrap-style:square" from="193,2508" to="194,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UYivwAAANsAAAAPAAAAZHJzL2Rvd25yZXYueG1sRE/Pa8Iw&#10;FL4P/B/CE7zNtApjVKMMURBPtR07P5u3plvzUppo2//eHAY7fny/t/vRtuJBvW8cK0iXCQjiyumG&#10;awWf5en1HYQPyBpbx6RgIg/73exli5l2A1/pUYRaxBD2GSowIXSZlL4yZNEvXUccuW/XWwwR9rXU&#10;PQ4x3LZylSRv0mLDscFgRwdD1W9xtwr817lI7+nPIT/qZrrkbLC8GaUW8/FjAyLQGP7Ff+6zVrCO&#10;Y+OX+APk7gkAAP//AwBQSwECLQAUAAYACAAAACEA2+H2y+4AAACFAQAAEwAAAAAAAAAAAAAAAAAA&#10;AAAAW0NvbnRlbnRfVHlwZXNdLnhtbFBLAQItABQABgAIAAAAIQBa9CxbvwAAABUBAAALAAAAAAAA&#10;AAAAAAAAAB8BAABfcmVscy8ucmVsc1BLAQItABQABgAIAAAAIQA1TUYivwAAANsAAAAPAAAAAAAA&#10;AAAAAAAAAAcCAABkcnMvZG93bnJldi54bWxQSwUGAAAAAAMAAwC3AAAA8wIAAAAA&#10;" strokeweight=".2mm"/>
                  <v:shape id="Freeform 34" o:spid="_x0000_s1063" style="position:absolute;left:200;top:2016;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seixgAAANsAAAAPAAAAZHJzL2Rvd25yZXYueG1sRI/dasJA&#10;FITvC32H5RR6U3SjlqDRVcRWsBcV/x7gmD0mwezZsLuN8e3dQqGXw8x8w8wWnalFS85XlhUM+gkI&#10;4tzqigsFp+O6NwbhA7LG2jIpuJOHxfz5aYaZtjfeU3sIhYgQ9hkqKENoMil9XpJB37cNcfQu1hkM&#10;UbpCaoe3CDe1HCZJKg1WHBdKbGhVUn49/BgFafqVjNr3waebbM/fR/mxPL8Nd0q9vnTLKYhAXfgP&#10;/7U3WsFoAr9f4g+Q8wcAAAD//wMAUEsBAi0AFAAGAAgAAAAhANvh9svuAAAAhQEAABMAAAAAAAAA&#10;AAAAAAAAAAAAAFtDb250ZW50X1R5cGVzXS54bWxQSwECLQAUAAYACAAAACEAWvQsW78AAAAVAQAA&#10;CwAAAAAAAAAAAAAAAAAfAQAAX3JlbHMvLnJlbHNQSwECLQAUAAYACAAAACEACCrHosYAAADbAAAA&#10;DwAAAAAAAAAAAAAAAAAHAgAAZHJzL2Rvd25yZXYueG1sUEsFBgAAAAADAAMAtwAAAPoCAAAAAA==&#10;" path="m,c11903,,21600,4852,21600,10800,21600,16748,11903,21600,,21600e" filled="f" strokeweight=".2mm">
                    <v:stroke joinstyle="bevel"/>
                    <v:path o:connecttype="custom" o:connectlocs="0,0;183,118;0,235" o:connectangles="0,0,0"/>
                  </v:shape>
                  <v:shape id="Freeform 35" o:spid="_x0000_s1064" style="position:absolute;left:195;top:2275;width:188;height:23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h1CwgAAANsAAAAPAAAAZHJzL2Rvd25yZXYueG1sRE/dasIw&#10;FL4XfIdwBG9kpjopszOK6AbuYsO/Bzg2Z22xOSlJVuvbLxeClx/f/2LVmVq05HxlWcFknIAgzq2u&#10;uFBwPn2+vIHwAVljbZkU3MnDatnvLTDT9sYHao+hEDGEfYYKyhCaTEqfl2TQj21DHLlf6wyGCF0h&#10;tcNbDDe1nCZJKg1WHBtKbGhTUn49/hkFafqVvLazyYeb/1y+T3K7voyme6WGg279DiJQF57ih3un&#10;Fczi+vgl/gC5/AcAAP//AwBQSwECLQAUAAYACAAAACEA2+H2y+4AAACFAQAAEwAAAAAAAAAAAAAA&#10;AAAAAAAAW0NvbnRlbnRfVHlwZXNdLnhtbFBLAQItABQABgAIAAAAIQBa9CxbvwAAABUBAAALAAAA&#10;AAAAAAAAAAAAAB8BAABfcmVscy8ucmVsc1BLAQItABQABgAIAAAAIQDBFh1CwgAAANsAAAAPAAAA&#10;AAAAAAAAAAAAAAcCAABkcnMvZG93bnJldi54bWxQSwUGAAAAAAMAAwC3AAAA9gIAAAAA&#10;" path="m586,c12166,,21600,4852,21600,10800v,5948,-9434,10800,-21014,10800c390,21600,130,21600,,21600e" filled="f" strokeweight=".2mm">
                    <v:stroke joinstyle="bevel"/>
                    <v:path o:connecttype="custom" o:connectlocs="5,0;188,117;5,234;0,234" o:connectangles="0,0,0,0"/>
                  </v:shape>
                  <v:shape id="Freeform 36" o:spid="_x0000_s1065" style="position:absolute;left:193;top:207;width:190;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rjZxgAAANsAAAAPAAAAZHJzL2Rvd25yZXYueG1sRI/RasJA&#10;FETfhf7Dcgt9Ed3ESrDRVcS20D4orfYDrtlrEszeDbvbmP69KxR8HGbmDLNY9aYRHTlfW1aQjhMQ&#10;xIXVNZcKfg7voxkIH5A1NpZJwR95WC0fBgvMtb3wN3X7UIoIYZ+jgiqENpfSFxUZ9GPbEkfvZJ3B&#10;EKUrpXZ4iXDTyEmSZNJgzXGhwpY2FRXn/a9RkGWfyXM3Td/cy+64PcjX9XE4+VLq6bFfz0EE6sM9&#10;/N/+0AqmKdy+xB8gl1cAAAD//wMAUEsBAi0AFAAGAAgAAAAhANvh9svuAAAAhQEAABMAAAAAAAAA&#10;AAAAAAAAAAAAAFtDb250ZW50X1R5cGVzXS54bWxQSwECLQAUAAYACAAAACEAWvQsW78AAAAVAQAA&#10;CwAAAAAAAAAAAAAAAAAfAQAAX3JlbHMvLnJlbHNQSwECLQAUAAYACAAAACEArlq42cYAAADbAAAA&#10;DwAAAAAAAAAAAAAAAAAHAgAAZHJzL2Rvd25yZXYueG1sUEsFBgAAAAADAAMAtwAAAPoCAAAAAA==&#10;" path="m,c193,,516,,774,,12251,,21600,4852,21600,10800v,5948,-9349,10800,-20826,10800e" filled="f" strokeweight=".2mm">
                    <v:stroke joinstyle="bevel"/>
                    <v:path o:connecttype="custom" o:connectlocs="0,0;7,0;190,118;7,235" o:connectangles="0,0,0,0"/>
                  </v:shape>
                  <v:shape id="Freeform 37" o:spid="_x0000_s1066" style="position:absolute;left:196;top:1757;width:187;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CauxgAAANsAAAAPAAAAZHJzL2Rvd25yZXYueG1sRI/RasJA&#10;FETfhf7Dcgt9Ed2YSrDRVcS20D4orfYDrtlrEszeDbvbmP69KxR8HGbmDLNY9aYRHTlfW1YwGScg&#10;iAuray4V/BzeRzMQPiBrbCyTgj/ysFo+DBaYa3vhb+r2oRQRwj5HBVUIbS6lLyoy6Me2JY7eyTqD&#10;IUpXSu3wEuGmkWmSZNJgzXGhwpY2FRXn/a9RkGWfyXM3nby5l91xe5Cv6+Mw/VLq6bFfz0EE6sM9&#10;/N/+0AqmKdy+xB8gl1cAAAD//wMAUEsBAi0AFAAGAAgAAAAhANvh9svuAAAAhQEAABMAAAAAAAAA&#10;AAAAAAAAAAAAAFtDb250ZW50X1R5cGVzXS54bWxQSwECLQAUAAYACAAAACEAWvQsW78AAAAVAQAA&#10;CwAAAAAAAAAAAAAAAAAfAQAAX3JlbHMvLnJlbHNQSwECLQAUAAYACAAAACEAXogmrsYAAADbAAAA&#10;DwAAAAAAAAAAAAAAAAAHAgAAZHJzL2Rvd25yZXYueG1sUEsFBgAAAAADAAMAtwAAAPoCAAAAAA==&#10;" path="m458,c12109,,21600,4852,21600,10800v,5948,-9491,10800,-21142,10800c327,21600,131,21600,,21600e" filled="f" strokeweight=".2mm">
                    <v:stroke joinstyle="bevel"/>
                    <v:path o:connecttype="custom" o:connectlocs="4,0;187,118;4,235;0,235" o:connectangles="0,0,0,0"/>
                  </v:shape>
                </v:group>
                <v:group id="グループ化 43" o:spid="_x0000_s1067" style="position:absolute;left:5238;top:20193;width:1871;height:11715;flip:x" coordorigin="2,2" coordsize="381,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xdawwAAANsAAAAPAAAAZHJzL2Rvd25yZXYueG1sRI/NasMw&#10;EITvhbyD2EButdzGlOBGCSGQYkIvdX7wcbG2tqi1MpbiuG9fFQo9DjPzDbPeTrYTIw3eOFbwlKQg&#10;iGunDTcKzqfD4wqED8gaO8ek4Js8bDezhzXm2t35g8YyNCJC2OeooA2hz6X0dUsWfeJ64uh9usFi&#10;iHJopB7wHuG2k89p+iItGo4LLfa0b6n+Km9WwWVnMsqu1fE9rYkKLau30mRKLebT7hVEoCn8h//a&#10;hVaQLeH3S/wBcvMDAAD//wMAUEsBAi0AFAAGAAgAAAAhANvh9svuAAAAhQEAABMAAAAAAAAAAAAA&#10;AAAAAAAAAFtDb250ZW50X1R5cGVzXS54bWxQSwECLQAUAAYACAAAACEAWvQsW78AAAAVAQAACwAA&#10;AAAAAAAAAAAAAAAfAQAAX3JlbHMvLnJlbHNQSwECLQAUAAYACAAAACEArIsXWsMAAADbAAAADwAA&#10;AAAAAAAAAAAAAAAHAgAAZHJzL2Rvd25yZXYueG1sUEsFBgAAAAADAAMAtwAAAPcCAAAAAA==&#10;">
                  <v:line id="Line 3" o:spid="_x0000_s1068" style="position:absolute;visibility:visible;mso-wrap-style:square" from="193,2" to="194,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j9awgAAANsAAAAPAAAAZHJzL2Rvd25yZXYueG1sRI9Ba8JA&#10;FITvhf6H5RW81U0kSEldpUgL4ikmpefX7DMbm30bsqsm/94VhB6HmfmGWW1G24kLDb51rCCdJyCI&#10;a6dbbhR8V1+vbyB8QNbYOSYFE3nYrJ+fVphrd+UDXcrQiAhhn6MCE0KfS+lrQxb93PXE0Tu6wWKI&#10;cmikHvAa4baTiyRZSostxwWDPW0N1X/l2SrwP7syPaenbfGp22lfsMHq1yg1exk/3kEEGsN/+NHe&#10;aQVZBvcv8QfI9Q0AAP//AwBQSwECLQAUAAYACAAAACEA2+H2y+4AAACFAQAAEwAAAAAAAAAAAAAA&#10;AAAAAAAAW0NvbnRlbnRfVHlwZXNdLnhtbFBLAQItABQABgAIAAAAIQBa9CxbvwAAABUBAAALAAAA&#10;AAAAAAAAAAAAAB8BAABfcmVscy8ucmVsc1BLAQItABQABgAIAAAAIQDsBj9awgAAANsAAAAPAAAA&#10;AAAAAAAAAAAAAAcCAABkcnMvZG93bnJldi54bWxQSwUGAAAAAAMAAwC3AAAA9gIAAAAA&#10;" strokeweight=".2mm"/>
                  <v:shape id="Freeform 4" o:spid="_x0000_s1069" style="position:absolute;left:200;top:338;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b7axgAAANsAAAAPAAAAZHJzL2Rvd25yZXYueG1sRI/RasJA&#10;FETfBf9huYIvpW60NtjUVUQttA8tVfsB1+xtEszeDbtrjH/vFgo+DjNzhpkvO1OLlpyvLCsYjxIQ&#10;xLnVFRcKfg5vjzMQPiBrrC2Tgit5WC76vTlm2l54R+0+FCJC2GeooAyhyaT0eUkG/cg2xNH7tc5g&#10;iNIVUju8RLip5SRJUmmw4rhQYkPrkvLT/mwUpOlH8tROx1v38nX8PMjN6vgw+VZqOOhWryACdeEe&#10;/m+/awXTZ/j7En+AXNwAAAD//wMAUEsBAi0AFAAGAAgAAAAhANvh9svuAAAAhQEAABMAAAAAAAAA&#10;AAAAAAAAAAAAAFtDb250ZW50X1R5cGVzXS54bWxQSwECLQAUAAYACAAAACEAWvQsW78AAAAVAQAA&#10;CwAAAAAAAAAAAAAAAAAfAQAAX3JlbHMvLnJlbHNQSwECLQAUAAYACAAAACEA0WG+2sYAAADbAAAA&#10;DwAAAAAAAAAAAAAAAAAHAgAAZHJzL2Rvd25yZXYueG1sUEsFBgAAAAADAAMAtwAAAPoCAAAAAA==&#10;" path="m,c11903,,21600,4852,21600,10800,21600,16748,11903,21600,,21600e" filled="f" strokeweight=".2mm">
                    <v:stroke joinstyle="bevel"/>
                    <v:path o:connecttype="custom" o:connectlocs="0,0;183,118;0,235" o:connectangles="0,0,0"/>
                  </v:shape>
                  <v:shape id="Freeform 5" o:spid="_x0000_s1070" style="position:absolute;left:200;top:467;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yCtxQAAANsAAAAPAAAAZHJzL2Rvd25yZXYueG1sRI/dasJA&#10;FITvC32H5RS8KbrRStDoKlIttBeKfw9wzB6T0OzZsLvG9O27hYKXw8x8w8yXnalFS85XlhUMBwkI&#10;4tzqigsF59NHfwLCB2SNtWVS8EMelovnpzlm2t75QO0xFCJC2GeooAyhyaT0eUkG/cA2xNG7Wmcw&#10;ROkKqR3eI9zUcpQkqTRYcVwosaH3kvLv480oSNOv5K0dDzduurtsT3K9uryO9kr1XrrVDESgLjzC&#10;/+1PrWCcwt+X+APk4hcAAP//AwBQSwECLQAUAAYACAAAACEA2+H2y+4AAACFAQAAEwAAAAAAAAAA&#10;AAAAAAAAAAAAW0NvbnRlbnRfVHlwZXNdLnhtbFBLAQItABQABgAIAAAAIQBa9CxbvwAAABUBAAAL&#10;AAAAAAAAAAAAAAAAAB8BAABfcmVscy8ucmVsc1BLAQItABQABgAIAAAAIQAhsyCtxQAAANsAAAAP&#10;AAAAAAAAAAAAAAAAAAcCAABkcnMvZG93bnJldi54bWxQSwUGAAAAAAMAAwC3AAAA+QIAAAAA&#10;" path="m,c11903,,21600,4852,21600,10800,21600,16748,11903,21600,,21600e" filled="f" strokeweight=".2mm">
                    <v:stroke joinstyle="bevel"/>
                    <v:path o:connecttype="custom" o:connectlocs="0,0;183,118;0,235" o:connectangles="0,0,0"/>
                  </v:shape>
                  <v:shape id="Freeform 6" o:spid="_x0000_s1071" style="position:absolute;left:200;top:596;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U2xgAAANsAAAAPAAAAZHJzL2Rvd25yZXYueG1sRI/dasJA&#10;FITvC77DcgreFN1oJdrUVcS2UC8U/x7gmD1NgtmzYXcb07fvFgpeDjPzDTNfdqYWLTlfWVYwGiYg&#10;iHOrKy4UnE8fgxkIH5A11pZJwQ95WC56D3PMtL3xgdpjKESEsM9QQRlCk0np85IM+qFtiKP3ZZ3B&#10;EKUrpHZ4i3BTy3GSpNJgxXGhxIbWJeXX47dRkKab5LmdjN7dy+6yPcm31eVpvFeq/9itXkEE6sI9&#10;/N/+1AomU/j7En+AXPwCAAD//wMAUEsBAi0AFAAGAAgAAAAhANvh9svuAAAAhQEAABMAAAAAAAAA&#10;AAAAAAAAAAAAAFtDb250ZW50X1R5cGVzXS54bWxQSwECLQAUAAYACAAAACEAWvQsW78AAAAVAQAA&#10;CwAAAAAAAAAAAAAAAAAfAQAAX3JlbHMvLnJlbHNQSwECLQAUAAYACAAAACEATv+FNsYAAADbAAAA&#10;DwAAAAAAAAAAAAAAAAAHAgAAZHJzL2Rvd25yZXYueG1sUEsFBgAAAAADAAMAtwAAAPoCAAAAAA==&#10;" path="m,c11903,,21600,4852,21600,10800,21600,16748,11903,21600,,21600e" filled="f" strokeweight=".2mm">
                    <v:stroke joinstyle="bevel"/>
                    <v:path o:connecttype="custom" o:connectlocs="0,0;183,118;0,235" o:connectangles="0,0,0"/>
                  </v:shape>
                  <v:shape id="Freeform 7" o:spid="_x0000_s1072" style="position:absolute;left:200;top:727;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FEwgAAANsAAAAPAAAAZHJzL2Rvd25yZXYueG1sRE/dasIw&#10;FL4XfIdwBG9kpjopszOK6AbuYsO/Bzg2Z22xOSlJVuvbLxeClx/f/2LVmVq05HxlWcFknIAgzq2u&#10;uFBwPn2+vIHwAVljbZkU3MnDatnvLTDT9sYHao+hEDGEfYYKyhCaTEqfl2TQj21DHLlf6wyGCF0h&#10;tcNbDDe1nCZJKg1WHBtKbGhTUn49/hkFafqVvLazyYeb/1y+T3K7voyme6WGg279DiJQF57ih3un&#10;Fczi2Pgl/gC5/AcAAP//AwBQSwECLQAUAAYACAAAACEA2+H2y+4AAACFAQAAEwAAAAAAAAAAAAAA&#10;AAAAAAAAW0NvbnRlbnRfVHlwZXNdLnhtbFBLAQItABQABgAIAAAAIQBa9CxbvwAAABUBAAALAAAA&#10;AAAAAAAAAAAAAB8BAABfcmVscy8ucmVsc1BLAQItABQABgAIAAAAIQA/YBFEwgAAANsAAAAPAAAA&#10;AAAAAAAAAAAAAAcCAABkcnMvZG93bnJldi54bWxQSwUGAAAAAAMAAwC3AAAA9gIAAAAA&#10;" path="m,c11903,,21600,4852,21600,10800,21600,16748,11903,21600,,21600e" filled="f" strokeweight=".2mm">
                    <v:stroke joinstyle="bevel"/>
                    <v:path o:connecttype="custom" o:connectlocs="0,0;183,118;0,235" o:connectangles="0,0,0"/>
                  </v:shape>
                  <v:shape id="Freeform 8" o:spid="_x0000_s1073" style="position:absolute;left:200;top:855;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LTfxgAAANsAAAAPAAAAZHJzL2Rvd25yZXYueG1sRI/dasJA&#10;FITvhb7Dcgq9Ed1oJWh0FbEttBcV/x7gmD0mwezZsLuN6du7QqGXw8x8wyxWnalFS85XlhWMhgkI&#10;4tzqigsFp+PHYArCB2SNtWVS8EseVsun3gIzbW+8p/YQChEh7DNUUIbQZFL6vCSDfmgb4uhdrDMY&#10;onSF1A5vEW5qOU6SVBqsOC6U2NCmpPx6+DEK0vQreW0no3c3256/j/Jtfe6Pd0q9PHfrOYhAXfgP&#10;/7U/tYLJDB5f4g+QyzsAAAD//wMAUEsBAi0AFAAGAAgAAAAhANvh9svuAAAAhQEAABMAAAAAAAAA&#10;AAAAAAAAAAAAAFtDb250ZW50X1R5cGVzXS54bWxQSwECLQAUAAYACAAAACEAWvQsW78AAAAVAQAA&#10;CwAAAAAAAAAAAAAAAAAfAQAAX3JlbHMvLnJlbHNQSwECLQAUAAYACAAAACEAUCy038YAAADbAAAA&#10;DwAAAAAAAAAAAAAAAAAHAgAAZHJzL2Rvd25yZXYueG1sUEsFBgAAAAADAAMAtwAAAPoCAAAAAA==&#10;" path="m,c11903,,21600,4852,21600,10800,21600,16748,11903,21600,,21600e" filled="f" strokeweight=".2mm">
                    <v:stroke joinstyle="bevel"/>
                    <v:path o:connecttype="custom" o:connectlocs="0,0;183,118;0,235" o:connectangles="0,0,0"/>
                  </v:shape>
                  <v:shape id="Freeform 9" o:spid="_x0000_s1074" style="position:absolute;left:200;top:1113;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4ufwwAAANsAAAAPAAAAZHJzL2Rvd25yZXYueG1sRE/dasIw&#10;FL4X9g7hDHYjmvqz4jqjyDbBXWxo3QMcm7O2rDkpSVbr25sLwcuP73+57k0jOnK+tqxgMk5AEBdW&#10;11wq+DluRwsQPiBrbCyTggt5WK8eBkvMtD3zgbo8lCKGsM9QQRVCm0npi4oM+rFtiSP3a53BEKEr&#10;pXZ4juGmkdMkSaXBmmNDhS29VVT85f9GQZp+JrNuPvlwL9+nr6N835yG071ST4/95hVEoD7cxTf3&#10;Tit4juvjl/gD5OoKAAD//wMAUEsBAi0AFAAGAAgAAAAhANvh9svuAAAAhQEAABMAAAAAAAAAAAAA&#10;AAAAAAAAAFtDb250ZW50X1R5cGVzXS54bWxQSwECLQAUAAYACAAAACEAWvQsW78AAAAVAQAACwAA&#10;AAAAAAAAAAAAAAAfAQAAX3JlbHMvLnJlbHNQSwECLQAUAAYACAAAACEARM+Ln8MAAADbAAAADwAA&#10;AAAAAAAAAAAAAAAHAgAAZHJzL2Rvd25yZXYueG1sUEsFBgAAAAADAAMAtwAAAPcCAAAAAA==&#10;" path="m,c11903,,21600,4852,21600,10800,21600,16748,11903,21600,,21600e" filled="f" strokeweight=".2mm">
                    <v:stroke joinstyle="bevel"/>
                    <v:path o:connecttype="custom" o:connectlocs="0,0;183,118;0,235" o:connectangles="0,0,0"/>
                  </v:shape>
                  <v:shape id="Freeform 10" o:spid="_x0000_s1075" style="position:absolute;left:200;top:1242;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y4ExwAAANsAAAAPAAAAZHJzL2Rvd25yZXYueG1sRI/dasJA&#10;FITvC77Dcgq9KbqJbYNGV5G2gl601J8HOGZPk2D2bNjdxvj2bqHQy2FmvmHmy940oiPna8sK0lEC&#10;griwuuZSwfGwHk5A+ICssbFMCq7kYbkY3M0x1/bCO+r2oRQRwj5HBVUIbS6lLyoy6Ee2JY7et3UG&#10;Q5SulNrhJcJNI8dJkkmDNceFClt6rag473+MgizbJk/dc/rupp+nj4N8W50ex19KPdz3qxmIQH34&#10;D/+1N1rBSwq/X+IPkIsbAAAA//8DAFBLAQItABQABgAIAAAAIQDb4fbL7gAAAIUBAAATAAAAAAAA&#10;AAAAAAAAAAAAAABbQ29udGVudF9UeXBlc10ueG1sUEsBAi0AFAAGAAgAAAAhAFr0LFu/AAAAFQEA&#10;AAsAAAAAAAAAAAAAAAAAHwEAAF9yZWxzLy5yZWxzUEsBAi0AFAAGAAgAAAAhACuDLgTHAAAA2wAA&#10;AA8AAAAAAAAAAAAAAAAABwIAAGRycy9kb3ducmV2LnhtbFBLBQYAAAAAAwADALcAAAD7AgAAAAA=&#10;" path="m,c11903,,21600,4852,21600,10800,21600,16748,11903,21600,,21600e" filled="f" strokeweight=".2mm">
                    <v:stroke joinstyle="bevel"/>
                    <v:path o:connecttype="custom" o:connectlocs="0,0;183,118;0,235" o:connectangles="0,0,0"/>
                  </v:shape>
                  <v:shape id="Freeform 11" o:spid="_x0000_s1076" style="position:absolute;left:200;top:1499;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bBzxwAAANsAAAAPAAAAZHJzL2Rvd25yZXYueG1sRI/dasJA&#10;FITvC77Dcgq9KboxbYNGV5G2gl601J8HOGZPk2D2bNjdxvj2bqHQy2FmvmHmy940oiPna8sKxqME&#10;BHFhdc2lguNhPZyA8AFZY2OZFFzJw3IxuJtjru2Fd9TtQykihH2OCqoQ2lxKX1Rk0I9sSxy9b+sM&#10;hihdKbXDS4SbRqZJkkmDNceFClt6rag473+MgizbJk/d8/jdTT9PHwf5tjo9pl9KPdz3qxmIQH34&#10;D/+1N1rBSwq/X+IPkIsbAAAA//8DAFBLAQItABQABgAIAAAAIQDb4fbL7gAAAIUBAAATAAAAAAAA&#10;AAAAAAAAAAAAAABbQ29udGVudF9UeXBlc10ueG1sUEsBAi0AFAAGAAgAAAAhAFr0LFu/AAAAFQEA&#10;AAsAAAAAAAAAAAAAAAAAHwEAAF9yZWxzLy5yZWxzUEsBAi0AFAAGAAgAAAAhANtRsHPHAAAA2wAA&#10;AA8AAAAAAAAAAAAAAAAABwIAAGRycy9kb3ducmV2LnhtbFBLBQYAAAAAAwADALcAAAD7AgAAAAA=&#10;" path="m,c11903,,21600,4852,21600,10800,21600,16748,11903,21600,,21600e" filled="f" strokeweight=".2mm">
                    <v:stroke joinstyle="bevel"/>
                    <v:path o:connecttype="custom" o:connectlocs="0,0;183,118;0,235" o:connectangles="0,0,0"/>
                  </v:shape>
                  <v:shape id="Freeform 12" o:spid="_x0000_s1077" style="position:absolute;left:200;top:1630;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RXoxgAAANsAAAAPAAAAZHJzL2Rvd25yZXYueG1sRI/dasJA&#10;FITvC77DcgRvSt2obbCpq4g/YC9aqvYBjtnTJJg9G3bXGN/eLRR6OczMN8xs0ZlatOR8ZVnBaJiA&#10;IM6trrhQ8H3cPk1B+ICssbZMCm7kYTHvPcww0/bKe2oPoRARwj5DBWUITSalz0sy6Ie2IY7ej3UG&#10;Q5SukNrhNcJNLcdJkkqDFceFEhtalZSfDxejIE3fk0n7PNq418/Tx1Gul6fH8ZdSg363fAMRqAv/&#10;4b/2Tit4mcDvl/gD5PwOAAD//wMAUEsBAi0AFAAGAAgAAAAhANvh9svuAAAAhQEAABMAAAAAAAAA&#10;AAAAAAAAAAAAAFtDb250ZW50X1R5cGVzXS54bWxQSwECLQAUAAYACAAAACEAWvQsW78AAAAVAQAA&#10;CwAAAAAAAAAAAAAAAAAfAQAAX3JlbHMvLnJlbHNQSwECLQAUAAYACAAAACEAtB0V6MYAAADbAAAA&#10;DwAAAAAAAAAAAAAAAAAHAgAAZHJzL2Rvd25yZXYueG1sUEsFBgAAAAADAAMAtwAAAPoCAAAAAA==&#10;" path="m,c11903,,21600,4852,21600,10800,21600,16748,11903,21600,,21600e" filled="f" strokeweight=".2mm">
                    <v:stroke joinstyle="bevel"/>
                    <v:path o:connecttype="custom" o:connectlocs="0,0;183,118;0,235" o:connectangles="0,0,0"/>
                  </v:shape>
                  <v:shape id="Freeform 13" o:spid="_x0000_s1078" style="position:absolute;left:200;top:1888;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I2cxgAAANsAAAAPAAAAZHJzL2Rvd25yZXYueG1sRI/RasJA&#10;FETfBf9huYIvpW60NtjUVUQttA8tVfsB1+xtEszeDbtrjH/vFgo+DjNzhpkvO1OLlpyvLCsYjxIQ&#10;xLnVFRcKfg5vjzMQPiBrrC2Tgit5WC76vTlm2l54R+0+FCJC2GeooAyhyaT0eUkG/cg2xNH7tc5g&#10;iNIVUju8RLip5SRJUmmw4rhQYkPrkvLT/mwUpOlH8tROx1v38nX8PMjN6vgw+VZqOOhWryACdeEe&#10;/m+/awXPU/j7En+AXNwAAAD//wMAUEsBAi0AFAAGAAgAAAAhANvh9svuAAAAhQEAABMAAAAAAAAA&#10;AAAAAAAAAAAAAFtDb250ZW50X1R5cGVzXS54bWxQSwECLQAUAAYACAAAACEAWvQsW78AAAAVAQAA&#10;CwAAAAAAAAAAAAAAAAAfAQAAX3JlbHMvLnJlbHNQSwECLQAUAAYACAAAACEAO/SNnMYAAADbAAAA&#10;DwAAAAAAAAAAAAAAAAAHAgAAZHJzL2Rvd25yZXYueG1sUEsFBgAAAAADAAMAtwAAAPoCAAAAAA==&#10;" path="m,c11903,,21600,4852,21600,10800,21600,16748,11903,21600,,21600e" filled="f" strokeweight=".2mm">
                    <v:stroke joinstyle="bevel"/>
                    <v:path o:connecttype="custom" o:connectlocs="0,0;183,118;0,235" o:connectangles="0,0,0"/>
                  </v:shape>
                  <v:shape id="Freeform 14" o:spid="_x0000_s1079" style="position:absolute;left:4;top:2145;width:195;height:1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CgHxgAAANsAAAAPAAAAZHJzL2Rvd25yZXYueG1sRI/dasJA&#10;FITvC77DcgRvSt2oNdjUVcQfaC9aqvYBjtnTJJg9G3bXGN/eLRR6OczMN8x82ZlatOR8ZVnBaJiA&#10;IM6trrhQ8H3cPc1A+ICssbZMCm7kYbnoPcwx0/bKe2oPoRARwj5DBWUITSalz0sy6Ie2IY7ej3UG&#10;Q5SukNrhNcJNLcdJkkqDFceFEhtal5SfDxejIE3fk0n7PNq6l8/Tx1FuVqfH8ZdSg363egURqAv/&#10;4b/2m1YwncLvl/gD5OIOAAD//wMAUEsBAi0AFAAGAAgAAAAhANvh9svuAAAAhQEAABMAAAAAAAAA&#10;AAAAAAAAAAAAAFtDb250ZW50X1R5cGVzXS54bWxQSwECLQAUAAYACAAAACEAWvQsW78AAAAVAQAA&#10;CwAAAAAAAAAAAAAAAAAfAQAAX3JlbHMvLnJlbHNQSwECLQAUAAYACAAAACEAVLgoB8YAAADbAAAA&#10;DwAAAAAAAAAAAAAAAAAHAgAAZHJzL2Rvd25yZXYueG1sUEsFBgAAAAADAAMAtwAAAPoCAAAAAA==&#10;" path="m21600,21600c9733,21600,,16670,,10800,,4930,9733,,21600,e" filled="f" strokeweight=".2mm">
                    <v:stroke joinstyle="bevel"/>
                    <v:path o:connecttype="custom" o:connectlocs="195,105;0,53;195,0" o:connectangles="0,0,0"/>
                  </v:shape>
                  <v:shape id="Freeform 15" o:spid="_x0000_s1080" style="position:absolute;left:5;top:2017;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rZwxgAAANsAAAAPAAAAZHJzL2Rvd25yZXYueG1sRI/dasJA&#10;FITvhb7DcoTeFN1o26DRVaQ/oBcV/x7gmD0modmzYXcb07d3CwUvh5n5hpkvO1OLlpyvLCsYDRMQ&#10;xLnVFRcKTsfPwQSED8gaa8uk4Jc8LBcPvTlm2l55T+0hFCJC2GeooAyhyaT0eUkG/dA2xNG7WGcw&#10;ROkKqR1eI9zUcpwkqTRYcVwosaG3kvLvw49RkKab5Ll9GX246fb8dZTvq/PTeKfUY79bzUAE6sI9&#10;/N9eawWvKfx9iT9ALm4AAAD//wMAUEsBAi0AFAAGAAgAAAAhANvh9svuAAAAhQEAABMAAAAAAAAA&#10;AAAAAAAAAAAAAFtDb250ZW50X1R5cGVzXS54bWxQSwECLQAUAAYACAAAACEAWvQsW78AAAAVAQAA&#10;CwAAAAAAAAAAAAAAAAAfAQAAX3JlbHMvLnJlbHNQSwECLQAUAAYACAAAACEApGq2cMYAAADbAAAA&#10;DwAAAAAAAAAAAAAAAAAHAgAAZHJzL2Rvd25yZXYueG1sUEsFBgAAAAADAAMAtwAAAPoCAAAAAA==&#10;" path="m21600,21600c9733,21600,,16670,,10800,,4930,9733,,21600,e" filled="f" strokeweight=".2mm">
                    <v:stroke joinstyle="bevel"/>
                    <v:path o:connecttype="custom" o:connectlocs="195,104;0,52;195,0" o:connectangles="0,0,0"/>
                  </v:shape>
                  <v:shape id="Freeform 16" o:spid="_x0000_s1081" style="position:absolute;left:5;top:1242;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hPrxwAAANsAAAAPAAAAZHJzL2Rvd25yZXYueG1sRI/dasJA&#10;FITvC77DcgRvSt1o27SNriLWgl60+NMHOGaPSTB7NuyuMX17t1Do5TAz3zDTeWdq0ZLzlWUFo2EC&#10;gji3uuJCwffh4+EVhA/IGmvLpOCHPMxnvbspZtpeeUftPhQiQthnqKAMocmk9HlJBv3QNsTRO1ln&#10;METpCqkdXiPc1HKcJKk0WHFcKLGhZUn5eX8xCtJ0kzy2T6OVe/s6fh7k++J4P94qNeh3iwmIQF34&#10;D/+111rB8wv8fok/QM5uAAAA//8DAFBLAQItABQABgAIAAAAIQDb4fbL7gAAAIUBAAATAAAAAAAA&#10;AAAAAAAAAAAAAABbQ29udGVudF9UeXBlc10ueG1sUEsBAi0AFAAGAAgAAAAhAFr0LFu/AAAAFQEA&#10;AAsAAAAAAAAAAAAAAAAAHwEAAF9yZWxzLy5yZWxzUEsBAi0AFAAGAAgAAAAhAMsmE+vHAAAA2wAA&#10;AA8AAAAAAAAAAAAAAAAABwIAAGRycy9kb3ducmV2LnhtbFBLBQYAAAAAAwADALcAAAD7AgAAAAA=&#10;" path="m21600,21600c9733,21600,,16670,,10800,,4930,9733,,21600,e" filled="f" strokeweight=".2mm">
                    <v:stroke joinstyle="bevel"/>
                    <v:path o:connecttype="custom" o:connectlocs="195,104;0,52;195,0" o:connectangles="0,0,0"/>
                  </v:shape>
                  <v:shape id="Freeform 17" o:spid="_x0000_s1082" style="position:absolute;left:5;top:1114;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YeZwwAAANsAAAAPAAAAZHJzL2Rvd25yZXYueG1sRE/dasIw&#10;FL4X9g7hDHYjmvqz4jqjyDbBXWxo3QMcm7O2rDkpSVbr25sLwcuP73+57k0jOnK+tqxgMk5AEBdW&#10;11wq+DluRwsQPiBrbCyTggt5WK8eBkvMtD3zgbo8lCKGsM9QQRVCm0npi4oM+rFtiSP3a53BEKEr&#10;pXZ4juGmkdMkSaXBmmNDhS29VVT85f9GQZp+JrNuPvlwL9+nr6N835yG071ST4/95hVEoD7cxTf3&#10;Tit4jmPjl/gD5OoKAAD//wMAUEsBAi0AFAAGAAgAAAAhANvh9svuAAAAhQEAABMAAAAAAAAAAAAA&#10;AAAAAAAAAFtDb250ZW50X1R5cGVzXS54bWxQSwECLQAUAAYACAAAACEAWvQsW78AAAAVAQAACwAA&#10;AAAAAAAAAAAAAAAfAQAAX3JlbHMvLnJlbHNQSwECLQAUAAYACAAAACEAurmHmcMAAADbAAAADwAA&#10;AAAAAAAAAAAAAAAHAgAAZHJzL2Rvd25yZXYueG1sUEsFBgAAAAADAAMAtwAAAPcCAAAAAA==&#10;" path="m21600,21600c9733,21600,,16670,,10800,,4930,9733,,21600,e" filled="f" strokeweight=".2mm">
                    <v:stroke joinstyle="bevel"/>
                    <v:path o:connecttype="custom" o:connectlocs="195,104;0,52;195,0" o:connectangles="0,0,0"/>
                  </v:shape>
                  <v:shape id="Freeform 18" o:spid="_x0000_s1083" style="position:absolute;left:5;top:985;width:195;height:1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SICxgAAANsAAAAPAAAAZHJzL2Rvd25yZXYueG1sRI/dasJA&#10;FITvC77DcoTeFN1oa9DoKlJbaC8q/j3AMXtMgtmzYXeN6dt3C4VeDjPzDbNYdaYWLTlfWVYwGiYg&#10;iHOrKy4UnI7vgykIH5A11pZJwTd5WC17DwvMtL3zntpDKESEsM9QQRlCk0np85IM+qFtiKN3sc5g&#10;iNIVUju8R7ip5ThJUmmw4rhQYkOvJeXXw80oSNPP5Ll9Gb252fb8dZSb9flpvFPqsd+t5yACdeE/&#10;/Nf+0AomM/j9En+AXP4AAAD//wMAUEsBAi0AFAAGAAgAAAAhANvh9svuAAAAhQEAABMAAAAAAAAA&#10;AAAAAAAAAAAAAFtDb250ZW50X1R5cGVzXS54bWxQSwECLQAUAAYACAAAACEAWvQsW78AAAAVAQAA&#10;CwAAAAAAAAAAAAAAAAAfAQAAX3JlbHMvLnJlbHNQSwECLQAUAAYACAAAACEA1fUiAsYAAADbAAAA&#10;DwAAAAAAAAAAAAAAAAAHAgAAZHJzL2Rvd25yZXYueG1sUEsFBgAAAAADAAMAtwAAAPoCAAAAAA==&#10;" path="m21600,21600c9733,21600,,16670,,10800,,4930,9733,,21600,e" filled="f" strokeweight=".2mm">
                    <v:stroke joinstyle="bevel"/>
                    <v:path o:connecttype="custom" o:connectlocs="195,105;0,53;195,0" o:connectangles="0,0,0"/>
                  </v:shape>
                  <v:shape id="Freeform 19" o:spid="_x0000_s1084" style="position:absolute;left:5;top:856;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0EiwgAAANsAAAAPAAAAZHJzL2Rvd25yZXYueG1sRE/NTsJA&#10;EL6b+A6bMeFiYAuaRgoLIQqJHjAKPMDQHdvG7myzu5T69s7BxOOX73+5Hlyregqx8WxgOslAEZfe&#10;NlwZOB134ydQMSFbbD2TgR+KsF7d3iyxsP7Kn9QfUqUkhGOBBuqUukLrWNbkME58Ryzclw8Ok8BQ&#10;aRvwKuGu1bMsy7XDhqWhxo6eayq/DxdnIM/fsof+cboN8/fz/qhfNuf72Ycxo7thswCVaEj/4j/3&#10;qxWfrJcv8gP06hcAAP//AwBQSwECLQAUAAYACAAAACEA2+H2y+4AAACFAQAAEwAAAAAAAAAAAAAA&#10;AAAAAAAAW0NvbnRlbnRfVHlwZXNdLnhtbFBLAQItABQABgAIAAAAIQBa9CxbvwAAABUBAAALAAAA&#10;AAAAAAAAAAAAAB8BAABfcmVscy8ucmVsc1BLAQItABQABgAIAAAAIQCKo0EiwgAAANsAAAAPAAAA&#10;AAAAAAAAAAAAAAcCAABkcnMvZG93bnJldi54bWxQSwUGAAAAAAMAAwC3AAAA9gIAAAAA&#10;" path="m21600,21600c9733,21600,,16670,,10800,,4930,9733,,21600,e" filled="f" strokeweight=".2mm">
                    <v:stroke joinstyle="bevel"/>
                    <v:path o:connecttype="custom" o:connectlocs="195,104;0,52;195,0" o:connectangles="0,0,0"/>
                  </v:shape>
                  <v:shape id="Freeform 20" o:spid="_x0000_s1085" style="position:absolute;left:5;top:727;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S5xQAAANsAAAAPAAAAZHJzL2Rvd25yZXYueG1sRI/RasJA&#10;FETfC/7Dcgt9KbqJllBTVxFtQR8srfYDrtnbJJi9G3a3Mf69KxR8HGbODDNb9KYRHTlfW1aQjhIQ&#10;xIXVNZcKfg4fw1cQPiBrbCyTggt5WMwHDzPMtT3zN3X7UIpYwj5HBVUIbS6lLyoy6Ee2JY7er3UG&#10;Q5SulNrhOZabRo6TJJMGa44LFba0qqg47f+MgizbJpPuJX1308/j7iDXy+Pz+Eupp8d++QYiUB/u&#10;4X96oyOXwu1L/AFyfgUAAP//AwBQSwECLQAUAAYACAAAACEA2+H2y+4AAACFAQAAEwAAAAAAAAAA&#10;AAAAAAAAAAAAW0NvbnRlbnRfVHlwZXNdLnhtbFBLAQItABQABgAIAAAAIQBa9CxbvwAAABUBAAAL&#10;AAAAAAAAAAAAAAAAAB8BAABfcmVscy8ucmVsc1BLAQItABQABgAIAAAAIQDl7+S5xQAAANsAAAAP&#10;AAAAAAAAAAAAAAAAAAcCAABkcnMvZG93bnJldi54bWxQSwUGAAAAAAMAAwC3AAAA+QIAAAAA&#10;" path="m21600,21600c9733,21600,,16670,,10800,,4930,9733,,21600,e" filled="f" strokeweight=".2mm">
                    <v:stroke joinstyle="bevel"/>
                    <v:path o:connecttype="custom" o:connectlocs="195,104;0,52;195,0" o:connectangles="0,0,0"/>
                  </v:shape>
                  <v:shape id="Freeform 21" o:spid="_x0000_s1086" style="position:absolute;left:5;top:598;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XrOxQAAANsAAAAPAAAAZHJzL2Rvd25yZXYueG1sRI/RasJA&#10;FETfC/7Dcgt9KboxllBTVxFtQR8srfYDrtnbJJi9G3a3Mf69KxR8HGbODDNb9KYRHTlfW1YwHiUg&#10;iAuray4V/Bw+hq8gfEDW2FgmBRfysJgPHmaYa3vmb+r2oRSxhH2OCqoQ2lxKX1Rk0I9sSxy9X+sM&#10;hihdKbXDcyw3jUyTJJMGa44LFba0qqg47f+MgizbJpPuZfzupp/H3UGul8fn9Eupp8d++QYiUB/u&#10;4X96oyOXwu1L/AFyfgUAAP//AwBQSwECLQAUAAYACAAAACEA2+H2y+4AAACFAQAAEwAAAAAAAAAA&#10;AAAAAAAAAAAAW0NvbnRlbnRfVHlwZXNdLnhtbFBLAQItABQABgAIAAAAIQBa9CxbvwAAABUBAAAL&#10;AAAAAAAAAAAAAAAAAB8BAABfcmVscy8ucmVsc1BLAQItABQABgAIAAAAIQAVPXrOxQAAANsAAAAP&#10;AAAAAAAAAAAAAAAAAAcCAABkcnMvZG93bnJldi54bWxQSwUGAAAAAAMAAwC3AAAA+QIAAAAA&#10;" path="m21600,21600c9733,21600,,16670,,10800,,4930,9733,,21600,e" filled="f" strokeweight=".2mm">
                    <v:stroke joinstyle="bevel"/>
                    <v:path o:connecttype="custom" o:connectlocs="195,104;0,52;195,0" o:connectangles="0,0,0"/>
                  </v:shape>
                  <v:shape id="Freeform 22" o:spid="_x0000_s1087" style="position:absolute;left:5;top:468;width:195;height:1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d9VxQAAANsAAAAPAAAAZHJzL2Rvd25yZXYueG1sRI/dasJA&#10;FITvC32H5RS8KbpRS9DoKlJbsBeKfw9wzB6T0OzZsLuN6du7hYKXw8w3w8yXnalFS85XlhUMBwkI&#10;4tzqigsF59NnfwLCB2SNtWVS8Eselovnpzlm2t74QO0xFCKWsM9QQRlCk0np85IM+oFtiKN3tc5g&#10;iNIVUju8xXJTy1GSpNJgxXGhxIbeS8q/jz9GQZp+JeP2bfjhprvL9iTXq8vraK9U76VbzUAE6sIj&#10;/E9vdOTG8Pcl/gC5uAMAAP//AwBQSwECLQAUAAYACAAAACEA2+H2y+4AAACFAQAAEwAAAAAAAAAA&#10;AAAAAAAAAAAAW0NvbnRlbnRfVHlwZXNdLnhtbFBLAQItABQABgAIAAAAIQBa9CxbvwAAABUBAAAL&#10;AAAAAAAAAAAAAAAAAB8BAABfcmVscy8ucmVsc1BLAQItABQABgAIAAAAIQB6cd9VxQAAANsAAAAP&#10;AAAAAAAAAAAAAAAAAAcCAABkcnMvZG93bnJldi54bWxQSwUGAAAAAAMAAwC3AAAA+QIAAAAA&#10;" path="m21600,21600c9733,21600,,16670,,10800,,4930,9733,,21600,e" filled="f" strokeweight=".2mm">
                    <v:stroke joinstyle="bevel"/>
                    <v:path o:connecttype="custom" o:connectlocs="195,105;0,53;195,0" o:connectangles="0,0,0"/>
                  </v:shape>
                  <v:shape id="Freeform 23" o:spid="_x0000_s1088" style="position:absolute;left:5;top:338;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EchxQAAANsAAAAPAAAAZHJzL2Rvd25yZXYueG1sRI/dasJA&#10;FITvC32H5RR6U3SjlaDRVaQ/YC8U/x7gmD0modmzYXcb49u7QsHLYeabYWaLztSiJecrywoG/QQE&#10;cW51xYWC4+G7NwbhA7LG2jIpuJKHxfz5aYaZthfeUbsPhYgl7DNUUIbQZFL6vCSDvm8b4uidrTMY&#10;onSF1A4vsdzUcpgkqTRYcVwosaGPkvLf/Z9RkKY/yXs7Gny5yea0PsjP5eltuFXq9aVbTkEE6sIj&#10;/E+vdORGcP8Sf4Cc3wAAAP//AwBQSwECLQAUAAYACAAAACEA2+H2y+4AAACFAQAAEwAAAAAAAAAA&#10;AAAAAAAAAAAAW0NvbnRlbnRfVHlwZXNdLnhtbFBLAQItABQABgAIAAAAIQBa9CxbvwAAABUBAAAL&#10;AAAAAAAAAAAAAAAAAB8BAABfcmVscy8ucmVsc1BLAQItABQABgAIAAAAIQD1mEchxQAAANsAAAAP&#10;AAAAAAAAAAAAAAAAAAcCAABkcnMvZG93bnJldi54bWxQSwUGAAAAAAMAAwC3AAAA+QIAAAAA&#10;" path="m21600,21600c9733,21600,,16670,,10800,,4930,9733,,21600,e" filled="f" strokeweight=".2mm">
                    <v:stroke joinstyle="bevel"/>
                    <v:path o:connecttype="custom" o:connectlocs="195,104;0,52;195,0" o:connectangles="0,0,0"/>
                  </v:shape>
                  <v:shape id="Freeform 24" o:spid="_x0000_s1089" style="position:absolute;left:5;top:1371;width:195;height:1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OK6xQAAANsAAAAPAAAAZHJzL2Rvd25yZXYueG1sRI/dasJA&#10;FITvBd9hOYXeFN1oa7Cpq0h/QC8U/x7gmD1NgtmzYXcb07d3CwUvh5lvhpktOlOLlpyvLCsYDRMQ&#10;xLnVFRcKTsevwRSED8gaa8uk4Jc8LOb93gwzba+8p/YQChFL2GeooAyhyaT0eUkG/dA2xNH7ts5g&#10;iNIVUju8xnJTy3GSpNJgxXGhxIbeS8ovhx+jIE3XyXP7Mvp0r9vz5ig/luen8U6px4du+QYiUBfu&#10;4X96pSM3gb8v8QfI+Q0AAP//AwBQSwECLQAUAAYACAAAACEA2+H2y+4AAACFAQAAEwAAAAAAAAAA&#10;AAAAAAAAAAAAW0NvbnRlbnRfVHlwZXNdLnhtbFBLAQItABQABgAIAAAAIQBa9CxbvwAAABUBAAAL&#10;AAAAAAAAAAAAAAAAAB8BAABfcmVscy8ucmVsc1BLAQItABQABgAIAAAAIQCa1OK6xQAAANsAAAAP&#10;AAAAAAAAAAAAAAAAAAcCAABkcnMvZG93bnJldi54bWxQSwUGAAAAAAMAAwC3AAAA+QIAAAAA&#10;" path="m21600,21600c9733,21600,,16670,,10800,,4930,9733,,21600,e" filled="f" strokeweight=".2mm">
                    <v:stroke joinstyle="bevel"/>
                    <v:path o:connecttype="custom" o:connectlocs="195,105;0,53;195,0" o:connectangles="0,0,0"/>
                  </v:shape>
                  <v:shape id="Freeform 25" o:spid="_x0000_s1090" style="position:absolute;left:2;top:1501;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nzNxAAAANsAAAAPAAAAZHJzL2Rvd25yZXYueG1sRI/dasJA&#10;FITvC32H5RS8KbrRlqDRVaS2YC8U/x7gmD0modmzYXcb49t3hYKXw8w3w8wWnalFS85XlhUMBwkI&#10;4tzqigsFp+NXfwzCB2SNtWVScCMPi/nz0wwzba+8p/YQChFL2GeooAyhyaT0eUkG/cA2xNG7WGcw&#10;ROkKqR1eY7mp5ShJUmmw4rhQYkMfJeU/h1+jIE2/k7f2ffjpJtvz5ihXy/PraKdU76VbTkEE6sIj&#10;/E+v9Z2D+5f4A+T8DwAA//8DAFBLAQItABQABgAIAAAAIQDb4fbL7gAAAIUBAAATAAAAAAAAAAAA&#10;AAAAAAAAAABbQ29udGVudF9UeXBlc10ueG1sUEsBAi0AFAAGAAgAAAAhAFr0LFu/AAAAFQEAAAsA&#10;AAAAAAAAAAAAAAAAHwEAAF9yZWxzLy5yZWxzUEsBAi0AFAAGAAgAAAAhAGoGfM3EAAAA2wAAAA8A&#10;AAAAAAAAAAAAAAAABwIAAGRycy9kb3ducmV2LnhtbFBLBQYAAAAAAwADALcAAAD4AgAAAAA=&#10;" path="m21600,21600c9733,21600,,16670,,10800,,4930,9733,,21600,e" filled="f" strokeweight=".2mm">
                    <v:stroke joinstyle="bevel"/>
                    <v:path o:connecttype="custom" o:connectlocs="195,104;0,52;195,0" o:connectangles="0,0,0"/>
                  </v:shape>
                  <v:shape id="Freeform 26" o:spid="_x0000_s1091" style="position:absolute;left:200;top:984;width:183;height:23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tlWxQAAANsAAAAPAAAAZHJzL2Rvd25yZXYueG1sRI/RasJA&#10;FETfC/7DcgVfim7UEtvoKlIr6EPFaj/gmr0modm7YXcb07/vCoU+DjNnhlmsOlOLlpyvLCsYjxIQ&#10;xLnVFRcKPs/b4TMIH5A11pZJwQ95WC17DwvMtL3xB7WnUIhYwj5DBWUITSalz0sy6Ee2IY7e1TqD&#10;IUpXSO3wFstNLSdJkkqDFceFEht6LSn/On0bBWm6T6bt0/jNvRwu72e5WV8eJ0elBv1uPQcRqAv/&#10;4T96pyM3g/uX+APk8hcAAP//AwBQSwECLQAUAAYACAAAACEA2+H2y+4AAACFAQAAEwAAAAAAAAAA&#10;AAAAAAAAAAAAW0NvbnRlbnRfVHlwZXNdLnhtbFBLAQItABQABgAIAAAAIQBa9CxbvwAAABUBAAAL&#10;AAAAAAAAAAAAAAAAAB8BAABfcmVscy8ucmVsc1BLAQItABQABgAIAAAAIQAFStlWxQAAANsAAAAP&#10;AAAAAAAAAAAAAAAAAAcCAABkcnMvZG93bnJldi54bWxQSwUGAAAAAAMAAwC3AAAA+QIAAAAA&#10;" path="m,c11903,,21600,4852,21600,10800,21600,16748,11903,21600,,21600e" filled="f" strokeweight=".2mm">
                    <v:stroke joinstyle="bevel"/>
                    <v:path o:connecttype="custom" o:connectlocs="0,0;183,117;0,234" o:connectangles="0,0,0"/>
                  </v:shape>
                  <v:shape id="Freeform 27" o:spid="_x0000_s1092" style="position:absolute;left:5;top:1630;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U0kwgAAANsAAAAPAAAAZHJzL2Rvd25yZXYueG1sRE/NTsJA&#10;EL6b+A6bMeFiYAuaRgoLIQqJHjAKPMDQHdvG7myzu5T69s7BxOOX73+5Hlyregqx8WxgOslAEZfe&#10;NlwZOB134ydQMSFbbD2TgR+KsF7d3iyxsP7Kn9QfUqUkhGOBBuqUukLrWNbkME58Ryzclw8Ok8BQ&#10;aRvwKuGu1bMsy7XDhqWhxo6eayq/DxdnIM/fsof+cboN8/fz/qhfNuf72Ycxo7thswCVaEj/4j/3&#10;qxWfjJUv8gP06hcAAP//AwBQSwECLQAUAAYACAAAACEA2+H2y+4AAACFAQAAEwAAAAAAAAAAAAAA&#10;AAAAAAAAW0NvbnRlbnRfVHlwZXNdLnhtbFBLAQItABQABgAIAAAAIQBa9CxbvwAAABUBAAALAAAA&#10;AAAAAAAAAAAAAB8BAABfcmVscy8ucmVsc1BLAQItABQABgAIAAAAIQB01U0kwgAAANsAAAAPAAAA&#10;AAAAAAAAAAAAAAcCAABkcnMvZG93bnJldi54bWxQSwUGAAAAAAMAAwC3AAAA9gIAAAAA&#10;" path="m21600,21600c9733,21600,,16670,,10800,,4930,9733,,21600,e" filled="f" strokeweight=".2mm">
                    <v:stroke joinstyle="bevel"/>
                    <v:path o:connecttype="custom" o:connectlocs="195,104;0,52;195,0" o:connectangles="0,0,0"/>
                  </v:shape>
                  <v:shape id="Freeform 28" o:spid="_x0000_s1093" style="position:absolute;left:2;top:1888;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ei/xQAAANsAAAAPAAAAZHJzL2Rvd25yZXYueG1sRI9ba8JA&#10;FITfhf6H5RT6IrrxQtDUVaQXqA+Kl/6AY/Y0Cc2eDbvbGP99VxB8HGa+GWax6kwtWnK+sqxgNExA&#10;EOdWV1wo+D59DmYgfEDWWFsmBVfysFo+9RaYaXvhA7XHUIhYwj5DBWUITSalz0sy6Ie2IY7ej3UG&#10;Q5SukNrhJZabWo6TJJUGK44LJTb0VlL+e/wzCtJ0k0za6ejDzXfn7Um+r8/98V6pl+du/QoiUBce&#10;4Tv9pSM3h9uX+APk8h8AAP//AwBQSwECLQAUAAYACAAAACEA2+H2y+4AAACFAQAAEwAAAAAAAAAA&#10;AAAAAAAAAAAAW0NvbnRlbnRfVHlwZXNdLnhtbFBLAQItABQABgAIAAAAIQBa9CxbvwAAABUBAAAL&#10;AAAAAAAAAAAAAAAAAB8BAABfcmVscy8ucmVsc1BLAQItABQABgAIAAAAIQAbmei/xQAAANsAAAAP&#10;AAAAAAAAAAAAAAAAAAcCAABkcnMvZG93bnJldi54bWxQSwUGAAAAAAMAAwC3AAAA+QIAAAAA&#10;" path="m21600,21600c9733,21600,,16670,,10800,,4930,9733,,21600,e" filled="f" strokeweight=".2mm">
                    <v:stroke joinstyle="bevel"/>
                    <v:path o:connecttype="custom" o:connectlocs="195,104;0,52;195,0" o:connectangles="0,0,0"/>
                  </v:shape>
                  <v:shape id="Freeform 29" o:spid="_x0000_s1094" style="position:absolute;left:200;top:2145;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tf/wwAAANsAAAAPAAAAZHJzL2Rvd25yZXYueG1sRE/JbsIw&#10;EL0j8Q/WVOoFgcOi0KYYhAqV6KEVSz9giKdJRDyObBPSv8cHpB6f3r5YdaYWLTlfWVYwHiUgiHOr&#10;Ky4U/Jw+hi8gfEDWWFsmBX/kYbXs9xaYaXvjA7XHUIgYwj5DBWUITSalz0sy6Ee2IY7cr3UGQ4Su&#10;kNrhLYabWk6SJJUGK44NJTb0XlJ+OV6NgjT9TKbtbLx1r9/nr5PcrM+DyV6p56du/QYiUBf+xQ/3&#10;TiuYx/XxS/wBcnkHAAD//wMAUEsBAi0AFAAGAAgAAAAhANvh9svuAAAAhQEAABMAAAAAAAAAAAAA&#10;AAAAAAAAAFtDb250ZW50X1R5cGVzXS54bWxQSwECLQAUAAYACAAAACEAWvQsW78AAAAVAQAACwAA&#10;AAAAAAAAAAAAAAAfAQAAX3JlbHMvLnJlbHNQSwECLQAUAAYACAAAACEAD3rX/8MAAADbAAAADwAA&#10;AAAAAAAAAAAAAAAHAgAAZHJzL2Rvd25yZXYueG1sUEsFBgAAAAADAAMAtwAAAPcCAAAAAA==&#10;" path="m,c11903,,21600,4852,21600,10800,21600,16748,11903,21600,,21600e" filled="f" strokeweight=".2mm">
                    <v:stroke joinstyle="bevel"/>
                    <v:path o:connecttype="custom" o:connectlocs="0,0;183,118;0,235" o:connectangles="0,0,0"/>
                  </v:shape>
                  <v:shape id="Freeform 30" o:spid="_x0000_s1095" style="position:absolute;left:196;top:1371;width:187;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nJkxgAAANsAAAAPAAAAZHJzL2Rvd25yZXYueG1sRI/dasJA&#10;FITvC32H5RR6U3QTW6JGV5H+QL1Q/HuAY/aYhGbPht1tTN++Wyh4OczMN8x82ZtGdOR8bVlBOkxA&#10;EBdW11wqOB0/BhMQPiBrbCyTgh/ysFzc380x1/bKe+oOoRQRwj5HBVUIbS6lLyoy6Ie2JY7exTqD&#10;IUpXSu3wGuGmkaMkyaTBmuNChS29VlR8Hb6NgixbJ8/dS/ruptvz5ijfVuen0U6px4d+NQMRqA+3&#10;8H/7UysYp/D3Jf4AufgFAAD//wMAUEsBAi0AFAAGAAgAAAAhANvh9svuAAAAhQEAABMAAAAAAAAA&#10;AAAAAAAAAAAAAFtDb250ZW50X1R5cGVzXS54bWxQSwECLQAUAAYACAAAACEAWvQsW78AAAAVAQAA&#10;CwAAAAAAAAAAAAAAAAAfAQAAX3JlbHMvLnJlbHNQSwECLQAUAAYACAAAACEAYDZyZMYAAADbAAAA&#10;DwAAAAAAAAAAAAAAAAAHAgAAZHJzL2Rvd25yZXYueG1sUEsFBgAAAAADAAMAtwAAAPoCAAAAAA==&#10;" path="m458,c12109,,21600,4852,21600,10800v,5948,-9491,10800,-21142,10800c327,21600,131,21600,,21600e" filled="f" strokeweight=".2mm">
                    <v:stroke joinstyle="bevel"/>
                    <v:path o:connecttype="custom" o:connectlocs="4,0;187,118;4,235;0,235" o:connectangles="0,0,0,0"/>
                  </v:shape>
                  <v:shape id="Freeform 31" o:spid="_x0000_s1096" style="position:absolute;left:5;top:1759;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OwTxgAAANsAAAAPAAAAZHJzL2Rvd25yZXYueG1sRI/RasJA&#10;FETfC/2H5RZ8KboxLbFGV5FqoT5YWvUDrtlrEpq9G3bXmP59t1DwcZiZM8x82ZtGdOR8bVnBeJSA&#10;IC6srrlUcDy8DV9A+ICssbFMCn7Iw3JxfzfHXNsrf1G3D6WIEPY5KqhCaHMpfVGRQT+yLXH0ztYZ&#10;DFG6UmqH1wg3jUyTJJMGa44LFbb0WlHxvb8YBVm2TZ665/HGTT9Ou4Ncr06P6adSg4d+NQMRqA+3&#10;8H/7XSuYpPD3Jf4AufgFAAD//wMAUEsBAi0AFAAGAAgAAAAhANvh9svuAAAAhQEAABMAAAAAAAAA&#10;AAAAAAAAAAAAAFtDb250ZW50X1R5cGVzXS54bWxQSwECLQAUAAYACAAAACEAWvQsW78AAAAVAQAA&#10;CwAAAAAAAAAAAAAAAAAfAQAAX3JlbHMvLnJlbHNQSwECLQAUAAYACAAAACEAkOTsE8YAAADbAAAA&#10;DwAAAAAAAAAAAAAAAAAHAgAAZHJzL2Rvd25yZXYueG1sUEsFBgAAAAADAAMAtwAAAPoCAAAAAA==&#10;" path="m21600,21600c9733,21600,,16670,,10800,,4930,9733,,21600,e" filled="f" strokeweight=".2mm">
                    <v:stroke joinstyle="bevel"/>
                    <v:path o:connecttype="custom" o:connectlocs="195,104;0,52;195,0" o:connectangles="0,0,0"/>
                  </v:shape>
                  <v:shape id="Freeform 32" o:spid="_x0000_s1097" style="position:absolute;left:5;top:2276;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mIxgAAANsAAAAPAAAAZHJzL2Rvd25yZXYueG1sRI/dasJA&#10;FITvC77Dcgq9Kbrxh7RNXUWqQr1QqvYBjtnTJJg9G3bXmL59tyB4OczMN8x03platOR8ZVnBcJCA&#10;IM6trrhQ8H1c919B+ICssbZMCn7Jw3zWe5hipu2V99QeQiEihH2GCsoQmkxKn5dk0A9sQxy9H+sM&#10;hihdIbXDa4SbWo6SJJUGK44LJTb0UVJ+PlyMgjTdJON2Mly5t91pe5TLxel59KXU02O3eAcRqAv3&#10;8K39qRW8jOH/S/wBcvYHAAD//wMAUEsBAi0AFAAGAAgAAAAhANvh9svuAAAAhQEAABMAAAAAAAAA&#10;AAAAAAAAAAAAAFtDb250ZW50X1R5cGVzXS54bWxQSwECLQAUAAYACAAAACEAWvQsW78AAAAVAQAA&#10;CwAAAAAAAAAAAAAAAAAfAQAAX3JlbHMvLnJlbHNQSwECLQAUAAYACAAAACEA/6hJiMYAAADbAAAA&#10;DwAAAAAAAAAAAAAAAAAHAgAAZHJzL2Rvd25yZXYueG1sUEsFBgAAAAADAAMAtwAAAPoCAAAAAA==&#10;" path="m21600,21600c9733,21600,,16670,,10800,,4930,9733,,21600,e" filled="f" strokeweight=".2mm">
                    <v:stroke joinstyle="bevel"/>
                    <v:path o:connecttype="custom" o:connectlocs="195,104;0,52;195,0" o:connectangles="0,0,0"/>
                  </v:shape>
                  <v:line id="Line 33" o:spid="_x0000_s1098" style="position:absolute;visibility:visible;mso-wrap-style:square" from="193,2508" to="194,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vXnwwAAANsAAAAPAAAAZHJzL2Rvd25yZXYueG1sRI9Ba8JA&#10;FITvBf/D8oTe6ialtCW6ioiF4CnG0vNr9plNm30bsqtJ/r1bEHocZuYbZrUZbSuu1PvGsYJ0kYAg&#10;rpxuuFbwefp4egfhA7LG1jEpmMjDZj17WGGm3cBHupahFhHCPkMFJoQuk9JXhiz6heuIo3d2vcUQ&#10;ZV9L3eMQ4baVz0nyKi02HBcMdrQzVP2WF6vAf+Vlekl/dsVeN9OhYIOnb6PU43zcLkEEGsN/+N7O&#10;tYK3F/j7En+AXN8AAAD//wMAUEsBAi0AFAAGAAgAAAAhANvh9svuAAAAhQEAABMAAAAAAAAAAAAA&#10;AAAAAAAAAFtDb250ZW50X1R5cGVzXS54bWxQSwECLQAUAAYACAAAACEAWvQsW78AAAAVAQAACwAA&#10;AAAAAAAAAAAAAAAfAQAAX3JlbHMvLnJlbHNQSwECLQAUAAYACAAAACEAImr158MAAADbAAAADwAA&#10;AAAAAAAAAAAAAAAHAgAAZHJzL2Rvd25yZXYueG1sUEsFBgAAAAADAAMAtwAAAPcCAAAAAA==&#10;" strokeweight=".2mm"/>
                  <v:shape id="Freeform 34" o:spid="_x0000_s1099" style="position:absolute;left:200;top:2016;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XRnxwAAANsAAAAPAAAAZHJzL2Rvd25yZXYueG1sRI/dasJA&#10;FITvC77DcgRvSt1o27SNriLWgl60+NMHOGaPSTB7NuyuMX17t1Do5TAz3zDTeWdq0ZLzlWUFo2EC&#10;gji3uuJCwffh4+EVhA/IGmvLpOCHPMxnvbspZtpeeUftPhQiQthnqKAMocmk9HlJBv3QNsTRO1ln&#10;METpCqkdXiPc1HKcJKk0WHFcKLGhZUn5eX8xCtJ0kzy2T6OVe/s6fh7k++J4P94qNeh3iwmIQF34&#10;D/+111rByzP8fok/QM5uAAAA//8DAFBLAQItABQABgAIAAAAIQDb4fbL7gAAAIUBAAATAAAAAAAA&#10;AAAAAAAAAAAAAABbQ29udGVudF9UeXBlc10ueG1sUEsBAi0AFAAGAAgAAAAhAFr0LFu/AAAAFQEA&#10;AAsAAAAAAAAAAAAAAAAAHwEAAF9yZWxzLy5yZWxzUEsBAi0AFAAGAAgAAAAhAB8NdGfHAAAA2wAA&#10;AA8AAAAAAAAAAAAAAAAABwIAAGRycy9kb3ducmV2LnhtbFBLBQYAAAAAAwADALcAAAD7AgAAAAA=&#10;" path="m,c11903,,21600,4852,21600,10800,21600,16748,11903,21600,,21600e" filled="f" strokeweight=".2mm">
                    <v:stroke joinstyle="bevel"/>
                    <v:path o:connecttype="custom" o:connectlocs="0,0;183,118;0,235" o:connectangles="0,0,0"/>
                  </v:shape>
                  <v:shape id="Freeform 35" o:spid="_x0000_s1100" style="position:absolute;left:195;top:2275;width:188;height:23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oQxgAAANsAAAAPAAAAZHJzL2Rvd25yZXYueG1sRI/RasJA&#10;FETfC/7DcgVfim60JbbRVaRaqA8Vq/2Aa/aahGbvht01xr93C4U+DjNzhpkvO1OLlpyvLCsYjxIQ&#10;xLnVFRcKvo/vwxcQPiBrrC2Tght5WC56D3PMtL3yF7WHUIgIYZ+hgjKEJpPS5yUZ9CPbEEfvbJ3B&#10;EKUrpHZ4jXBTy0mSpNJgxXGhxIbeSsp/DhejIE23yVP7PN64193p8yjXq9PjZK/UoN+tZiACdeE/&#10;/Nf+0AqmKfx+iT9ALu4AAAD//wMAUEsBAi0AFAAGAAgAAAAhANvh9svuAAAAhQEAABMAAAAAAAAA&#10;AAAAAAAAAAAAAFtDb250ZW50X1R5cGVzXS54bWxQSwECLQAUAAYACAAAACEAWvQsW78AAAAVAQAA&#10;CwAAAAAAAAAAAAAAAAAfAQAAX3JlbHMvLnJlbHNQSwECLQAUAAYACAAAACEA79/qEMYAAADbAAAA&#10;DwAAAAAAAAAAAAAAAAAHAgAAZHJzL2Rvd25yZXYueG1sUEsFBgAAAAADAAMAtwAAAPoCAAAAAA==&#10;" path="m586,c12166,,21600,4852,21600,10800v,5948,-9434,10800,-21014,10800c390,21600,130,21600,,21600e" filled="f" strokeweight=".2mm">
                    <v:stroke joinstyle="bevel"/>
                    <v:path o:connecttype="custom" o:connectlocs="5,0;188,117;5,234;0,234" o:connectangles="0,0,0,0"/>
                  </v:shape>
                  <v:shape id="Freeform 36" o:spid="_x0000_s1101" style="position:absolute;left:193;top:207;width:190;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0+LxgAAANsAAAAPAAAAZHJzL2Rvd25yZXYueG1sRI/RasJA&#10;FETfC/7DcgVfSt1oS7Spq4haqA8tVfsB1+xtEszeDbtrjH/vFgo+DjNzhpktOlOLlpyvLCsYDRMQ&#10;xLnVFRcKfg7vT1MQPiBrrC2Tgit5WMx7DzPMtL3wjtp9KESEsM9QQRlCk0np85IM+qFtiKP3a53B&#10;EKUrpHZ4iXBTy3GSpNJgxXGhxIZWJeWn/dkoSNNt8ty+jDbu9ev4eZDr5fFx/K3UoN8t30AE6sI9&#10;/N/+0AomE/j7En+AnN8AAAD//wMAUEsBAi0AFAAGAAgAAAAhANvh9svuAAAAhQEAABMAAAAAAAAA&#10;AAAAAAAAAAAAAFtDb250ZW50X1R5cGVzXS54bWxQSwECLQAUAAYACAAAACEAWvQsW78AAAAVAQAA&#10;CwAAAAAAAAAAAAAAAAAfAQAAX3JlbHMvLnJlbHNQSwECLQAUAAYACAAAACEAgJNPi8YAAADbAAAA&#10;DwAAAAAAAAAAAAAAAAAHAgAAZHJzL2Rvd25yZXYueG1sUEsFBgAAAAADAAMAtwAAAPoCAAAAAA==&#10;" path="m,c193,,516,,774,,12251,,21600,4852,21600,10800v,5948,-9349,10800,-20826,10800e" filled="f" strokeweight=".2mm">
                    <v:stroke joinstyle="bevel"/>
                    <v:path o:connecttype="custom" o:connectlocs="0,0;7,0;190,118;7,235" o:connectangles="0,0,0,0"/>
                  </v:shape>
                  <v:shape id="Freeform 37" o:spid="_x0000_s1102" style="position:absolute;left:196;top:1757;width:187;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Nv5wwAAANsAAAAPAAAAZHJzL2Rvd25yZXYueG1sRE/JbsIw&#10;EL0j8Q/WVOoFgcOi0KYYhAqV6KEVSz9giKdJRDyObBPSv8cHpB6f3r5YdaYWLTlfWVYwHiUgiHOr&#10;Ky4U/Jw+hi8gfEDWWFsmBX/kYbXs9xaYaXvjA7XHUIgYwj5DBWUITSalz0sy6Ee2IY7cr3UGQ4Su&#10;kNrhLYabWk6SJJUGK44NJTb0XlJ+OV6NgjT9TKbtbLx1r9/nr5PcrM+DyV6p56du/QYiUBf+xQ/3&#10;TiuYx7HxS/wBcnkHAAD//wMAUEsBAi0AFAAGAAgAAAAhANvh9svuAAAAhQEAABMAAAAAAAAAAAAA&#10;AAAAAAAAAFtDb250ZW50X1R5cGVzXS54bWxQSwECLQAUAAYACAAAACEAWvQsW78AAAAVAQAACwAA&#10;AAAAAAAAAAAAAAAfAQAAX3JlbHMvLnJlbHNQSwECLQAUAAYACAAAACEA8Qzb+cMAAADbAAAADwAA&#10;AAAAAAAAAAAAAAAHAgAAZHJzL2Rvd25yZXYueG1sUEsFBgAAAAADAAMAtwAAAPcCAAAAAA==&#10;" path="m458,c12109,,21600,4852,21600,10800v,5948,-9491,10800,-21142,10800c327,21600,131,21600,,21600e" filled="f" strokeweight=".2mm">
                    <v:stroke joinstyle="bevel"/>
                    <v:path o:connecttype="custom" o:connectlocs="4,0;187,118;4,235;0,235" o:connectangles="0,0,0,0"/>
                  </v:shape>
                </v:group>
                <v:group id="グループ化 79" o:spid="_x0000_s1103" style="position:absolute;left:5334;top:34956;width:1885;height:9328;flip:x" coordorigin="2,2" coordsize="381,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oNwgAAANsAAAAPAAAAZHJzL2Rvd25yZXYueG1sRI9Ba8JA&#10;FITvBf/D8gRvdaMEa1NXEUER8dLUFo+P7DNZzL4N2VXjv3cFocdhZr5hZovO1uJKrTeOFYyGCQji&#10;wmnDpYLDz/p9CsIHZI21Y1JwJw+Lee9thpl2N/6max5KESHsM1RQhdBkUvqiIot+6Bri6J1cazFE&#10;2ZZSt3iLcFvLcZJMpEXDcaHChlYVFef8YhX8Lk1K6d9xt08Koq2Wx01uUqUG/W75BSJQF/7Dr/ZW&#10;K/j4hOeX+APk/AEAAP//AwBQSwECLQAUAAYACAAAACEA2+H2y+4AAACFAQAAEwAAAAAAAAAAAAAA&#10;AAAAAAAAW0NvbnRlbnRfVHlwZXNdLnhtbFBLAQItABQABgAIAAAAIQBa9CxbvwAAABUBAAALAAAA&#10;AAAAAAAAAAAAAB8BAABfcmVscy8ucmVsc1BLAQItABQABgAIAAAAIQADD+oNwgAAANsAAAAPAAAA&#10;AAAAAAAAAAAAAAcCAABkcnMvZG93bnJldi54bWxQSwUGAAAAAAMAAwC3AAAA9gIAAAAA&#10;">
                  <v:line id="Line 3" o:spid="_x0000_s1104" style="position:absolute;visibility:visible;mso-wrap-style:square" from="193,2" to="194,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IPDvgAAANsAAAAPAAAAZHJzL2Rvd25yZXYueG1sRE9Ni8Iw&#10;EL0L+x/CLOxN0+5BpJqWRXZBPGkVz2MzNtVmUppU67/fHASPj/e9Kkbbijv1vnGsIJ0lIIgrpxuu&#10;FRwPf9MFCB+QNbaOScGTPBT5x2SFmXYP3tO9DLWIIewzVGBC6DIpfWXIop+5jjhyF9dbDBH2tdQ9&#10;PmK4beV3ksylxYZjg8GO1oaqWzlYBf60KdMhva53v7p5bnds8HA2Sn19jj9LEIHG8Ba/3ButYBHX&#10;xy/xB8j8HwAA//8DAFBLAQItABQABgAIAAAAIQDb4fbL7gAAAIUBAAATAAAAAAAAAAAAAAAAAAAA&#10;AABbQ29udGVudF9UeXBlc10ueG1sUEsBAi0AFAAGAAgAAAAhAFr0LFu/AAAAFQEAAAsAAAAAAAAA&#10;AAAAAAAAHwEAAF9yZWxzLy5yZWxzUEsBAi0AFAAGAAgAAAAhAGiEg8O+AAAA2wAAAA8AAAAAAAAA&#10;AAAAAAAABwIAAGRycy9kb3ducmV2LnhtbFBLBQYAAAAAAwADALcAAADyAgAAAAA=&#10;" strokeweight=".2mm"/>
                  <v:shape id="Freeform 4" o:spid="_x0000_s1105" style="position:absolute;left:200;top:338;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wJDxgAAANsAAAAPAAAAZHJzL2Rvd25yZXYueG1sRI/dasJA&#10;FITvC77DcoTeFN3ElqDRVaQ/0F4o/j3AMXtMgtmzYXcb07fvFgpeDjPzDbNY9aYRHTlfW1aQjhMQ&#10;xIXVNZcKTseP0RSED8gaG8uk4Ic8rJaDhwXm2t54T90hlCJC2OeooAqhzaX0RUUG/di2xNG7WGcw&#10;ROlKqR3eItw0cpIkmTRYc1yosKXXiorr4dsoyLKv5Ll7Sd/dbHveHOXb+vw02Sn1OOzXcxCB+nAP&#10;/7c/tYJpCn9f4g+Qy18AAAD//wMAUEsBAi0AFAAGAAgAAAAhANvh9svuAAAAhQEAABMAAAAAAAAA&#10;AAAAAAAAAAAAAFtDb250ZW50X1R5cGVzXS54bWxQSwECLQAUAAYACAAAACEAWvQsW78AAAAVAQAA&#10;CwAAAAAAAAAAAAAAAAAfAQAAX3JlbHMvLnJlbHNQSwECLQAUAAYACAAAACEAVeMCQ8YAAADbAAAA&#10;DwAAAAAAAAAAAAAAAAAHAgAAZHJzL2Rvd25yZXYueG1sUEsFBgAAAAADAAMAtwAAAPoCAAAAAA==&#10;" path="m,c11903,,21600,4852,21600,10800,21600,16748,11903,21600,,21600e" filled="f" strokeweight=".2mm">
                    <v:stroke joinstyle="bevel"/>
                    <v:path o:connecttype="custom" o:connectlocs="0,0;183,118;0,235" o:connectangles="0,0,0"/>
                  </v:shape>
                  <v:shape id="Freeform 5" o:spid="_x0000_s1106" style="position:absolute;left:200;top:467;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Zw0xgAAANsAAAAPAAAAZHJzL2Rvd25yZXYueG1sRI/dasJA&#10;FITvC77Dcgq9KboxlqDRVaQ/YC+UVn2AY/Y0CWbPht1tjG/vFgpeDjPzDbNY9aYRHTlfW1YwHiUg&#10;iAuray4VHA8fwykIH5A1NpZJwZU8rJaDhwXm2l74m7p9KEWEsM9RQRVCm0vpi4oM+pFtiaP3Y53B&#10;EKUrpXZ4iXDTyDRJMmmw5rhQYUuvFRXn/a9RkGWfyaR7Gb+72e60Pci39ek5/VLq6bFfz0EE6sM9&#10;/N/eaAXTFP6+xB8glzcAAAD//wMAUEsBAi0AFAAGAAgAAAAhANvh9svuAAAAhQEAABMAAAAAAAAA&#10;AAAAAAAAAAAAAFtDb250ZW50X1R5cGVzXS54bWxQSwECLQAUAAYACAAAACEAWvQsW78AAAAVAQAA&#10;CwAAAAAAAAAAAAAAAAAfAQAAX3JlbHMvLnJlbHNQSwECLQAUAAYACAAAACEApTGcNMYAAADbAAAA&#10;DwAAAAAAAAAAAAAAAAAHAgAAZHJzL2Rvd25yZXYueG1sUEsFBgAAAAADAAMAtwAAAPoCAAAAAA==&#10;" path="m,c11903,,21600,4852,21600,10800,21600,16748,11903,21600,,21600e" filled="f" strokeweight=".2mm">
                    <v:stroke joinstyle="bevel"/>
                    <v:path o:connecttype="custom" o:connectlocs="0,0;183,118;0,235" o:connectangles="0,0,0"/>
                  </v:shape>
                  <v:shape id="Freeform 6" o:spid="_x0000_s1107" style="position:absolute;left:200;top:596;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TmvxgAAANsAAAAPAAAAZHJzL2Rvd25yZXYueG1sRI/dasJA&#10;FITvC32H5RR6U3SjlqDRVcRWsBcV/x7gmD0mwezZsLuN8e3dQqGXw8x8w8wWnalFS85XlhUM+gkI&#10;4tzqigsFp+O6NwbhA7LG2jIpuJOHxfz5aYaZtjfeU3sIhYgQ9hkqKENoMil9XpJB37cNcfQu1hkM&#10;UbpCaoe3CDe1HCZJKg1WHBdKbGhVUn49/BgFafqVjNr3waebbM/fR/mxPL8Nd0q9vnTLKYhAXfgP&#10;/7U3WsF4BL9f4g+Q8wcAAAD//wMAUEsBAi0AFAAGAAgAAAAhANvh9svuAAAAhQEAABMAAAAAAAAA&#10;AAAAAAAAAAAAAFtDb250ZW50X1R5cGVzXS54bWxQSwECLQAUAAYACAAAACEAWvQsW78AAAAVAQAA&#10;CwAAAAAAAAAAAAAAAAAfAQAAX3JlbHMvLnJlbHNQSwECLQAUAAYACAAAACEAyn05r8YAAADbAAAA&#10;DwAAAAAAAAAAAAAAAAAHAgAAZHJzL2Rvd25yZXYueG1sUEsFBgAAAAADAAMAtwAAAPoCAAAAAA==&#10;" path="m,c11903,,21600,4852,21600,10800,21600,16748,11903,21600,,21600e" filled="f" strokeweight=".2mm">
                    <v:stroke joinstyle="bevel"/>
                    <v:path o:connecttype="custom" o:connectlocs="0,0;183,118;0,235" o:connectangles="0,0,0"/>
                  </v:shape>
                  <v:shape id="Freeform 7" o:spid="_x0000_s1108" style="position:absolute;left:200;top:727;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KHbxgAAANsAAAAPAAAAZHJzL2Rvd25yZXYueG1sRI/dasJA&#10;FITvhb7Dcgq9Ed1oJWh0FbEttBcV/x7gmD0mwezZsLuN6du7QqGXw8x8wyxWnalFS85XlhWMhgkI&#10;4tzqigsFp+PHYArCB2SNtWVS8EseVsun3gIzbW+8p/YQChEh7DNUUIbQZFL6vCSDfmgb4uhdrDMY&#10;onSF1A5vEW5qOU6SVBqsOC6U2NCmpPx6+DEK0vQreW0no3c3256/j/Jtfe6Pd0q9PHfrOYhAXfgP&#10;/7U/tYLpBB5f4g+QyzsAAAD//wMAUEsBAi0AFAAGAAgAAAAhANvh9svuAAAAhQEAABMAAAAAAAAA&#10;AAAAAAAAAAAAAFtDb250ZW50X1R5cGVzXS54bWxQSwECLQAUAAYACAAAACEAWvQsW78AAAAVAQAA&#10;CwAAAAAAAAAAAAAAAAAfAQAAX3JlbHMvLnJlbHNQSwECLQAUAAYACAAAACEARZSh28YAAADbAAAA&#10;DwAAAAAAAAAAAAAAAAAHAgAAZHJzL2Rvd25yZXYueG1sUEsFBgAAAAADAAMAtwAAAPoCAAAAAA==&#10;" path="m,c11903,,21600,4852,21600,10800,21600,16748,11903,21600,,21600e" filled="f" strokeweight=".2mm">
                    <v:stroke joinstyle="bevel"/>
                    <v:path o:connecttype="custom" o:connectlocs="0,0;183,118;0,235" o:connectangles="0,0,0"/>
                  </v:shape>
                  <v:shape id="Freeform 8" o:spid="_x0000_s1109" style="position:absolute;left:200;top:855;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ARAxgAAANsAAAAPAAAAZHJzL2Rvd25yZXYueG1sRI/dasJA&#10;FITvC77DcoTeFN1oa9DoKlJbaC8q/j3AMXtMgtmzYXeN6dt3C4VeDjPzDbNYdaYWLTlfWVYwGiYg&#10;iHOrKy4UnI7vgykIH5A11pZJwTd5WC17DwvMtL3zntpDKESEsM9QQRlCk0np85IM+qFtiKN3sc5g&#10;iNIVUju8R7ip5ThJUmmw4rhQYkOvJeXXw80oSNPP5Ll9Gb252fb8dZSb9flpvFPqsd+t5yACdeE/&#10;/Nf+0AqmE/j9En+AXP4AAAD//wMAUEsBAi0AFAAGAAgAAAAhANvh9svuAAAAhQEAABMAAAAAAAAA&#10;AAAAAAAAAAAAAFtDb250ZW50X1R5cGVzXS54bWxQSwECLQAUAAYACAAAACEAWvQsW78AAAAVAQAA&#10;CwAAAAAAAAAAAAAAAAAfAQAAX3JlbHMvLnJlbHNQSwECLQAUAAYACAAAACEAKtgEQMYAAADbAAAA&#10;DwAAAAAAAAAAAAAAAAAHAgAAZHJzL2Rvd25yZXYueG1sUEsFBgAAAAADAAMAtwAAAPoCAAAAAA==&#10;" path="m,c11903,,21600,4852,21600,10800,21600,16748,11903,21600,,21600e" filled="f" strokeweight=".2mm">
                    <v:stroke joinstyle="bevel"/>
                    <v:path o:connecttype="custom" o:connectlocs="0,0;183,118;0,235" o:connectangles="0,0,0"/>
                  </v:shape>
                  <v:shape id="Freeform 9" o:spid="_x0000_s1110" style="position:absolute;left:200;top:1113;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po3xgAAANsAAAAPAAAAZHJzL2Rvd25yZXYueG1sRI/RasJA&#10;FETfC/2H5Qp9KbrRSoipq4i2UB+UVvsB1+w1Cc3eDbvbmP59VxB8HGbmDDNf9qYRHTlfW1YwHiUg&#10;iAuray4VfB/fhxkIH5A1NpZJwR95WC4eH+aYa3vhL+oOoRQRwj5HBVUIbS6lLyoy6Ee2JY7e2TqD&#10;IUpXSu3wEuGmkZMkSaXBmuNChS2tKyp+Dr9GQZpuk5duOn5zs/1pd5Sb1el58qnU06BfvYII1Id7&#10;+Nb+0AqyFK5f4g+Qi38AAAD//wMAUEsBAi0AFAAGAAgAAAAhANvh9svuAAAAhQEAABMAAAAAAAAA&#10;AAAAAAAAAAAAAFtDb250ZW50X1R5cGVzXS54bWxQSwECLQAUAAYACAAAACEAWvQsW78AAAAVAQAA&#10;CwAAAAAAAAAAAAAAAAAfAQAAX3JlbHMvLnJlbHNQSwECLQAUAAYACAAAACEA2gqaN8YAAADbAAAA&#10;DwAAAAAAAAAAAAAAAAAHAgAAZHJzL2Rvd25yZXYueG1sUEsFBgAAAAADAAMAtwAAAPoCAAAAAA==&#10;" path="m,c11903,,21600,4852,21600,10800,21600,16748,11903,21600,,21600e" filled="f" strokeweight=".2mm">
                    <v:stroke joinstyle="bevel"/>
                    <v:path o:connecttype="custom" o:connectlocs="0,0;183,118;0,235" o:connectangles="0,0,0"/>
                  </v:shape>
                  <v:shape id="Freeform 10" o:spid="_x0000_s1111" style="position:absolute;left:200;top:1242;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j+sxgAAANsAAAAPAAAAZHJzL2Rvd25yZXYueG1sRI/RasJA&#10;FETfC/7DcgVfim60JbWpq4haqA8tVfsB1+xtEszeDbtrjH/vFgo+DjNzhpktOlOLlpyvLCsYjxIQ&#10;xLnVFRcKfg7vwykIH5A11pZJwZU8LOa9hxlm2l54R+0+FCJC2GeooAyhyaT0eUkG/cg2xNH7tc5g&#10;iNIVUju8RLip5SRJUmmw4rhQYkOrkvLT/mwUpOk2eWqfxxv3+nX8PMj18vg4+VZq0O+WbyACdeEe&#10;/m9/aAXTF/j7En+AnN8AAAD//wMAUEsBAi0AFAAGAAgAAAAhANvh9svuAAAAhQEAABMAAAAAAAAA&#10;AAAAAAAAAAAAAFtDb250ZW50X1R5cGVzXS54bWxQSwECLQAUAAYACAAAACEAWvQsW78AAAAVAQAA&#10;CwAAAAAAAAAAAAAAAAAfAQAAX3JlbHMvLnJlbHNQSwECLQAUAAYACAAAACEAtUY/rMYAAADbAAAA&#10;DwAAAAAAAAAAAAAAAAAHAgAAZHJzL2Rvd25yZXYueG1sUEsFBgAAAAADAAMAtwAAAPoCAAAAAA==&#10;" path="m,c11903,,21600,4852,21600,10800,21600,16748,11903,21600,,21600e" filled="f" strokeweight=".2mm">
                    <v:stroke joinstyle="bevel"/>
                    <v:path o:connecttype="custom" o:connectlocs="0,0;183,118;0,235" o:connectangles="0,0,0"/>
                  </v:shape>
                  <v:shape id="Freeform 11" o:spid="_x0000_s1112" style="position:absolute;left:200;top:1499;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avewwAAANsAAAAPAAAAZHJzL2Rvd25yZXYueG1sRE/dasIw&#10;FL4f+A7hCN6MNdWN4jqjyKawXShq9wDH5tgWm5OSxNq9/XIx2OXH979YDaYVPTnfWFYwTVIQxKXV&#10;DVcKvovt0xyED8gaW8uk4Ic8rJajhwXm2t75SP0pVCKGsM9RQR1Cl0vpy5oM+sR2xJG7WGcwROgq&#10;qR3eY7hp5SxNM2mw4dhQY0fvNZXX080oyLKv9Ll/mW7c6/68K+TH+vw4Oyg1GQ/rNxCBhvAv/nN/&#10;agXzODZ+iT9ALn8BAAD//wMAUEsBAi0AFAAGAAgAAAAhANvh9svuAAAAhQEAABMAAAAAAAAAAAAA&#10;AAAAAAAAAFtDb250ZW50X1R5cGVzXS54bWxQSwECLQAUAAYACAAAACEAWvQsW78AAAAVAQAACwAA&#10;AAAAAAAAAAAAAAAfAQAAX3JlbHMvLnJlbHNQSwECLQAUAAYACAAAACEAxNmr3sMAAADbAAAADwAA&#10;AAAAAAAAAAAAAAAHAgAAZHJzL2Rvd25yZXYueG1sUEsFBgAAAAADAAMAtwAAAPcCAAAAAA==&#10;" path="m,c11903,,21600,4852,21600,10800,21600,16748,11903,21600,,21600e" filled="f" strokeweight=".2mm">
                    <v:stroke joinstyle="bevel"/>
                    <v:path o:connecttype="custom" o:connectlocs="0,0;183,118;0,235" o:connectangles="0,0,0"/>
                  </v:shape>
                  <v:shape id="Freeform 12" o:spid="_x0000_s1113" style="position:absolute;left:200;top:1630;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Q5FxQAAANsAAAAPAAAAZHJzL2Rvd25yZXYueG1sRI/RasJA&#10;FETfhf7Dcgu+SN2oJWh0FWkV7IOlVT/gmr1NQrN3w+4a49+7hYKPw8ycYRarztSiJecrywpGwwQE&#10;cW51xYWC03H7MgXhA7LG2jIpuJGH1fKpt8BM2yt/U3sIhYgQ9hkqKENoMil9XpJBP7QNcfR+rDMY&#10;onSF1A6vEW5qOU6SVBqsOC6U2NBbSfnv4WIUpOlHMmlfRxs3+zzvj/J9fR6Mv5TqP3frOYhAXXiE&#10;/9s7rWA6g78v8QfI5R0AAP//AwBQSwECLQAUAAYACAAAACEA2+H2y+4AAACFAQAAEwAAAAAAAAAA&#10;AAAAAAAAAAAAW0NvbnRlbnRfVHlwZXNdLnhtbFBLAQItABQABgAIAAAAIQBa9CxbvwAAABUBAAAL&#10;AAAAAAAAAAAAAAAAAB8BAABfcmVscy8ucmVsc1BLAQItABQABgAIAAAAIQCrlQ5FxQAAANsAAAAP&#10;AAAAAAAAAAAAAAAAAAcCAABkcnMvZG93bnJldi54bWxQSwUGAAAAAAMAAwC3AAAA+QIAAAAA&#10;" path="m,c11903,,21600,4852,21600,10800,21600,16748,11903,21600,,21600e" filled="f" strokeweight=".2mm">
                    <v:stroke joinstyle="bevel"/>
                    <v:path o:connecttype="custom" o:connectlocs="0,0;183,118;0,235" o:connectangles="0,0,0"/>
                  </v:shape>
                  <v:shape id="Freeform 13" o:spid="_x0000_s1114" style="position:absolute;left:200;top:1888;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EFwgAAANsAAAAPAAAAZHJzL2Rvd25yZXYueG1sRE/dasIw&#10;FL4X9g7hCLsRTf2haGcU0Q30YmPTPcCxObZlzUlJslrf3lwIXn58/8t1Z2rRkvOVZQXjUQKCOLe6&#10;4kLB7+ljOAfhA7LG2jIpuJGH9eqlt8RM2yv/UHsMhYgh7DNUUIbQZFL6vCSDfmQb4shdrDMYInSF&#10;1A6vMdzUcpIkqTRYcWwosaFtSfnf8d8oSNNDMm1n43e3+Dp/nuRucx5MvpV67XebNxCBuvAUP9x7&#10;rWAR18cv8QfI1R0AAP//AwBQSwECLQAUAAYACAAAACEA2+H2y+4AAACFAQAAEwAAAAAAAAAAAAAA&#10;AAAAAAAAW0NvbnRlbnRfVHlwZXNdLnhtbFBLAQItABQABgAIAAAAIQBa9CxbvwAAABUBAAALAAAA&#10;AAAAAAAAAAAAAB8BAABfcmVscy8ucmVsc1BLAQItABQABgAIAAAAIQC/djEFwgAAANsAAAAPAAAA&#10;AAAAAAAAAAAAAAcCAABkcnMvZG93bnJldi54bWxQSwUGAAAAAAMAAwC3AAAA9gIAAAAA&#10;" path="m,c11903,,21600,4852,21600,10800,21600,16748,11903,21600,,21600e" filled="f" strokeweight=".2mm">
                    <v:stroke joinstyle="bevel"/>
                    <v:path o:connecttype="custom" o:connectlocs="0,0;183,118;0,235" o:connectangles="0,0,0"/>
                  </v:shape>
                  <v:shape id="Freeform 14" o:spid="_x0000_s1115" style="position:absolute;left:4;top:2145;width:195;height:1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pSexgAAANsAAAAPAAAAZHJzL2Rvd25yZXYueG1sRI/dasJA&#10;FITvC77DcoTeFN1ES9DUVaQ/YC+UVvsAx+wxCWbPht1tjG/vFgpeDjPzDbNY9aYRHTlfW1aQjhMQ&#10;xIXVNZcKfg4foxkIH5A1NpZJwZU8rJaDhwXm2l74m7p9KEWEsM9RQRVCm0vpi4oM+rFtiaN3ss5g&#10;iNKVUju8RLhp5CRJMmmw5rhQYUuvFRXn/a9RkGWfybR7Tt/dfHfcHuTb+vg0+VLqcdivX0AE6sM9&#10;/N/eaAXzFP6+xB8glzcAAAD//wMAUEsBAi0AFAAGAAgAAAAhANvh9svuAAAAhQEAABMAAAAAAAAA&#10;AAAAAAAAAAAAAFtDb250ZW50X1R5cGVzXS54bWxQSwECLQAUAAYACAAAACEAWvQsW78AAAAVAQAA&#10;CwAAAAAAAAAAAAAAAAAfAQAAX3JlbHMvLnJlbHNQSwECLQAUAAYACAAAACEA0DqUnsYAAADbAAAA&#10;DwAAAAAAAAAAAAAAAAAHAgAAZHJzL2Rvd25yZXYueG1sUEsFBgAAAAADAAMAtwAAAPoCAAAAAA==&#10;" path="m21600,21600c9733,21600,,16670,,10800,,4930,9733,,21600,e" filled="f" strokeweight=".2mm">
                    <v:stroke joinstyle="bevel"/>
                    <v:path o:connecttype="custom" o:connectlocs="195,105;0,53;195,0" o:connectangles="0,0,0"/>
                  </v:shape>
                  <v:shape id="Freeform 15" o:spid="_x0000_s1116" style="position:absolute;left:5;top:2017;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ArpxgAAANsAAAAPAAAAZHJzL2Rvd25yZXYueG1sRI/dasJA&#10;FITvC77DcoTeFN0YS9DUVaQ/YC+UVvsAx+wxCWbPht1tjG/vFgpeDjPzDbNY9aYRHTlfW1YwGScg&#10;iAuray4V/Bw+RjMQPiBrbCyTgit5WC0HDwvMtb3wN3X7UIoIYZ+jgiqENpfSFxUZ9GPbEkfvZJ3B&#10;EKUrpXZ4iXDTyDRJMmmw5rhQYUuvFRXn/a9RkGWfybR7nry7+e64Pci39fEp/VLqcdivX0AE6sM9&#10;/N/eaAXzFP6+xB8glzcAAAD//wMAUEsBAi0AFAAGAAgAAAAhANvh9svuAAAAhQEAABMAAAAAAAAA&#10;AAAAAAAAAAAAAFtDb250ZW50X1R5cGVzXS54bWxQSwECLQAUAAYACAAAACEAWvQsW78AAAAVAQAA&#10;CwAAAAAAAAAAAAAAAAAfAQAAX3JlbHMvLnJlbHNQSwECLQAUAAYACAAAACEAIOgK6cYAAADbAAAA&#10;DwAAAAAAAAAAAAAAAAAHAgAAZHJzL2Rvd25yZXYueG1sUEsFBgAAAAADAAMAtwAAAPoCAAAAAA==&#10;" path="m21600,21600c9733,21600,,16670,,10800,,4930,9733,,21600,e" filled="f" strokeweight=".2mm">
                    <v:stroke joinstyle="bevel"/>
                    <v:path o:connecttype="custom" o:connectlocs="195,104;0,52;195,0" o:connectangles="0,0,0"/>
                  </v:shape>
                  <v:shape id="Freeform 16" o:spid="_x0000_s1117" style="position:absolute;left:5;top:1242;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K9yxgAAANsAAAAPAAAAZHJzL2Rvd25yZXYueG1sRI/dasJA&#10;FITvC32H5RR6U3SjlqDRVcRWsBcV/x7gmD0mwezZsLuN8e3dQqGXw8x8w8wWnalFS85XlhUM+gkI&#10;4tzqigsFp+O6NwbhA7LG2jIpuJOHxfz5aYaZtjfeU3sIhYgQ9hkqKENoMil9XpJB37cNcfQu1hkM&#10;UbpCaoe3CDe1HCZJKg1WHBdKbGhVUn49/BgFafqVjNr3waebbM/fR/mxPL8Nd0q9vnTLKYhAXfgP&#10;/7U3WsFkBL9f4g+Q8wcAAAD//wMAUEsBAi0AFAAGAAgAAAAhANvh9svuAAAAhQEAABMAAAAAAAAA&#10;AAAAAAAAAAAAAFtDb250ZW50X1R5cGVzXS54bWxQSwECLQAUAAYACAAAACEAWvQsW78AAAAVAQAA&#10;CwAAAAAAAAAAAAAAAAAfAQAAX3JlbHMvLnJlbHNQSwECLQAUAAYACAAAACEAT6SvcsYAAADbAAAA&#10;DwAAAAAAAAAAAAAAAAAHAgAAZHJzL2Rvd25yZXYueG1sUEsFBgAAAAADAAMAtwAAAPoCAAAAAA==&#10;" path="m21600,21600c9733,21600,,16670,,10800,,4930,9733,,21600,e" filled="f" strokeweight=".2mm">
                    <v:stroke joinstyle="bevel"/>
                    <v:path o:connecttype="custom" o:connectlocs="195,104;0,52;195,0" o:connectangles="0,0,0"/>
                  </v:shape>
                  <v:shape id="Freeform 17" o:spid="_x0000_s1118" style="position:absolute;left:5;top:1114;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TcGxgAAANsAAAAPAAAAZHJzL2Rvd25yZXYueG1sRI/dasJA&#10;FITvhb7Dcgq9Ed1oJWh0FbEttBcV/x7gmD0mwezZsLuN6du7QqGXw8x8wyxWnalFS85XlhWMhgkI&#10;4tzqigsFp+PHYArCB2SNtWVS8EseVsun3gIzbW+8p/YQChEh7DNUUIbQZFL6vCSDfmgb4uhdrDMY&#10;onSF1A5vEW5qOU6SVBqsOC6U2NCmpPx6+DEK0vQreW0no3c3256/j/Jtfe6Pd0q9PHfrOYhAXfgP&#10;/7U/tYLZBB5f4g+QyzsAAAD//wMAUEsBAi0AFAAGAAgAAAAhANvh9svuAAAAhQEAABMAAAAAAAAA&#10;AAAAAAAAAAAAAFtDb250ZW50X1R5cGVzXS54bWxQSwECLQAUAAYACAAAACEAWvQsW78AAAAVAQAA&#10;CwAAAAAAAAAAAAAAAAAfAQAAX3JlbHMvLnJlbHNQSwECLQAUAAYACAAAACEAwE03BsYAAADbAAAA&#10;DwAAAAAAAAAAAAAAAAAHAgAAZHJzL2Rvd25yZXYueG1sUEsFBgAAAAADAAMAtwAAAPoCAAAAAA==&#10;" path="m21600,21600c9733,21600,,16670,,10800,,4930,9733,,21600,e" filled="f" strokeweight=".2mm">
                    <v:stroke joinstyle="bevel"/>
                    <v:path o:connecttype="custom" o:connectlocs="195,104;0,52;195,0" o:connectangles="0,0,0"/>
                  </v:shape>
                  <v:shape id="Freeform 18" o:spid="_x0000_s1119" style="position:absolute;left:5;top:985;width:195;height:1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ZKdxgAAANsAAAAPAAAAZHJzL2Rvd25yZXYueG1sRI/dasJA&#10;FITvC77DcoTeFN1oa9DoKlJbaC8q/j3AMXtMgtmzYXeN6dt3C4VeDjPzDbNYdaYWLTlfWVYwGiYg&#10;iHOrKy4UnI7vgykIH5A11pZJwTd5WC17DwvMtL3zntpDKESEsM9QQRlCk0np85IM+qFtiKN3sc5g&#10;iNIVUju8R7ip5ThJUmmw4rhQYkOvJeXXw80oSNPP5Ll9Gb252fb8dZSb9flpvFPqsd+t5yACdeE/&#10;/Nf+0ApmE/j9En+AXP4AAAD//wMAUEsBAi0AFAAGAAgAAAAhANvh9svuAAAAhQEAABMAAAAAAAAA&#10;AAAAAAAAAAAAAFtDb250ZW50X1R5cGVzXS54bWxQSwECLQAUAAYACAAAACEAWvQsW78AAAAVAQAA&#10;CwAAAAAAAAAAAAAAAAAfAQAAX3JlbHMvLnJlbHNQSwECLQAUAAYACAAAACEArwGSncYAAADbAAAA&#10;DwAAAAAAAAAAAAAAAAAHAgAAZHJzL2Rvd25yZXYueG1sUEsFBgAAAAADAAMAtwAAAPoCAAAAAA==&#10;" path="m21600,21600c9733,21600,,16670,,10800,,4930,9733,,21600,e" filled="f" strokeweight=".2mm">
                    <v:stroke joinstyle="bevel"/>
                    <v:path o:connecttype="custom" o:connectlocs="195,105;0,53;195,0" o:connectangles="0,0,0"/>
                  </v:shape>
                  <v:shape id="Freeform 19" o:spid="_x0000_s1120" style="position:absolute;left:5;top:856;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wzqxgAAANsAAAAPAAAAZHJzL2Rvd25yZXYueG1sRI/dasJA&#10;FITvhb7Dcgq9Ed2oJWjqKtIq2AvFnz7AMXuahGbPht1tjG/vFgpeDjPzDTNfdqYWLTlfWVYwGiYg&#10;iHOrKy4UfJ03gykIH5A11pZJwY08LBdPvTlm2l75SO0pFCJC2GeooAyhyaT0eUkG/dA2xNH7ts5g&#10;iNIVUju8Rrip5ThJUmmw4rhQYkPvJeU/p1+jIE0/k0n7Olq72f6yO8uP1aU/Pij18tyt3kAE6sIj&#10;/N/eagWzFP6+xB8gF3cAAAD//wMAUEsBAi0AFAAGAAgAAAAhANvh9svuAAAAhQEAABMAAAAAAAAA&#10;AAAAAAAAAAAAAFtDb250ZW50X1R5cGVzXS54bWxQSwECLQAUAAYACAAAACEAWvQsW78AAAAVAQAA&#10;CwAAAAAAAAAAAAAAAAAfAQAAX3JlbHMvLnJlbHNQSwECLQAUAAYACAAAACEAX9MM6sYAAADbAAAA&#10;DwAAAAAAAAAAAAAAAAAHAgAAZHJzL2Rvd25yZXYueG1sUEsFBgAAAAADAAMAtwAAAPoCAAAAAA==&#10;" path="m21600,21600c9733,21600,,16670,,10800,,4930,9733,,21600,e" filled="f" strokeweight=".2mm">
                    <v:stroke joinstyle="bevel"/>
                    <v:path o:connecttype="custom" o:connectlocs="195,104;0,52;195,0" o:connectangles="0,0,0"/>
                  </v:shape>
                  <v:shape id="Freeform 20" o:spid="_x0000_s1121" style="position:absolute;left:5;top:727;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6lxxgAAANsAAAAPAAAAZHJzL2Rvd25yZXYueG1sRI/RasJA&#10;FETfC/7DcgVfim60Ja2pq4haqA8tVfsB1+xtEszeDbtrjH/vFgo+DjNzhpktOlOLlpyvLCsYjxIQ&#10;xLnVFRcKfg7vw1cQPiBrrC2Tgit5WMx7DzPMtL3wjtp9KESEsM9QQRlCk0np85IM+pFtiKP3a53B&#10;EKUrpHZ4iXBTy0mSpNJgxXGhxIZWJeWn/dkoSNNt8tQ+jzdu+nX8PMj18vg4+VZq0O+WbyACdeEe&#10;/m9/aAXTF/j7En+AnN8AAAD//wMAUEsBAi0AFAAGAAgAAAAhANvh9svuAAAAhQEAABMAAAAAAAAA&#10;AAAAAAAAAAAAAFtDb250ZW50X1R5cGVzXS54bWxQSwECLQAUAAYACAAAACEAWvQsW78AAAAVAQAA&#10;CwAAAAAAAAAAAAAAAAAfAQAAX3JlbHMvLnJlbHNQSwECLQAUAAYACAAAACEAMJ+pccYAAADbAAAA&#10;DwAAAAAAAAAAAAAAAAAHAgAAZHJzL2Rvd25yZXYueG1sUEsFBgAAAAADAAMAtwAAAPoCAAAAAA==&#10;" path="m21600,21600c9733,21600,,16670,,10800,,4930,9733,,21600,e" filled="f" strokeweight=".2mm">
                    <v:stroke joinstyle="bevel"/>
                    <v:path o:connecttype="custom" o:connectlocs="195,104;0,52;195,0" o:connectangles="0,0,0"/>
                  </v:shape>
                  <v:shape id="Freeform 21" o:spid="_x0000_s1122" style="position:absolute;left:5;top:598;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D0DwgAAANsAAAAPAAAAZHJzL2Rvd25yZXYueG1sRE/dasIw&#10;FL4X9g7hCLsRTf2haGcU0Q30YmPTPcCxObZlzUlJslrf3lwIXn58/8t1Z2rRkvOVZQXjUQKCOLe6&#10;4kLB7+ljOAfhA7LG2jIpuJGH9eqlt8RM2yv/UHsMhYgh7DNUUIbQZFL6vCSDfmQb4shdrDMYInSF&#10;1A6vMdzUcpIkqTRYcWwosaFtSfnf8d8oSNNDMm1n43e3+Dp/nuRucx5MvpV67XebNxCBuvAUP9x7&#10;rWARx8Yv8QfI1R0AAP//AwBQSwECLQAUAAYACAAAACEA2+H2y+4AAACFAQAAEwAAAAAAAAAAAAAA&#10;AAAAAAAAW0NvbnRlbnRfVHlwZXNdLnhtbFBLAQItABQABgAIAAAAIQBa9CxbvwAAABUBAAALAAAA&#10;AAAAAAAAAAAAAB8BAABfcmVscy8ucmVsc1BLAQItABQABgAIAAAAIQBBAD0DwgAAANsAAAAPAAAA&#10;AAAAAAAAAAAAAAcCAABkcnMvZG93bnJldi54bWxQSwUGAAAAAAMAAwC3AAAA9gIAAAAA&#10;" path="m21600,21600c9733,21600,,16670,,10800,,4930,9733,,21600,e" filled="f" strokeweight=".2mm">
                    <v:stroke joinstyle="bevel"/>
                    <v:path o:connecttype="custom" o:connectlocs="195,104;0,52;195,0" o:connectangles="0,0,0"/>
                  </v:shape>
                  <v:shape id="Freeform 22" o:spid="_x0000_s1123" style="position:absolute;left:5;top:468;width:195;height:1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JiYxgAAANsAAAAPAAAAZHJzL2Rvd25yZXYueG1sRI/RasJA&#10;FETfBf9huYW+SN1oJTSpq4i2UB+UVvsB1+xtEszeDbvbmP59VxB8HGbmDDNf9qYRHTlfW1YwGScg&#10;iAuray4VfB/fn15A+ICssbFMCv7Iw3IxHMwx1/bCX9QdQikihH2OCqoQ2lxKX1Rk0I9tSxy9H+sM&#10;hihdKbXDS4SbRk6TJJUGa44LFba0rqg4H36NgjTdJs/dbPLmsv1pd5Sb1Wk0/VTq8aFfvYII1Id7&#10;+Nb+0AqyDK5f4g+Qi38AAAD//wMAUEsBAi0AFAAGAAgAAAAhANvh9svuAAAAhQEAABMAAAAAAAAA&#10;AAAAAAAAAAAAAFtDb250ZW50X1R5cGVzXS54bWxQSwECLQAUAAYACAAAACEAWvQsW78AAAAVAQAA&#10;CwAAAAAAAAAAAAAAAAAfAQAAX3JlbHMvLnJlbHNQSwECLQAUAAYACAAAACEALkyYmMYAAADbAAAA&#10;DwAAAAAAAAAAAAAAAAAHAgAAZHJzL2Rvd25yZXYueG1sUEsFBgAAAAADAAMAtwAAAPoCAAAAAA==&#10;" path="m21600,21600c9733,21600,,16670,,10800,,4930,9733,,21600,e" filled="f" strokeweight=".2mm">
                    <v:stroke joinstyle="bevel"/>
                    <v:path o:connecttype="custom" o:connectlocs="195,105;0,53;195,0" o:connectangles="0,0,0"/>
                  </v:shape>
                  <v:shape id="Freeform 23" o:spid="_x0000_s1124" style="position:absolute;left:5;top:338;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nqxwAAANwAAAAPAAAAZHJzL2Rvd25yZXYueG1sRI/NTsMw&#10;EITvSH0Ha5G4IGq3oAhC3ariR4JDq9LyANt4SaLG68g2aXh79oDEbVczO/PtYjX6Tg0UUxvYwmxq&#10;QBFXwbVcW/g8vN7cg0oZ2WEXmCz8UILVcnKxwNKFM3/QsM+1khBOJVpocu5LrVPVkMc0DT2xaF8h&#10;esyyxlq7iGcJ952eG1Nojy1LQ4M9PTVUnfbf3kJRvJvb4W72Eh+2x81BP6+P1/OdtVeX4/oRVKYx&#10;/5v/rt+c4BvBl2dkAr38BQAA//8DAFBLAQItABQABgAIAAAAIQDb4fbL7gAAAIUBAAATAAAAAAAA&#10;AAAAAAAAAAAAAABbQ29udGVudF9UeXBlc10ueG1sUEsBAi0AFAAGAAgAAAAhAFr0LFu/AAAAFQEA&#10;AAsAAAAAAAAAAAAAAAAAHwEAAF9yZWxzLy5yZWxzUEsBAi0AFAAGAAgAAAAhAO4ZuerHAAAA3AAA&#10;AA8AAAAAAAAAAAAAAAAABwIAAGRycy9kb3ducmV2LnhtbFBLBQYAAAAAAwADALcAAAD7AgAAAAA=&#10;" path="m21600,21600c9733,21600,,16670,,10800,,4930,9733,,21600,e" filled="f" strokeweight=".2mm">
                    <v:stroke joinstyle="bevel"/>
                    <v:path o:connecttype="custom" o:connectlocs="195,104;0,52;195,0" o:connectangles="0,0,0"/>
                  </v:shape>
                  <v:shape id="Freeform 24" o:spid="_x0000_s1125" style="position:absolute;left:5;top:1371;width:195;height:1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RxxxAAAANwAAAAPAAAAZHJzL2Rvd25yZXYueG1sRE/dTsIw&#10;FL4n8R2aY+INgXZIFpkUQkATudAo+ACH9bgtrqdLW8d8e0tC4t358v2e5XqwrejJh8axhmyqQBCX&#10;zjRcafg8Pk8eQISIbLB1TBp+KcB6dTNaYmHcmT+oP8RKpBAOBWqoY+wKKUNZk8UwdR1x4r6ctxgT&#10;9JU0Hs8p3LZyplQuLTacGmrsaFtT+X34sRryfK/u+3n25Bdvp9ej3G1O49m71ne3w+YRRKQh/ouv&#10;7heT5qsMLs+kC+TqDwAA//8DAFBLAQItABQABgAIAAAAIQDb4fbL7gAAAIUBAAATAAAAAAAAAAAA&#10;AAAAAAAAAABbQ29udGVudF9UeXBlc10ueG1sUEsBAi0AFAAGAAgAAAAhAFr0LFu/AAAAFQEAAAsA&#10;AAAAAAAAAAAAAAAAHwEAAF9yZWxzLy5yZWxzUEsBAi0AFAAGAAgAAAAhAIFVHHHEAAAA3AAAAA8A&#10;AAAAAAAAAAAAAAAABwIAAGRycy9kb3ducmV2LnhtbFBLBQYAAAAAAwADALcAAAD4AgAAAAA=&#10;" path="m21600,21600c9733,21600,,16670,,10800,,4930,9733,,21600,e" filled="f" strokeweight=".2mm">
                    <v:stroke joinstyle="bevel"/>
                    <v:path o:connecttype="custom" o:connectlocs="195,105;0,53;195,0" o:connectangles="0,0,0"/>
                  </v:shape>
                  <v:shape id="Freeform 25" o:spid="_x0000_s1126" style="position:absolute;left:2;top:1501;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4IGxAAAANwAAAAPAAAAZHJzL2Rvd25yZXYueG1sRE/dTsIw&#10;FL4n8R2aY+INgZZJFpkUQkATudAo+ACH9bgtrqdLW8d8e0tC4t358v2e5XqwrejJh8axhtlUgSAu&#10;nWm40vB5fJ48gAgR2WDrmDT8UoD16ma0xMK4M39Qf4iVSCEcCtRQx9gVUoayJoth6jrixH05bzEm&#10;6CtpPJ5TuG1lplQuLTacGmrsaFtT+X34sRryfK/u+/nsyS/eTq9Huducxtm71ne3w+YRRKQh/ouv&#10;7heT5qsMLs+kC+TqDwAA//8DAFBLAQItABQABgAIAAAAIQDb4fbL7gAAAIUBAAATAAAAAAAAAAAA&#10;AAAAAAAAAABbQ29udGVudF9UeXBlc10ueG1sUEsBAi0AFAAGAAgAAAAhAFr0LFu/AAAAFQEAAAsA&#10;AAAAAAAAAAAAAAAAHwEAAF9yZWxzLy5yZWxzUEsBAi0AFAAGAAgAAAAhAHGHggbEAAAA3AAAAA8A&#10;AAAAAAAAAAAAAAAABwIAAGRycy9kb3ducmV2LnhtbFBLBQYAAAAAAwADALcAAAD4AgAAAAA=&#10;" path="m21600,21600c9733,21600,,16670,,10800,,4930,9733,,21600,e" filled="f" strokeweight=".2mm">
                    <v:stroke joinstyle="bevel"/>
                    <v:path o:connecttype="custom" o:connectlocs="195,104;0,52;195,0" o:connectangles="0,0,0"/>
                  </v:shape>
                  <v:shape id="Freeform 26" o:spid="_x0000_s1127" style="position:absolute;left:200;top:984;width:183;height:23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yedxAAAANwAAAAPAAAAZHJzL2Rvd25yZXYueG1sRE/NagIx&#10;EL4LfYcwhV5EE7UsuhpFWgvtwdKqDzBuxt2lm8mSxHX79k2h0Nt8fL+z2vS2ER35UDvWMBkrEMSF&#10;MzWXGk7Hl9EcRIjIBhvHpOGbAmzWd4MV5sbd+JO6QyxFCuGQo4YqxjaXMhQVWQxj1xIn7uK8xZig&#10;L6XxeEvhtpFTpTJpsebUUGFLTxUVX4er1ZBlb2rWPU52fvF+3h/l8/Y8nH5o/XDfb5cgIvXxX/zn&#10;fjVpvprB7zPpArn+AQAA//8DAFBLAQItABQABgAIAAAAIQDb4fbL7gAAAIUBAAATAAAAAAAAAAAA&#10;AAAAAAAAAABbQ29udGVudF9UeXBlc10ueG1sUEsBAi0AFAAGAAgAAAAhAFr0LFu/AAAAFQEAAAsA&#10;AAAAAAAAAAAAAAAAHwEAAF9yZWxzLy5yZWxzUEsBAi0AFAAGAAgAAAAhAB7LJ53EAAAA3AAAAA8A&#10;AAAAAAAAAAAAAAAABwIAAGRycy9kb3ducmV2LnhtbFBLBQYAAAAAAwADALcAAAD4AgAAAAA=&#10;" path="m,c11903,,21600,4852,21600,10800,21600,16748,11903,21600,,21600e" filled="f" strokeweight=".2mm">
                    <v:stroke joinstyle="bevel"/>
                    <v:path o:connecttype="custom" o:connectlocs="0,0;183,117;0,234" o:connectangles="0,0,0"/>
                  </v:shape>
                  <v:shape id="Freeform 27" o:spid="_x0000_s1128" style="position:absolute;left:5;top:1630;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r/pxAAAANwAAAAPAAAAZHJzL2Rvd25yZXYueG1sRE/bagIx&#10;EH0v+A9hhL4UTbSy2K1RxLbQPihe+gHjZrq7uJksSbpu/74pFHybw7nOYtXbRnTkQ+1Yw2SsQBAX&#10;ztRcavg8vY3mIEJENtg4Jg0/FGC1HNwtMDfuygfqjrEUKYRDjhqqGNtcylBUZDGMXUucuC/nLcYE&#10;fSmNx2sKt42cKpVJizWnhgpb2lRUXI7fVkOWfajHbjZ59U+78/YkX9bnh+le6/thv34GEamPN/G/&#10;+92k+WoGf8+kC+TyFwAA//8DAFBLAQItABQABgAIAAAAIQDb4fbL7gAAAIUBAAATAAAAAAAAAAAA&#10;AAAAAAAAAABbQ29udGVudF9UeXBlc10ueG1sUEsBAi0AFAAGAAgAAAAhAFr0LFu/AAAAFQEAAAsA&#10;AAAAAAAAAAAAAAAAHwEAAF9yZWxzLy5yZWxzUEsBAi0AFAAGAAgAAAAhAJEiv+nEAAAA3AAAAA8A&#10;AAAAAAAAAAAAAAAABwIAAGRycy9kb3ducmV2LnhtbFBLBQYAAAAAAwADALcAAAD4AgAAAAA=&#10;" path="m21600,21600c9733,21600,,16670,,10800,,4930,9733,,21600,e" filled="f" strokeweight=".2mm">
                    <v:stroke joinstyle="bevel"/>
                    <v:path o:connecttype="custom" o:connectlocs="195,104;0,52;195,0" o:connectangles="0,0,0"/>
                  </v:shape>
                  <v:shape id="Freeform 28" o:spid="_x0000_s1129" style="position:absolute;left:2;top:1888;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pyxAAAANwAAAAPAAAAZHJzL2Rvd25yZXYueG1sRE/bSgMx&#10;EH0X/Icwgi/SJq261LVpKdaCfbD09gHTzbi7uJksSbrd/r0RBN/mcK4znfe2ER35UDvWMBoqEMSF&#10;MzWXGo6H1WACIkRkg41j0nClAPPZ7c0Uc+MuvKNuH0uRQjjkqKGKsc2lDEVFFsPQtcSJ+3LeYkzQ&#10;l9J4vKRw28ixUpm0WHNqqLClt4qK7/3ZasiytXrsnkbv/mVz+jzI5eL0MN5qfX/XL15BROrjv/jP&#10;/WHSfPUMv8+kC+TsBwAA//8DAFBLAQItABQABgAIAAAAIQDb4fbL7gAAAIUBAAATAAAAAAAAAAAA&#10;AAAAAAAAAABbQ29udGVudF9UeXBlc10ueG1sUEsBAi0AFAAGAAgAAAAhAFr0LFu/AAAAFQEAAAsA&#10;AAAAAAAAAAAAAAAAHwEAAF9yZWxzLy5yZWxzUEsBAi0AFAAGAAgAAAAhAP5uGnLEAAAA3AAAAA8A&#10;AAAAAAAAAAAAAAAABwIAAGRycy9kb3ducmV2LnhtbFBLBQYAAAAAAwADALcAAAD4AgAAAAA=&#10;" path="m21600,21600c9733,21600,,16670,,10800,,4930,9733,,21600,e" filled="f" strokeweight=".2mm">
                    <v:stroke joinstyle="bevel"/>
                    <v:path o:connecttype="custom" o:connectlocs="195,104;0,52;195,0" o:connectangles="0,0,0"/>
                  </v:shape>
                  <v:shape id="Freeform 29" o:spid="_x0000_s1130" style="position:absolute;left:200;top:2145;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IQFxAAAANwAAAAPAAAAZHJzL2Rvd25yZXYueG1sRE/bagIx&#10;EH0X/IcwQl+kJmpZ2tUo0gu0DxWrfsC4GXcXN5MlSdf175tCoW9zONdZrnvbiI58qB1rmE4UCOLC&#10;mZpLDcfD2/0jiBCRDTaOScONAqxXw8ESc+Ou/EXdPpYihXDIUUMVY5tLGYqKLIaJa4kTd3beYkzQ&#10;l9J4vKZw28iZUpm0WHNqqLCl54qKy/7basiyDzXvHqav/ml7+jzIl81pPNtpfTfqNwsQkfr4L/5z&#10;v5s0X2Xw+0y6QK5+AAAA//8DAFBLAQItABQABgAIAAAAIQDb4fbL7gAAAIUBAAATAAAAAAAAAAAA&#10;AAAAAAAAAABbQ29udGVudF9UeXBlc10ueG1sUEsBAi0AFAAGAAgAAAAhAFr0LFu/AAAAFQEAAAsA&#10;AAAAAAAAAAAAAAAAHwEAAF9yZWxzLy5yZWxzUEsBAi0AFAAGAAgAAAAhAA68hAXEAAAA3AAAAA8A&#10;AAAAAAAAAAAAAAAABwIAAGRycy9kb3ducmV2LnhtbFBLBQYAAAAAAwADALcAAAD4AgAAAAA=&#10;" path="m,c11903,,21600,4852,21600,10800,21600,16748,11903,21600,,21600e" filled="f" strokeweight=".2mm">
                    <v:stroke joinstyle="bevel"/>
                    <v:path o:connecttype="custom" o:connectlocs="0,0;183,118;0,235" o:connectangles="0,0,0"/>
                  </v:shape>
                  <v:shape id="Freeform 30" o:spid="_x0000_s1131" style="position:absolute;left:196;top:1371;width:187;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CGexQAAANwAAAAPAAAAZHJzL2Rvd25yZXYueG1sRE/bTgIx&#10;EH034R+aIeHFQAuaBVYKIaKJPGjk8gHDdtzduJ1u2rqsf29NTHybk3Od1aa3jejIh9qxhulEgSAu&#10;nKm51HA+PY8XIEJENtg4Jg3fFGCzHtysMDfuygfqjrEUKYRDjhqqGNtcylBUZDFMXEucuA/nLcYE&#10;fSmNx2sKt42cKZVJizWnhgpbeqyo+Dx+WQ1Ztld33f30yS/fLq8nudtebmfvWo+G/fYBRKQ+/ov/&#10;3C8mzVdz+H0mXSDXPwAAAP//AwBQSwECLQAUAAYACAAAACEA2+H2y+4AAACFAQAAEwAAAAAAAAAA&#10;AAAAAAAAAAAAW0NvbnRlbnRfVHlwZXNdLnhtbFBLAQItABQABgAIAAAAIQBa9CxbvwAAABUBAAAL&#10;AAAAAAAAAAAAAAAAAB8BAABfcmVscy8ucmVsc1BLAQItABQABgAIAAAAIQBh8CGexQAAANwAAAAP&#10;AAAAAAAAAAAAAAAAAAcCAABkcnMvZG93bnJldi54bWxQSwUGAAAAAAMAAwC3AAAA+QIAAAAA&#10;" path="m458,c12109,,21600,4852,21600,10800v,5948,-9491,10800,-21142,10800c327,21600,131,21600,,21600e" filled="f" strokeweight=".2mm">
                    <v:stroke joinstyle="bevel"/>
                    <v:path o:connecttype="custom" o:connectlocs="4,0;187,118;4,235;0,235" o:connectangles="0,0,0,0"/>
                  </v:shape>
                  <v:shape id="Freeform 31" o:spid="_x0000_s1132" style="position:absolute;left:5;top:1759;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7XsxwAAANwAAAAPAAAAZHJzL2Rvd25yZXYueG1sRI/NTsMw&#10;EITvSH0Ha5G4IGq3oAhC3ariR4JDq9LyANt4SaLG68g2aXh79oDEbVczO/PtYjX6Tg0UUxvYwmxq&#10;QBFXwbVcW/g8vN7cg0oZ2WEXmCz8UILVcnKxwNKFM3/QsM+1khBOJVpocu5LrVPVkMc0DT2xaF8h&#10;esyyxlq7iGcJ952eG1Nojy1LQ4M9PTVUnfbf3kJRvJvb4W72Eh+2x81BP6+P1/OdtVeX4/oRVKYx&#10;/5v/rt+c4BuhlWdkAr38BQAA//8DAFBLAQItABQABgAIAAAAIQDb4fbL7gAAAIUBAAATAAAAAAAA&#10;AAAAAAAAAAAAAABbQ29udGVudF9UeXBlc10ueG1sUEsBAi0AFAAGAAgAAAAhAFr0LFu/AAAAFQEA&#10;AAsAAAAAAAAAAAAAAAAAHwEAAF9yZWxzLy5yZWxzUEsBAi0AFAAGAAgAAAAhABBvtezHAAAA3AAA&#10;AA8AAAAAAAAAAAAAAAAABwIAAGRycy9kb3ducmV2LnhtbFBLBQYAAAAAAwADALcAAAD7AgAAAAA=&#10;" path="m21600,21600c9733,21600,,16670,,10800,,4930,9733,,21600,e" filled="f" strokeweight=".2mm">
                    <v:stroke joinstyle="bevel"/>
                    <v:path o:connecttype="custom" o:connectlocs="195,104;0,52;195,0" o:connectangles="0,0,0"/>
                  </v:shape>
                  <v:shape id="Freeform 32" o:spid="_x0000_s1133" style="position:absolute;left:5;top:2276;width:195;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B3xAAAANwAAAAPAAAAZHJzL2Rvd25yZXYueG1sRE/bagIx&#10;EH0X+g9hhL6IJmpZdDWK9ALtg6VVP2DcjLtLN5MlSdf175tCoW9zONdZb3vbiI58qB1rmE4UCOLC&#10;mZpLDafjy3gBIkRkg41j0nCjANvN3WCNuXFX/qTuEEuRQjjkqKGKsc2lDEVFFsPEtcSJuzhvMSbo&#10;S2k8XlO4beRMqUxarDk1VNjSY0XF1+HbasiyNzXvHqbPfvl+3h/l0+48mn1ofT/sdysQkfr4L/5z&#10;v5o0Xy3h95l0gdz8AAAA//8DAFBLAQItABQABgAIAAAAIQDb4fbL7gAAAIUBAAATAAAAAAAAAAAA&#10;AAAAAAAAAABbQ29udGVudF9UeXBlc10ueG1sUEsBAi0AFAAGAAgAAAAhAFr0LFu/AAAAFQEAAAsA&#10;AAAAAAAAAAAAAAAAHwEAAF9yZWxzLy5yZWxzUEsBAi0AFAAGAAgAAAAhAH8jEHfEAAAA3AAAAA8A&#10;AAAAAAAAAAAAAAAABwIAAGRycy9kb3ducmV2LnhtbFBLBQYAAAAAAwADALcAAAD4AgAAAAA=&#10;" path="m21600,21600c9733,21600,,16670,,10800,,4930,9733,,21600,e" filled="f" strokeweight=".2mm">
                    <v:stroke joinstyle="bevel"/>
                    <v:path o:connecttype="custom" o:connectlocs="195,104;0,52;195,0" o:connectangles="0,0,0"/>
                  </v:shape>
                  <v:line id="Line 33" o:spid="_x0000_s1134" style="position:absolute;visibility:visible;mso-wrap-style:square" from="193,2508" to="194,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FGywgAAANwAAAAPAAAAZHJzL2Rvd25yZXYueG1sRI9Bb8Iw&#10;DIXvSPyHyEjcIC0HNBUCmhBIiBMrE2fTeE23xqmaAOXfz4dJu9l6z+99Xm8H36oH9bEJbCCfZ6CI&#10;q2Abrg18Xg6zN1AxIVtsA5OBF0XYbsajNRY2PPmDHmWqlYRwLNCAS6krtI6VI49xHjpi0b5C7zHJ&#10;2tfa9viUcN/qRZYttceGpcFhRztH1U959wbi9Vjm9/x7d97b5nU6s8PLzRkznQzvK1CJhvRv/rs+&#10;WsHPBV+ekQn05hcAAP//AwBQSwECLQAUAAYACAAAACEA2+H2y+4AAACFAQAAEwAAAAAAAAAAAAAA&#10;AAAAAAAAW0NvbnRlbnRfVHlwZXNdLnhtbFBLAQItABQABgAIAAAAIQBa9CxbvwAAABUBAAALAAAA&#10;AAAAAAAAAAAAAB8BAABfcmVscy8ucmVsc1BLAQItABQABgAIAAAAIQCY1FGywgAAANwAAAAPAAAA&#10;AAAAAAAAAAAAAAcCAABkcnMvZG93bnJldi54bWxQSwUGAAAAAAMAAwC3AAAA9gIAAAAA&#10;" strokeweight=".2mm"/>
                  <v:shape id="Freeform 34" o:spid="_x0000_s1135" style="position:absolute;left:200;top:2016;width:183;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IqsxAAAANwAAAAPAAAAZHJzL2Rvd25yZXYueG1sRE/NasJA&#10;EL4XfIdlCr0U3URLqKmriLagB0urfYAxO02C2dmwu43x7V2h4G0+vt+ZLXrTiI6cry0rSEcJCOLC&#10;6ppLBT+Hj+ErCB+QNTaWScGFPCzmg4cZ5tqe+Zu6fShFDGGfo4IqhDaX0hcVGfQj2xJH7tc6gyFC&#10;V0rt8BzDTSPHSZJJgzXHhgpbWlVUnPZ/RkGWbZNJ95K+u+nncXeQ6+Xxefyl1NNjv3wDEagPd/G/&#10;e6Pj/DSF2zPxAjm/AgAA//8DAFBLAQItABQABgAIAAAAIQDb4fbL7gAAAIUBAAATAAAAAAAAAAAA&#10;AAAAAAAAAABbQ29udGVudF9UeXBlc10ueG1sUEsBAi0AFAAGAAgAAAAhAFr0LFu/AAAAFQEAAAsA&#10;AAAAAAAAAAAAAAAAHwEAAF9yZWxzLy5yZWxzUEsBAi0AFAAGAAgAAAAhAASMiqzEAAAA3AAAAA8A&#10;AAAAAAAAAAAAAAAABwIAAGRycy9kb3ducmV2LnhtbFBLBQYAAAAAAwADALcAAAD4AgAAAAA=&#10;" path="m,c11903,,21600,4852,21600,10800,21600,16748,11903,21600,,21600e" filled="f" strokeweight=".2mm">
                    <v:stroke joinstyle="bevel"/>
                    <v:path o:connecttype="custom" o:connectlocs="0,0;183,118;0,235" o:connectangles="0,0,0"/>
                  </v:shape>
                  <v:shape id="Freeform 35" o:spid="_x0000_s1136" style="position:absolute;left:195;top:2275;width:188;height:23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hTbxAAAANwAAAAPAAAAZHJzL2Rvd25yZXYueG1sRE/NasJA&#10;EL4XfIdlhF6KbpKWoKmrSKtgDy1V+wBjdkyC2dmwu43p27uFQm/z8f3OYjWYVvTkfGNZQTpNQBCX&#10;VjdcKfg6biczED4ga2wtk4If8rBaju4WWGh75T31h1CJGMK+QAV1CF0hpS9rMuintiOO3Nk6gyFC&#10;V0nt8BrDTSuzJMmlwYZjQ40dvdRUXg7fRkGevyWP/VO6cfOP0/tRvq5PD9mnUvfjYf0MItAQ/sV/&#10;7p2O89MMfp+JF8jlDQAA//8DAFBLAQItABQABgAIAAAAIQDb4fbL7gAAAIUBAAATAAAAAAAAAAAA&#10;AAAAAAAAAABbQ29udGVudF9UeXBlc10ueG1sUEsBAi0AFAAGAAgAAAAhAFr0LFu/AAAAFQEAAAsA&#10;AAAAAAAAAAAAAAAAHwEAAF9yZWxzLy5yZWxzUEsBAi0AFAAGAAgAAAAhAPReFNvEAAAA3AAAAA8A&#10;AAAAAAAAAAAAAAAABwIAAGRycy9kb3ducmV2LnhtbFBLBQYAAAAAAwADALcAAAD4AgAAAAA=&#10;" path="m586,c12166,,21600,4852,21600,10800v,5948,-9434,10800,-21014,10800c390,21600,130,21600,,21600e" filled="f" strokeweight=".2mm">
                    <v:stroke joinstyle="bevel"/>
                    <v:path o:connecttype="custom" o:connectlocs="5,0;188,117;5,234;0,234" o:connectangles="0,0,0,0"/>
                  </v:shape>
                  <v:shape id="Freeform 36" o:spid="_x0000_s1137" style="position:absolute;left:193;top:207;width:190;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rFAxAAAANwAAAAPAAAAZHJzL2Rvd25yZXYueG1sRE/NasJA&#10;EL4X+g7LFLyUuolKaFNXEbVQD0qrfYAxO02C2dmwu8b07buC4G0+vt+ZznvTiI6cry0rSIcJCOLC&#10;6ppLBT+Hj5dXED4ga2wsk4I/8jCfPT5MMdf2wt/U7UMpYgj7HBVUIbS5lL6oyKAf2pY4cr/WGQwR&#10;ulJqh5cYbho5SpJMGqw5NlTY0rKi4rQ/GwVZtknG3SRdu7fdcXuQq8XxefSl1OCpX7yDCNSHu/jm&#10;/tRxfjqG6zPxAjn7BwAA//8DAFBLAQItABQABgAIAAAAIQDb4fbL7gAAAIUBAAATAAAAAAAAAAAA&#10;AAAAAAAAAABbQ29udGVudF9UeXBlc10ueG1sUEsBAi0AFAAGAAgAAAAhAFr0LFu/AAAAFQEAAAsA&#10;AAAAAAAAAAAAAAAAHwEAAF9yZWxzLy5yZWxzUEsBAi0AFAAGAAgAAAAhAJsSsUDEAAAA3AAAAA8A&#10;AAAAAAAAAAAAAAAABwIAAGRycy9kb3ducmV2LnhtbFBLBQYAAAAAAwADALcAAAD4AgAAAAA=&#10;" path="m,c193,,516,,774,,12251,,21600,4852,21600,10800v,5948,-9349,10800,-20826,10800e" filled="f" strokeweight=".2mm">
                    <v:stroke joinstyle="bevel"/>
                    <v:path o:connecttype="custom" o:connectlocs="0,0;7,0;190,118;7,235" o:connectangles="0,0,0,0"/>
                  </v:shape>
                  <v:shape id="Freeform 37" o:spid="_x0000_s1138" style="position:absolute;left:196;top:1757;width:187;height:2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k0xAAAANwAAAAPAAAAZHJzL2Rvd25yZXYueG1sRE/NasJA&#10;EL4LfYdlCr2IbmIl2OgqYltoD0qrfYAxOybB7GzY3cb07V2h4G0+vt9ZrHrTiI6cry0rSMcJCOLC&#10;6ppLBT+H99EMhA/IGhvLpOCPPKyWD4MF5tpe+Ju6fShFDGGfo4IqhDaX0hcVGfRj2xJH7mSdwRCh&#10;K6V2eInhppGTJMmkwZpjQ4UtbSoqzvtfoyDLPpPnbpq+uZfdcXuQr+vjcPKl1NNjv56DCNSHu/jf&#10;/aHj/HQKt2fiBXJ5BQAA//8DAFBLAQItABQABgAIAAAAIQDb4fbL7gAAAIUBAAATAAAAAAAAAAAA&#10;AAAAAAAAAABbQ29udGVudF9UeXBlc10ueG1sUEsBAi0AFAAGAAgAAAAhAFr0LFu/AAAAFQEAAAsA&#10;AAAAAAAAAAAAAAAAHwEAAF9yZWxzLy5yZWxzUEsBAi0AFAAGAAgAAAAhABT7KTTEAAAA3AAAAA8A&#10;AAAAAAAAAAAAAAAABwIAAGRycy9kb3ducmV2LnhtbFBLBQYAAAAAAwADALcAAAD4AgAAAAA=&#10;" path="m458,c12109,,21600,4852,21600,10800v,5948,-9491,10800,-21142,10800c327,21600,131,21600,,21600e" filled="f" strokeweight=".2mm">
                    <v:stroke joinstyle="bevel"/>
                    <v:path o:connecttype="custom" o:connectlocs="4,0;187,118;4,235;0,235" o:connectangles="0,0,0,0"/>
                  </v:shape>
                </v:group>
                <v:rect id="正方形/長方形 115" o:spid="_x0000_s1139" style="position:absolute;left:5334;top:17430;width:1333;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nNUuwAAANwAAAAPAAAAZHJzL2Rvd25yZXYueG1sRE/JigIx&#10;EL0L8w+hBrxpWkGR1iiDw4BXt3uRlJ1gp9IkGW3/3giCt3q8tVab3rfiRjG5wAom4woEsQ7GcaPg&#10;dPwbLUCkjGywDUwKHpRgs/4arLA24c57uh1yI0oIpxoV2Jy7WsqkLXlM49ARF+4SosdcYGykiXgv&#10;4b6V06qaS4+OS4PFjraW9PXw7xX86phbg26xTdocz1bPrYuo1PC7/1mCyNTnj/jt3pkyfzKD1zPl&#10;Arl+AgAA//8DAFBLAQItABQABgAIAAAAIQDb4fbL7gAAAIUBAAATAAAAAAAAAAAAAAAAAAAAAABb&#10;Q29udGVudF9UeXBlc10ueG1sUEsBAi0AFAAGAAgAAAAhAFr0LFu/AAAAFQEAAAsAAAAAAAAAAAAA&#10;AAAAHwEAAF9yZWxzLy5yZWxzUEsBAi0AFAAGAAgAAAAhAPaec1S7AAAA3AAAAA8AAAAAAAAAAAAA&#10;AAAABwIAAGRycy9kb3ducmV2LnhtbFBLBQYAAAAAAwADALcAAADvAgAAAAA=&#10;" fillcolor="#4f81bd [3204]" strokecolor="#4579b8 [3044]">
                  <v:fill color2="#a7bfde [1620]" rotate="t" angle="180" focus="100%" type="gradient">
                    <o:fill v:ext="view" type="gradientUnscaled"/>
                  </v:fill>
                  <v:shadow on="t" color="black" opacity="22937f" origin=",.5" offset="0,.63889mm"/>
                </v:rect>
                <v:rect id="正方形/長方形 116" o:spid="_x0000_s1140" style="position:absolute;left:5715;top:32004;width:1333;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O0jvQAAANwAAAAPAAAAZHJzL2Rvd25yZXYueG1sRE89a8Mw&#10;EN0L+Q/iCt0a2RlMcKOY4FLo2qTdD+lqiVgnIymO8++rQiDbPd7n7brFj2KmmFxgBfW6AkGsg3E8&#10;KPg+fbxuQaSMbHAMTApulKDbr5522Jpw5S+aj3kQJYRTiwpszlMrZdKWPKZ1mIgL9xuix1xgHKSJ&#10;eC3hfpSbqmqkR8elweJEvSV9Pl68gncd82jQbfukzenH6sa6iEq9PC+HNxCZlvwQ392fpsyvG/h/&#10;plwg938AAAD//wMAUEsBAi0AFAAGAAgAAAAhANvh9svuAAAAhQEAABMAAAAAAAAAAAAAAAAAAAAA&#10;AFtDb250ZW50X1R5cGVzXS54bWxQSwECLQAUAAYACAAAACEAWvQsW78AAAAVAQAACwAAAAAAAAAA&#10;AAAAAAAfAQAAX3JlbHMvLnJlbHNQSwECLQAUAAYACAAAACEABkztI70AAADcAAAADwAAAAAAAAAA&#10;AAAAAAAHAgAAZHJzL2Rvd25yZXYueG1sUEsFBgAAAAADAAMAtwAAAPECAAAAAA==&#10;" fillcolor="#4f81bd [3204]" strokecolor="#4579b8 [3044]">
                  <v:fill color2="#a7bfde [1620]" rotate="t" angle="180" focus="100%" type="gradient">
                    <o:fill v:ext="view" type="gradientUnscaled"/>
                  </v:fill>
                  <v:shadow on="t" color="black" opacity="22937f" origin=",.5" offset="0,.63889mm"/>
                </v:rect>
                <w10:wrap type="square" anchorx="margin"/>
              </v:group>
            </w:pict>
          </mc:Fallback>
        </mc:AlternateContent>
      </w:r>
      <w:r w:rsidR="004B5D88">
        <w:rPr>
          <w:rFonts w:ascii="UD デジタル 教科書体 NK-R" w:eastAsia="UD デジタル 教科書体 NK-R" w:hAnsi="UD デジタル 教科書体 NK-R" w:cs="UD デジタル 教科書体 NK-R"/>
          <w:b/>
        </w:rPr>
        <w:t xml:space="preserve">目的　　</w:t>
      </w:r>
      <w:r w:rsidR="00A238CD">
        <w:rPr>
          <w:rFonts w:ascii="UD デジタル 教科書体 NK-R" w:eastAsia="UD デジタル 教科書体 NK-R" w:hAnsi="UD デジタル 教科書体 NK-R" w:cs="UD デジタル 教科書体 NK-R" w:hint="eastAsia"/>
          <w:b/>
        </w:rPr>
        <w:t xml:space="preserve">　ばねでつながれた多数の物体がどのような振動をするか調べる。何か法則性はあるか、一番</w:t>
      </w:r>
      <w:r>
        <w:rPr>
          <w:rFonts w:ascii="UD デジタル 教科書体 NK-R" w:eastAsia="UD デジタル 教科書体 NK-R" w:hAnsi="UD デジタル 教科書体 NK-R" w:cs="UD デジタル 教科書体 NK-R" w:hint="eastAsia"/>
          <w:b/>
        </w:rPr>
        <w:t>単純</w:t>
      </w:r>
      <w:r w:rsidR="00A238CD">
        <w:rPr>
          <w:rFonts w:ascii="UD デジタル 教科書体 NK-R" w:eastAsia="UD デジタル 教科書体 NK-R" w:hAnsi="UD デジタル 教科書体 NK-R" w:cs="UD デジタル 教科書体 NK-R" w:hint="eastAsia"/>
          <w:b/>
        </w:rPr>
        <w:t>な２物体を３つのばねで挟んだ状況</w:t>
      </w:r>
      <w:r>
        <w:rPr>
          <w:rFonts w:ascii="UD デジタル 教科書体 NK-R" w:eastAsia="UD デジタル 教科書体 NK-R" w:hAnsi="UD デジタル 教科書体 NK-R" w:cs="UD デジタル 教科書体 NK-R" w:hint="eastAsia"/>
          <w:b/>
        </w:rPr>
        <w:t>について</w:t>
      </w:r>
      <w:r w:rsidR="00A238CD">
        <w:rPr>
          <w:rFonts w:ascii="UD デジタル 教科書体 NK-R" w:eastAsia="UD デジタル 教科書体 NK-R" w:hAnsi="UD デジタル 教科書体 NK-R" w:cs="UD デジタル 教科書体 NK-R" w:hint="eastAsia"/>
          <w:b/>
        </w:rPr>
        <w:t>、実験的なアプローチと理論的なアプローチの両面</w:t>
      </w:r>
      <w:r w:rsidR="00916EDA">
        <w:rPr>
          <w:rFonts w:ascii="UD デジタル 教科書体 NK-R" w:eastAsia="UD デジタル 教科書体 NK-R" w:hAnsi="UD デジタル 教科書体 NK-R" w:cs="UD デジタル 教科書体 NK-R" w:hint="eastAsia"/>
          <w:b/>
        </w:rPr>
        <w:t>で</w:t>
      </w:r>
      <w:r w:rsidR="00A238CD">
        <w:rPr>
          <w:rFonts w:ascii="UD デジタル 教科書体 NK-R" w:eastAsia="UD デジタル 教科書体 NK-R" w:hAnsi="UD デジタル 教科書体 NK-R" w:cs="UD デジタル 教科書体 NK-R" w:hint="eastAsia"/>
          <w:b/>
        </w:rPr>
        <w:t>調べる。</w:t>
      </w:r>
    </w:p>
    <w:p w14:paraId="0C9CEB49" w14:textId="77777777" w:rsidR="00CB3AC8" w:rsidRDefault="00CB3AC8" w:rsidP="00CB3AC8">
      <w:pPr>
        <w:spacing w:line="276" w:lineRule="auto"/>
        <w:ind w:left="567" w:hanging="567"/>
        <w:rPr>
          <w:rFonts w:ascii="UD デジタル 教科書体 NK-R" w:eastAsia="UD デジタル 教科書体 NK-R" w:hAnsi="UD デジタル 教科書体 NK-R" w:cs="UD デジタル 教科書体 NK-R"/>
          <w:b/>
        </w:rPr>
      </w:pPr>
    </w:p>
    <w:p w14:paraId="2B4D5C71" w14:textId="2F48882D" w:rsidR="00F95EBE" w:rsidRDefault="00A238CD" w:rsidP="00CB3AC8">
      <w:pPr>
        <w:spacing w:line="276" w:lineRule="auto"/>
        <w:ind w:left="567" w:hanging="567"/>
        <w:rPr>
          <w:rFonts w:ascii="UD デジタル 教科書体 NK-R" w:eastAsia="UD デジタル 教科書体 NK-R" w:hAnsi="UD デジタル 教科書体 NK-R" w:cs="UD デジタル 教科書体 NK-R"/>
        </w:rPr>
      </w:pPr>
      <w:r w:rsidRPr="002214E0">
        <w:rPr>
          <w:rFonts w:ascii="UD デジタル 教科書体 NK-R" w:eastAsia="UD デジタル 教科書体 NK-R" w:hAnsi="UD デジタル 教科書体 NK-R" w:cs="UD デジタル 教科書体 NK-R" w:hint="eastAsia"/>
          <w:b/>
        </w:rPr>
        <w:t>方法</w:t>
      </w:r>
      <w:r>
        <w:rPr>
          <w:rFonts w:ascii="UD デジタル 教科書体 NK-R" w:eastAsia="UD デジタル 教科書体 NK-R" w:hAnsi="UD デジタル 教科書体 NK-R" w:cs="UD デジタル 教科書体 NK-R" w:hint="eastAsia"/>
        </w:rPr>
        <w:t xml:space="preserve">　　　</w:t>
      </w:r>
      <w:r w:rsidR="004B5D88">
        <w:rPr>
          <w:rFonts w:ascii="UD デジタル 教科書体 NK-R" w:eastAsia="UD デジタル 教科書体 NK-R" w:hAnsi="UD デジタル 教科書体 NK-R" w:cs="UD デジタル 教科書体 NK-R"/>
        </w:rPr>
        <w:t>同じばね定数</w:t>
      </w:r>
      <w:r w:rsidR="004B5D88">
        <w:rPr>
          <w:rFonts w:ascii="Cambria" w:eastAsia="Cambria" w:hAnsi="Cambria" w:cs="Cambria"/>
          <w:i/>
        </w:rPr>
        <w:t>k</w:t>
      </w:r>
      <w:r w:rsidR="004B5D88">
        <w:rPr>
          <w:rFonts w:ascii="UD デジタル 教科書体 NK-R" w:eastAsia="UD デジタル 教科書体 NK-R" w:hAnsi="UD デジタル 教科書体 NK-R" w:cs="UD デジタル 教科書体 NK-R"/>
        </w:rPr>
        <w:t>=3.5N/mの３つの（緑）ばね</w:t>
      </w:r>
      <w:r w:rsidR="00F95EBE">
        <w:rPr>
          <w:rFonts w:ascii="UD デジタル 教科書体 NK-R" w:eastAsia="UD デジタル 教科書体 NK-R" w:hAnsi="UD デジタル 教科書体 NK-R" w:cs="UD デジタル 教科書体 NK-R" w:hint="eastAsia"/>
        </w:rPr>
        <w:t>の間に</w:t>
      </w:r>
      <w:r w:rsidR="004B5D88">
        <w:rPr>
          <w:rFonts w:ascii="UD デジタル 教科書体 NK-R" w:eastAsia="UD デジタル 教科書体 NK-R" w:hAnsi="UD デジタル 教科書体 NK-R" w:cs="UD デジタル 教科書体 NK-R"/>
        </w:rPr>
        <w:t>、同じ質量0.020kgの２つのおもりを挟むように実験台に取り付ける。</w:t>
      </w:r>
    </w:p>
    <w:p w14:paraId="1A17263E" w14:textId="731FF029" w:rsidR="00A238CD" w:rsidRDefault="00A238CD" w:rsidP="00CB3AC8">
      <w:pPr>
        <w:spacing w:line="276" w:lineRule="auto"/>
        <w:ind w:leftChars="270" w:left="567" w:firstLineChars="67" w:firstLine="141"/>
        <w:rPr>
          <w:rFonts w:ascii="UD デジタル 教科書体 NK-R" w:eastAsia="UD デジタル 教科書体 NK-R" w:hAnsi="UD デジタル 教科書体 NK-R" w:cs="UD デジタル 教科書体 NK-R"/>
        </w:rPr>
      </w:pPr>
      <w:r>
        <w:rPr>
          <w:rFonts w:ascii="UD デジタル 教科書体 NK-R" w:eastAsia="UD デジタル 教科書体 NK-R" w:hAnsi="UD デジタル 教科書体 NK-R" w:cs="UD デジタル 教科書体 NK-R" w:hint="eastAsia"/>
        </w:rPr>
        <w:t>実験スタンド</w:t>
      </w:r>
      <w:r w:rsidR="00F95EBE">
        <w:rPr>
          <w:rFonts w:ascii="UD デジタル 教科書体 NK-R" w:eastAsia="UD デジタル 教科書体 NK-R" w:hAnsi="UD デジタル 教科書体 NK-R" w:cs="UD デジタル 教科書体 NK-R" w:hint="eastAsia"/>
        </w:rPr>
        <w:t>の上下に</w:t>
      </w:r>
      <w:r>
        <w:rPr>
          <w:rFonts w:ascii="UD デジタル 教科書体 NK-R" w:eastAsia="UD デジタル 教科書体 NK-R" w:hAnsi="UD デジタル 教科書体 NK-R" w:cs="UD デジタル 教科書体 NK-R" w:hint="eastAsia"/>
        </w:rPr>
        <w:t>クラ</w:t>
      </w:r>
      <w:r w:rsidR="00F95EBE">
        <w:rPr>
          <w:rFonts w:ascii="UD デジタル 教科書体 NK-R" w:eastAsia="UD デジタル 教科書体 NK-R" w:hAnsi="UD デジタル 教科書体 NK-R" w:cs="UD デジタル 教科書体 NK-R" w:hint="eastAsia"/>
        </w:rPr>
        <w:t>ン</w:t>
      </w:r>
      <w:r>
        <w:rPr>
          <w:rFonts w:ascii="UD デジタル 教科書体 NK-R" w:eastAsia="UD デジタル 教科書体 NK-R" w:hAnsi="UD デジタル 教科書体 NK-R" w:cs="UD デジタル 教科書体 NK-R" w:hint="eastAsia"/>
        </w:rPr>
        <w:t>プを</w:t>
      </w:r>
      <w:r w:rsidR="00916EDA">
        <w:rPr>
          <w:rFonts w:ascii="UD デジタル 教科書体 NK-R" w:eastAsia="UD デジタル 教科書体 NK-R" w:hAnsi="UD デジタル 教科書体 NK-R" w:cs="UD デジタル 教科書体 NK-R" w:hint="eastAsia"/>
        </w:rPr>
        <w:t>付け</w:t>
      </w:r>
      <w:r>
        <w:rPr>
          <w:rFonts w:ascii="UD デジタル 教科書体 NK-R" w:eastAsia="UD デジタル 教科書体 NK-R" w:hAnsi="UD デジタル 教科書体 NK-R" w:cs="UD デジタル 教科書体 NK-R" w:hint="eastAsia"/>
        </w:rPr>
        <w:t>、</w:t>
      </w:r>
      <w:r w:rsidR="00916EDA">
        <w:rPr>
          <w:rFonts w:ascii="UD デジタル 教科書体 NK-R" w:eastAsia="UD デジタル 教科書体 NK-R" w:hAnsi="UD デジタル 教科書体 NK-R" w:cs="UD デジタル 教科書体 NK-R" w:hint="eastAsia"/>
        </w:rPr>
        <w:t>横</w:t>
      </w:r>
      <w:r>
        <w:rPr>
          <w:rFonts w:ascii="UD デジタル 教科書体 NK-R" w:eastAsia="UD デジタル 教科書体 NK-R" w:hAnsi="UD デジタル 教科書体 NK-R" w:cs="UD デジタル 教科書体 NK-R" w:hint="eastAsia"/>
        </w:rPr>
        <w:t>棒を固定する。次に</w:t>
      </w:r>
      <w:r w:rsidR="004B5D88">
        <w:rPr>
          <w:rFonts w:ascii="UD デジタル 教科書体 NK-R" w:eastAsia="UD デジタル 教科書体 NK-R" w:hAnsi="UD デジタル 教科書体 NK-R" w:cs="UD デジタル 教科書体 NK-R"/>
        </w:rPr>
        <w:t>１つ目のばねを</w:t>
      </w:r>
      <w:r>
        <w:rPr>
          <w:rFonts w:ascii="UD デジタル 教科書体 NK-R" w:eastAsia="UD デジタル 教科書体 NK-R" w:hAnsi="UD デジタル 教科書体 NK-R" w:cs="UD デジタル 教科書体 NK-R" w:hint="eastAsia"/>
        </w:rPr>
        <w:t>上の棒</w:t>
      </w:r>
      <w:r w:rsidR="004B5D88">
        <w:rPr>
          <w:rFonts w:ascii="UD デジタル 教科書体 NK-R" w:eastAsia="UD デジタル 教科書体 NK-R" w:hAnsi="UD デジタル 教科書体 NK-R" w:cs="UD デジタル 教科書体 NK-R"/>
        </w:rPr>
        <w:t>から吊り下げ、その下に１つ目のおもりを吊り下げ、その下に２つ目のばねを吊り下げ、その下に２つ目のおもりを吊り下げ、その下に３つ目のばねを吊り下げて下端を</w:t>
      </w:r>
      <w:r>
        <w:rPr>
          <w:rFonts w:ascii="UD デジタル 教科書体 NK-R" w:eastAsia="UD デジタル 教科書体 NK-R" w:hAnsi="UD デジタル 教科書体 NK-R" w:cs="UD デジタル 教科書体 NK-R" w:hint="eastAsia"/>
        </w:rPr>
        <w:t>下の棒</w:t>
      </w:r>
      <w:r w:rsidR="004B5D88">
        <w:rPr>
          <w:rFonts w:ascii="UD デジタル 教科書体 NK-R" w:eastAsia="UD デジタル 教科書体 NK-R" w:hAnsi="UD デジタル 教科書体 NK-R" w:cs="UD デジタル 教科書体 NK-R"/>
        </w:rPr>
        <w:t>に引っかける。</w:t>
      </w:r>
    </w:p>
    <w:p w14:paraId="0B4FBB12" w14:textId="77777777" w:rsidR="00CB3AC8" w:rsidRDefault="00CB3AC8" w:rsidP="00CB3AC8">
      <w:pPr>
        <w:spacing w:line="276" w:lineRule="auto"/>
        <w:ind w:left="567" w:hanging="567"/>
        <w:rPr>
          <w:rFonts w:ascii="UD デジタル 教科書体 NK-R" w:eastAsia="UD デジタル 教科書体 NK-R" w:hAnsi="UD デジタル 教科書体 NK-R" w:cs="UD デジタル 教科書体 NK-R"/>
          <w:b/>
        </w:rPr>
      </w:pPr>
    </w:p>
    <w:p w14:paraId="2382E777" w14:textId="7AFB0730" w:rsidR="009D7F85" w:rsidRDefault="00A238CD" w:rsidP="00CB3AC8">
      <w:pPr>
        <w:spacing w:line="276" w:lineRule="auto"/>
        <w:ind w:left="567" w:hanging="567"/>
        <w:rPr>
          <w:rFonts w:ascii="UD デジタル 教科書体 NK-R" w:eastAsia="UD デジタル 教科書体 NK-R" w:hAnsi="UD デジタル 教科書体 NK-R" w:cs="UD デジタル 教科書体 NK-R"/>
        </w:rPr>
      </w:pPr>
      <w:r w:rsidRPr="002214E0">
        <w:rPr>
          <w:rFonts w:ascii="UD デジタル 教科書体 NK-R" w:eastAsia="UD デジタル 教科書体 NK-R" w:hAnsi="UD デジタル 教科書体 NK-R" w:cs="UD デジタル 教科書体 NK-R" w:hint="eastAsia"/>
          <w:b/>
        </w:rPr>
        <w:t>観察</w:t>
      </w:r>
      <w:r>
        <w:rPr>
          <w:rFonts w:ascii="UD デジタル 教科書体 NK-R" w:eastAsia="UD デジタル 教科書体 NK-R" w:hAnsi="UD デジタル 教科書体 NK-R" w:cs="UD デジタル 教科書体 NK-R" w:hint="eastAsia"/>
        </w:rPr>
        <w:t xml:space="preserve">　　　</w:t>
      </w:r>
      <w:r w:rsidR="00B87E47">
        <w:rPr>
          <w:rFonts w:ascii="UD デジタル 教科書体 NK-R" w:eastAsia="UD デジタル 教科書体 NK-R" w:hAnsi="UD デジタル 教科書体 NK-R" w:cs="UD デジタル 教科書体 NK-R" w:hint="eastAsia"/>
        </w:rPr>
        <w:t xml:space="preserve">　</w:t>
      </w:r>
      <w:r w:rsidR="004B5D88">
        <w:rPr>
          <w:rFonts w:ascii="UD デジタル 教科書体 NK-R" w:eastAsia="UD デジタル 教科書体 NK-R" w:hAnsi="UD デジタル 教科書体 NK-R" w:cs="UD デジタル 教科書体 NK-R"/>
        </w:rPr>
        <w:t>２つの</w:t>
      </w:r>
      <w:r w:rsidR="00916EDA">
        <w:rPr>
          <w:rFonts w:ascii="UD デジタル 教科書体 NK-R" w:eastAsia="UD デジタル 教科書体 NK-R" w:hAnsi="UD デジタル 教科書体 NK-R" w:cs="UD デジタル 教科書体 NK-R" w:hint="eastAsia"/>
        </w:rPr>
        <w:t>おもり</w:t>
      </w:r>
      <w:r w:rsidR="004B5D88">
        <w:rPr>
          <w:rFonts w:ascii="UD デジタル 教科書体 NK-R" w:eastAsia="UD デジタル 教科書体 NK-R" w:hAnsi="UD デジタル 教科書体 NK-R" w:cs="UD デジタル 教科書体 NK-R"/>
        </w:rPr>
        <w:t>をいい加減に振動させると、それぞれのおもりは単振動</w:t>
      </w:r>
      <w:r>
        <w:rPr>
          <w:rFonts w:ascii="UD デジタル 教科書体 NK-R" w:eastAsia="UD デジタル 教科書体 NK-R" w:hAnsi="UD デジタル 教科書体 NK-R" w:cs="UD デジタル 教科書体 NK-R" w:hint="eastAsia"/>
        </w:rPr>
        <w:t>を</w:t>
      </w:r>
      <w:r w:rsidR="004B5D88">
        <w:rPr>
          <w:rFonts w:ascii="UD デジタル 教科書体 NK-R" w:eastAsia="UD デジタル 教科書体 NK-R" w:hAnsi="UD デジタル 教科書体 NK-R" w:cs="UD デジタル 教科書体 NK-R"/>
        </w:rPr>
        <w:t>せず、いくつかの振動が混じったような複雑な振動をする。</w:t>
      </w:r>
      <w:r>
        <w:rPr>
          <w:rFonts w:ascii="UD デジタル 教科書体 NK-R" w:eastAsia="UD デジタル 教科書体 NK-R" w:hAnsi="UD デジタル 教科書体 NK-R" w:cs="UD デジタル 教科書体 NK-R" w:hint="eastAsia"/>
        </w:rPr>
        <w:t>なにかうまいやりかたで</w:t>
      </w:r>
      <w:r w:rsidR="004B5D88">
        <w:rPr>
          <w:rFonts w:ascii="UD デジタル 教科書体 NK-R" w:eastAsia="UD デジタル 教科書体 NK-R" w:hAnsi="UD デジタル 教科書体 NK-R" w:cs="UD デジタル 教科書体 NK-R"/>
        </w:rPr>
        <w:t>２つの</w:t>
      </w:r>
      <w:r w:rsidR="00916EDA">
        <w:rPr>
          <w:rFonts w:ascii="UD デジタル 教科書体 NK-R" w:eastAsia="UD デジタル 教科書体 NK-R" w:hAnsi="UD デジタル 教科書体 NK-R" w:cs="UD デジタル 教科書体 NK-R" w:hint="eastAsia"/>
        </w:rPr>
        <w:t>おもり</w:t>
      </w:r>
      <w:r w:rsidR="004B5D88">
        <w:rPr>
          <w:rFonts w:ascii="UD デジタル 教科書体 NK-R" w:eastAsia="UD デジタル 教科書体 NK-R" w:hAnsi="UD デジタル 教科書体 NK-R" w:cs="UD デジタル 教科書体 NK-R"/>
        </w:rPr>
        <w:t>を振動させれば、</w:t>
      </w:r>
      <w:r w:rsidR="00916EDA">
        <w:rPr>
          <w:rFonts w:ascii="UD デジタル 教科書体 NK-R" w:eastAsia="UD デジタル 教科書体 NK-R" w:hAnsi="UD デジタル 教科書体 NK-R" w:cs="UD デジタル 教科書体 NK-R" w:hint="eastAsia"/>
        </w:rPr>
        <w:t>２つの物体の動き方が違っても、１つ１つは</w:t>
      </w:r>
      <w:r w:rsidR="004B5D88">
        <w:rPr>
          <w:rFonts w:ascii="UD デジタル 教科書体 NK-R" w:eastAsia="UD デジタル 教科書体 NK-R" w:hAnsi="UD デジタル 教科書体 NK-R" w:cs="UD デジタル 教科書体 NK-R"/>
        </w:rPr>
        <w:t>単振動を</w:t>
      </w:r>
      <w:r w:rsidR="00916EDA">
        <w:rPr>
          <w:rFonts w:ascii="UD デジタル 教科書体 NK-R" w:eastAsia="UD デジタル 教科書体 NK-R" w:hAnsi="UD デジタル 教科書体 NK-R" w:cs="UD デジタル 教科書体 NK-R" w:hint="eastAsia"/>
        </w:rPr>
        <w:t>するようにできるだろうか</w:t>
      </w:r>
      <w:r w:rsidR="004B5D88">
        <w:rPr>
          <w:rFonts w:ascii="UD デジタル 教科書体 NK-R" w:eastAsia="UD デジタル 教科書体 NK-R" w:hAnsi="UD デジタル 教科書体 NK-R" w:cs="UD デジタル 教科書体 NK-R"/>
        </w:rPr>
        <w:t>。そのとき観測される単振動の周期から導かれる</w:t>
      </w:r>
      <w:r w:rsidR="00FE060B">
        <w:rPr>
          <w:rFonts w:ascii="UD デジタル 教科書体 NK-R" w:eastAsia="UD デジタル 教科書体 NK-R" w:hAnsi="UD デジタル 教科書体 NK-R" w:cs="UD デジタル 教科書体 NK-R" w:hint="eastAsia"/>
        </w:rPr>
        <w:t>合成</w:t>
      </w:r>
      <w:r w:rsidR="004B5D88">
        <w:rPr>
          <w:rFonts w:ascii="UD デジタル 教科書体 NK-R" w:eastAsia="UD デジタル 教科書体 NK-R" w:hAnsi="UD デジタル 教科書体 NK-R" w:cs="UD デジタル 教科書体 NK-R"/>
        </w:rPr>
        <w:t>ばね定数</w:t>
      </w:r>
      <w:r w:rsidR="00FE060B">
        <w:rPr>
          <w:rFonts w:ascii="UD デジタル 教科書体 NK-R" w:eastAsia="UD デジタル 教科書体 NK-R" w:hAnsi="UD デジタル 教科書体 NK-R" w:cs="UD デジタル 教科書体 NK-R" w:hint="eastAsia"/>
        </w:rPr>
        <w:t>は求められるか</w:t>
      </w:r>
      <w:r w:rsidR="004B5D88">
        <w:rPr>
          <w:rFonts w:ascii="UD デジタル 教科書体 NK-R" w:eastAsia="UD デジタル 教科書体 NK-R" w:hAnsi="UD デジタル 教科書体 NK-R" w:cs="UD デジタル 教科書体 NK-R"/>
        </w:rPr>
        <w:t>。</w:t>
      </w:r>
    </w:p>
    <w:p w14:paraId="7C4FCDAC" w14:textId="77777777" w:rsidR="00CB3AC8" w:rsidRDefault="00CB3AC8">
      <w:pPr>
        <w:spacing w:line="360" w:lineRule="auto"/>
        <w:rPr>
          <w:rFonts w:ascii="UD デジタル 教科書体 NK-R" w:eastAsia="UD デジタル 教科書体 NK-R" w:hAnsi="UD デジタル 教科書体 NK-R" w:cs="UD デジタル 教科書体 NK-R"/>
          <w:b/>
          <w:sz w:val="24"/>
        </w:rPr>
      </w:pPr>
    </w:p>
    <w:p w14:paraId="618A4155" w14:textId="0CC8541E" w:rsidR="00FE060B" w:rsidRDefault="00FE060B">
      <w:pPr>
        <w:spacing w:line="360" w:lineRule="auto"/>
        <w:rPr>
          <w:rFonts w:ascii="UD デジタル 教科書体 NK-R" w:eastAsia="UD デジタル 教科書体 NK-R" w:hAnsi="UD デジタル 教科書体 NK-R" w:cs="UD デジタル 教科書体 NK-R"/>
          <w:b/>
        </w:rPr>
      </w:pPr>
      <w:r w:rsidRPr="00FE060B">
        <w:rPr>
          <w:rFonts w:ascii="UD デジタル 教科書体 NK-R" w:eastAsia="UD デジタル 教科書体 NK-R" w:hAnsi="UD デジタル 教科書体 NK-R" w:cs="UD デジタル 教科書体 NK-R" w:hint="eastAsia"/>
          <w:b/>
          <w:sz w:val="24"/>
        </w:rPr>
        <w:t>実験的アプローチ</w:t>
      </w:r>
    </w:p>
    <w:p w14:paraId="2DEB44F0" w14:textId="1FF839BF" w:rsidR="00916EDA" w:rsidRDefault="004B5D88" w:rsidP="001A5AD1">
      <w:pPr>
        <w:spacing w:line="360" w:lineRule="auto"/>
        <w:ind w:left="851" w:hangingChars="405" w:hanging="851"/>
        <w:rPr>
          <w:rFonts w:ascii="UD デジタル 教科書体 NK-R" w:eastAsia="UD デジタル 教科書体 NK-R" w:hAnsi="UD デジタル 教科書体 NK-R" w:cs="UD デジタル 教科書体 NK-R"/>
        </w:rPr>
      </w:pPr>
      <w:r>
        <w:rPr>
          <w:rFonts w:ascii="UD デジタル 教科書体 NK-R" w:eastAsia="UD デジタル 教科書体 NK-R" w:hAnsi="UD デジタル 教科書体 NK-R" w:cs="UD デジタル 教科書体 NK-R"/>
          <w:b/>
        </w:rPr>
        <w:t>【実験</w:t>
      </w:r>
      <w:r w:rsidR="00E94D7E">
        <w:rPr>
          <w:rFonts w:ascii="UD デジタル 教科書体 NK-R" w:eastAsia="UD デジタル 教科書体 NK-R" w:hAnsi="UD デジタル 教科書体 NK-R" w:cs="UD デジタル 教科書体 NK-R" w:hint="eastAsia"/>
          <w:b/>
        </w:rPr>
        <w:t>１</w:t>
      </w:r>
      <w:r>
        <w:rPr>
          <w:rFonts w:ascii="UD デジタル 教科書体 NK-R" w:eastAsia="UD デジタル 教科書体 NK-R" w:hAnsi="UD デジタル 教科書体 NK-R" w:cs="UD デジタル 教科書体 NK-R"/>
          <w:b/>
        </w:rPr>
        <w:t xml:space="preserve">】 </w:t>
      </w:r>
      <w:r w:rsidR="00E94D7E" w:rsidRPr="00D06B72">
        <w:rPr>
          <w:rFonts w:ascii="UD デジタル 教科書体 NK-R" w:eastAsia="UD デジタル 教科書体 NK-R" w:hAnsi="UD デジタル 教科書体 NK-R" w:cs="UD デジタル 教科書体 NK-R" w:hint="eastAsia"/>
        </w:rPr>
        <w:t>１つのおもりだけ</w:t>
      </w:r>
      <w:r w:rsidR="00B87E47">
        <w:rPr>
          <w:rFonts w:ascii="UD デジタル 教科書体 NK-R" w:eastAsia="UD デジタル 教科書体 NK-R" w:hAnsi="UD デジタル 教科書体 NK-R" w:cs="UD デジタル 教科書体 NK-R" w:hint="eastAsia"/>
        </w:rPr>
        <w:t>に</w:t>
      </w:r>
      <w:r w:rsidR="00E94D7E" w:rsidRPr="00D06B72">
        <w:rPr>
          <w:rFonts w:ascii="UD デジタル 教科書体 NK-R" w:eastAsia="UD デジタル 教科書体 NK-R" w:hAnsi="UD デジタル 教科書体 NK-R" w:cs="UD デジタル 教科書体 NK-R" w:hint="eastAsia"/>
        </w:rPr>
        <w:t>初期変位（このときもう一方は</w:t>
      </w:r>
      <w:r w:rsidR="00B87E47">
        <w:rPr>
          <w:rFonts w:ascii="UD デジタル 教科書体 NK-R" w:eastAsia="UD デジタル 教科書体 NK-R" w:hAnsi="UD デジタル 教科書体 NK-R" w:cs="UD デジタル 教科書体 NK-R" w:hint="eastAsia"/>
        </w:rPr>
        <w:t>触れず</w:t>
      </w:r>
      <w:r w:rsidR="00D06B72" w:rsidRPr="00D06B72">
        <w:rPr>
          <w:rFonts w:ascii="UD デジタル 教科書体 NK-R" w:eastAsia="UD デジタル 教科書体 NK-R" w:hAnsi="UD デジタル 教科書体 NK-R" w:cs="UD デジタル 教科書体 NK-R" w:hint="eastAsia"/>
        </w:rPr>
        <w:t>）</w:t>
      </w:r>
      <w:r w:rsidR="00E94D7E" w:rsidRPr="00D06B72">
        <w:rPr>
          <w:rFonts w:ascii="UD デジタル 教科書体 NK-R" w:eastAsia="UD デジタル 教科書体 NK-R" w:hAnsi="UD デジタル 教科書体 NK-R" w:cs="UD デジタル 教科書体 NK-R" w:hint="eastAsia"/>
        </w:rPr>
        <w:t>を与えて</w:t>
      </w:r>
      <w:r w:rsidR="00916EDA">
        <w:rPr>
          <w:rFonts w:ascii="UD デジタル 教科書体 NK-R" w:eastAsia="UD デジタル 教科書体 NK-R" w:hAnsi="UD デジタル 教科書体 NK-R" w:cs="UD デジタル 教科書体 NK-R" w:hint="eastAsia"/>
        </w:rPr>
        <w:t>放して</w:t>
      </w:r>
      <w:r w:rsidR="00E94D7E" w:rsidRPr="00D06B72">
        <w:rPr>
          <w:rFonts w:ascii="UD デジタル 教科書体 NK-R" w:eastAsia="UD デジタル 教科書体 NK-R" w:hAnsi="UD デジタル 教科書体 NK-R" w:cs="UD デジタル 教科書体 NK-R" w:hint="eastAsia"/>
        </w:rPr>
        <w:t>も、</w:t>
      </w:r>
      <w:r w:rsidR="00D06B72">
        <w:rPr>
          <w:rFonts w:ascii="UD デジタル 教科書体 NK-R" w:eastAsia="UD デジタル 教科書体 NK-R" w:hAnsi="UD デジタル 教科書体 NK-R" w:cs="UD デジタル 教科書体 NK-R" w:hint="eastAsia"/>
        </w:rPr>
        <w:t>その後</w:t>
      </w:r>
      <w:r w:rsidR="00E94D7E" w:rsidRPr="00D06B72">
        <w:rPr>
          <w:rFonts w:ascii="UD デジタル 教科書体 NK-R" w:eastAsia="UD デジタル 教科書体 NK-R" w:hAnsi="UD デジタル 教科書体 NK-R" w:cs="UD デジタル 教科書体 NK-R" w:hint="eastAsia"/>
        </w:rPr>
        <w:t>２つとも多重の混じった振動</w:t>
      </w:r>
      <w:r w:rsidR="00D06B72" w:rsidRPr="00D06B72">
        <w:rPr>
          <w:rFonts w:ascii="UD デジタル 教科書体 NK-R" w:eastAsia="UD デジタル 教科書体 NK-R" w:hAnsi="UD デジタル 教科書体 NK-R" w:cs="UD デジタル 教科書体 NK-R" w:hint="eastAsia"/>
        </w:rPr>
        <w:t>になってしま</w:t>
      </w:r>
      <w:r w:rsidR="00B87E47">
        <w:rPr>
          <w:rFonts w:ascii="UD デジタル 教科書体 NK-R" w:eastAsia="UD デジタル 教科書体 NK-R" w:hAnsi="UD デジタル 教科書体 NK-R" w:cs="UD デジタル 教科書体 NK-R" w:hint="eastAsia"/>
        </w:rPr>
        <w:t>う</w:t>
      </w:r>
      <w:r w:rsidR="00D06B72">
        <w:rPr>
          <w:rFonts w:ascii="UD デジタル 教科書体 NK-R" w:eastAsia="UD デジタル 教科書体 NK-R" w:hAnsi="UD デジタル 教科書体 NK-R" w:cs="UD デジタル 教科書体 NK-R" w:hint="eastAsia"/>
        </w:rPr>
        <w:t>。そこで</w:t>
      </w:r>
      <w:r w:rsidR="00E94D7E" w:rsidRPr="00D06B72">
        <w:rPr>
          <w:rFonts w:ascii="UD デジタル 教科書体 NK-R" w:eastAsia="UD デジタル 教科書体 NK-R" w:hAnsi="UD デジタル 教科書体 NK-R" w:cs="UD デジタル 教科書体 NK-R" w:hint="eastAsia"/>
        </w:rPr>
        <w:t>２つのおもりに同時に</w:t>
      </w:r>
      <w:r w:rsidR="00D06B72" w:rsidRPr="00D06B72">
        <w:rPr>
          <w:rFonts w:ascii="UD デジタル 教科書体 NK-R" w:eastAsia="UD デジタル 教科書体 NK-R" w:hAnsi="UD デジタル 教科書体 NK-R" w:cs="UD デジタル 教科書体 NK-R" w:hint="eastAsia"/>
        </w:rPr>
        <w:t>初期変位を与えて</w:t>
      </w:r>
      <w:r w:rsidR="00B87E47">
        <w:rPr>
          <w:rFonts w:ascii="UD デジタル 教科書体 NK-R" w:eastAsia="UD デジタル 教科書体 NK-R" w:hAnsi="UD デジタル 教科書体 NK-R" w:cs="UD デジタル 教科書体 NK-R" w:hint="eastAsia"/>
        </w:rPr>
        <w:t>一緒</w:t>
      </w:r>
      <w:r w:rsidR="00916EDA">
        <w:rPr>
          <w:rFonts w:ascii="UD デジタル 教科書体 NK-R" w:eastAsia="UD デジタル 教科書体 NK-R" w:hAnsi="UD デジタル 教科書体 NK-R" w:cs="UD デジタル 教科書体 NK-R" w:hint="eastAsia"/>
        </w:rPr>
        <w:t>に放し</w:t>
      </w:r>
      <w:r w:rsidR="00B87E47">
        <w:rPr>
          <w:rFonts w:ascii="UD デジタル 教科書体 NK-R" w:eastAsia="UD デジタル 教科書体 NK-R" w:hAnsi="UD デジタル 教科書体 NK-R" w:cs="UD デジタル 教科書体 NK-R" w:hint="eastAsia"/>
        </w:rPr>
        <w:t>たら</w:t>
      </w:r>
      <w:r w:rsidR="00D06B72" w:rsidRPr="00D06B72">
        <w:rPr>
          <w:rFonts w:ascii="UD デジタル 教科書体 NK-R" w:eastAsia="UD デジタル 教科書体 NK-R" w:hAnsi="UD デジタル 教科書体 NK-R" w:cs="UD デジタル 教科書体 NK-R" w:hint="eastAsia"/>
        </w:rPr>
        <w:t>、</w:t>
      </w:r>
      <w:r w:rsidR="00D06B72" w:rsidRPr="00B87E47">
        <w:rPr>
          <w:rFonts w:ascii="UD デジタル 教科書体 NK-R" w:eastAsia="UD デジタル 教科書体 NK-R" w:hAnsi="UD デジタル 教科書体 NK-R" w:cs="UD デジタル 教科書体 NK-R" w:hint="eastAsia"/>
          <w:b/>
          <w:u w:val="single"/>
        </w:rPr>
        <w:t>各おもりそれぞれ</w:t>
      </w:r>
      <w:r w:rsidR="00B87E47">
        <w:rPr>
          <w:rFonts w:ascii="UD デジタル 教科書体 NK-R" w:eastAsia="UD デジタル 教科書体 NK-R" w:hAnsi="UD デジタル 教科書体 NK-R" w:cs="UD デジタル 教科書体 NK-R" w:hint="eastAsia"/>
          <w:b/>
          <w:u w:val="single"/>
        </w:rPr>
        <w:t>が</w:t>
      </w:r>
      <w:r w:rsidR="00D06B72" w:rsidRPr="00B87E47">
        <w:rPr>
          <w:rFonts w:ascii="UD デジタル 教科書体 NK-R" w:eastAsia="UD デジタル 教科書体 NK-R" w:hAnsi="UD デジタル 教科書体 NK-R" w:cs="UD デジタル 教科書体 NK-R" w:hint="eastAsia"/>
          <w:b/>
          <w:u w:val="single"/>
        </w:rPr>
        <w:t>単純な単振動をする</w:t>
      </w:r>
      <w:r w:rsidR="00D06B72" w:rsidRPr="00D06B72">
        <w:rPr>
          <w:rFonts w:ascii="UD デジタル 教科書体 NK-R" w:eastAsia="UD デジタル 教科書体 NK-R" w:hAnsi="UD デジタル 教科書体 NK-R" w:cs="UD デジタル 教科書体 NK-R" w:hint="eastAsia"/>
        </w:rPr>
        <w:t>よう</w:t>
      </w:r>
      <w:r w:rsidR="00D06B72">
        <w:rPr>
          <w:rFonts w:ascii="UD デジタル 教科書体 NK-R" w:eastAsia="UD デジタル 教科書体 NK-R" w:hAnsi="UD デジタル 教科書体 NK-R" w:cs="UD デジタル 教科書体 NK-R" w:hint="eastAsia"/>
        </w:rPr>
        <w:t>な</w:t>
      </w:r>
      <w:r w:rsidR="00D06B72" w:rsidRPr="00B87E47">
        <w:rPr>
          <w:rFonts w:ascii="UD デジタル 教科書体 NK-R" w:eastAsia="UD デジタル 教科書体 NK-R" w:hAnsi="UD デジタル 教科書体 NK-R" w:cs="UD デジタル 教科書体 NK-R" w:hint="eastAsia"/>
          <w:b/>
          <w:u w:val="single"/>
        </w:rPr>
        <w:t>初期変位の与え方を</w:t>
      </w:r>
      <w:r w:rsidR="00D06B72" w:rsidRPr="00916EDA">
        <w:rPr>
          <w:rFonts w:ascii="UD デジタル 教科書体 NK-R" w:eastAsia="UD デジタル 教科書体 NK-R" w:hAnsi="UD デジタル 教科書体 NK-R" w:cs="UD デジタル 教科書体 NK-R" w:hint="eastAsia"/>
          <w:b/>
          <w:u w:val="single"/>
        </w:rPr>
        <w:t>試行錯誤して見つける</w:t>
      </w:r>
      <w:r w:rsidR="00D06B72" w:rsidRPr="00D06B72">
        <w:rPr>
          <w:rFonts w:ascii="UD デジタル 教科書体 NK-R" w:eastAsia="UD デジタル 教科書体 NK-R" w:hAnsi="UD デジタル 教科書体 NK-R" w:cs="UD デジタル 教科書体 NK-R" w:hint="eastAsia"/>
        </w:rPr>
        <w:t>。</w:t>
      </w:r>
    </w:p>
    <w:p w14:paraId="0FF93C6A" w14:textId="4EDB7DAC" w:rsidR="00D06B72" w:rsidRDefault="00CB3AC8" w:rsidP="00916EDA">
      <w:pPr>
        <w:spacing w:line="360" w:lineRule="auto"/>
        <w:ind w:leftChars="404" w:left="848" w:firstLine="1"/>
        <w:rPr>
          <w:rFonts w:ascii="UD デジタル 教科書体 NK-R" w:eastAsia="UD デジタル 教科書体 NK-R" w:hAnsi="UD デジタル 教科書体 NK-R" w:cs="UD デジタル 教科書体 NK-R"/>
          <w:b/>
        </w:rPr>
      </w:pPr>
      <w:r>
        <w:rPr>
          <w:rFonts w:ascii="UD デジタル 教科書体 NK-R" w:eastAsia="UD デジタル 教科書体 NK-R" w:hint="eastAsia"/>
          <w:noProof/>
        </w:rPr>
        <mc:AlternateContent>
          <mc:Choice Requires="wps">
            <w:drawing>
              <wp:anchor distT="0" distB="0" distL="114300" distR="114300" simplePos="0" relativeHeight="251675648" behindDoc="0" locked="0" layoutInCell="1" allowOverlap="1" wp14:anchorId="1DF98D4E" wp14:editId="502110F4">
                <wp:simplePos x="0" y="0"/>
                <wp:positionH relativeFrom="margin">
                  <wp:posOffset>3724910</wp:posOffset>
                </wp:positionH>
                <wp:positionV relativeFrom="paragraph">
                  <wp:posOffset>289790</wp:posOffset>
                </wp:positionV>
                <wp:extent cx="600075" cy="228600"/>
                <wp:effectExtent l="0" t="0" r="9525" b="0"/>
                <wp:wrapNone/>
                <wp:docPr id="121" name="テキスト ボックス 121"/>
                <wp:cNvGraphicFramePr/>
                <a:graphic xmlns:a="http://schemas.openxmlformats.org/drawingml/2006/main">
                  <a:graphicData uri="http://schemas.microsoft.com/office/word/2010/wordprocessingShape">
                    <wps:wsp>
                      <wps:cNvSpPr txBox="1"/>
                      <wps:spPr>
                        <a:xfrm>
                          <a:off x="0" y="0"/>
                          <a:ext cx="600075" cy="228600"/>
                        </a:xfrm>
                        <a:prstGeom prst="rect">
                          <a:avLst/>
                        </a:prstGeom>
                        <a:noFill/>
                        <a:ln w="6350">
                          <a:noFill/>
                        </a:ln>
                      </wps:spPr>
                      <wps:txbx>
                        <w:txbxContent>
                          <w:p w14:paraId="6F187B44" w14:textId="5BBAA820" w:rsidR="00D36BEB" w:rsidRPr="00A417CB" w:rsidRDefault="00D36BEB" w:rsidP="00A417CB">
                            <w:pPr>
                              <w:rPr>
                                <w:b/>
                              </w:rPr>
                            </w:pPr>
                            <w:r w:rsidRPr="00A417CB">
                              <w:rPr>
                                <w:rFonts w:ascii="UD デジタル 教科書体 NK-R" w:eastAsia="UD デジタル 教科書体 NK-R" w:hAnsi="UD デジタル 教科書体 NK-R" w:cs="UD デジタル 教科書体 NK-R" w:hint="eastAsia"/>
                                <w:b/>
                              </w:rPr>
                              <w:t>（</w:t>
                            </w:r>
                            <w:r w:rsidR="00A417CB" w:rsidRPr="00A417CB">
                              <w:rPr>
                                <w:rFonts w:ascii="UD デジタル 教科書体 NK-R" w:eastAsia="UD デジタル 教科書体 NK-R" w:hAnsi="UD デジタル 教科書体 NK-R" w:cs="UD デジタル 教科書体 NK-R" w:hint="eastAsia"/>
                                <w:b/>
                              </w:rPr>
                              <w:t>１</w:t>
                            </w:r>
                            <w:r w:rsidRPr="00A417CB">
                              <w:rPr>
                                <w:rFonts w:ascii="UD デジタル 教科書体 NK-R" w:eastAsia="UD デジタル 教科書体 NK-R" w:hAnsi="UD デジタル 教科書体 NK-R" w:cs="UD デジタル 教科書体 NK-R" w:hint="eastAsia"/>
                                <w:b/>
                              </w:rPr>
                              <w:t>点）</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98D4E" id="_x0000_t202" coordsize="21600,21600" o:spt="202" path="m,l,21600r21600,l21600,xe">
                <v:stroke joinstyle="miter"/>
                <v:path gradientshapeok="t" o:connecttype="rect"/>
              </v:shapetype>
              <v:shape id="テキスト ボックス 121" o:spid="_x0000_s1027" type="#_x0000_t202" style="position:absolute;left:0;text-align:left;margin-left:293.3pt;margin-top:22.8pt;width:47.25pt;height:1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fBEDQIAACIEAAAOAAAAZHJzL2Uyb0RvYy54bWysU99v2yAQfp+0/wHxvtjJ1K6y4lRpq0yT&#10;orZSOvWZYIgtYY4dJHb21+/AcVJ1e5r6Agd33I/v+5jf9q1hB4W+AVvy6STnTFkJVWN3Jf/5svpy&#10;w5kPwlbCgFUlPyrPbxefP807V6gZ1GAqhYySWF90ruR1CK7IMi9r1Qo/AacsOTVgKwIdcZdVKDrK&#10;3ppslufXWQdYOQSpvKfbh8HJFym/1kqGJ629CsyUnHoLacW0buOaLeai2KFwdSNPbYj/6KIVjaWi&#10;51QPIgi2x+avVG0jETzoMJHQZqB1I1WagaaZ5u+m2dTCqTQLgePdGSb/cWnl42HjnpGF/g56IjAC&#10;0jlfeLqM8/Qa27hTp4z8BOHxDJvqA5N0eZ3n+bcrziS5ZrMbOsYs2eWxQx++K2hZNEqOxEoCSxzW&#10;PgyhY0isZWHVGJOYMZZ1VODrVZ4enD2U3FiqcWk1WqHf9qyp3oyxhepI0yEMxHsnVw31sBY+PAsk&#10;pmkgUm94okUboFpwsjirAX//6z7GEwHk5awj5ZTc/9oLVJyZH5aoiTIbDRyN7WjYfXsPJMYp/Qsn&#10;k0kPMJjR1AjtK4l6GauQS1hJtUoeRvM+DPqlTyHVcpmCSExOhLXdOBlTRxQjoi/9q0B3gj0QX48w&#10;akoU79AfYgf8l/sAuknURFwHFE9wkxATuadPE5X+9pyiLl978QcAAP//AwBQSwMEFAAGAAgAAAAh&#10;AOK9q9vfAAAACQEAAA8AAABkcnMvZG93bnJldi54bWxMj01LxDAQhu+C/yGM4M1NK24o3aaL+HHz&#10;Y11d0FvajG0xmZQk7dZ/bzzpaRjm4Z3nrbaLNWxGHwZHEvJVBgypdXqgTsLb6/1FASxERVoZRyjh&#10;GwNs69OTSpXaHekF533sWAqhUCoJfYxjyXloe7QqrNyIlG6fzlsV0+o7rr06pnBr+GWWCW7VQOlD&#10;r0a86bH92k9WgnkP/qHJ4sd82z3G3TOfDnf5k5TnZ8v1BljEJf7B8Kuf1KFOTo2bSAdmJKwLIRIq&#10;4WqdZgJEkefAGglFLoDXFf/foP4BAAD//wMAUEsBAi0AFAAGAAgAAAAhALaDOJL+AAAA4QEAABMA&#10;AAAAAAAAAAAAAAAAAAAAAFtDb250ZW50X1R5cGVzXS54bWxQSwECLQAUAAYACAAAACEAOP0h/9YA&#10;AACUAQAACwAAAAAAAAAAAAAAAAAvAQAAX3JlbHMvLnJlbHNQSwECLQAUAAYACAAAACEArpHwRA0C&#10;AAAiBAAADgAAAAAAAAAAAAAAAAAuAgAAZHJzL2Uyb0RvYy54bWxQSwECLQAUAAYACAAAACEA4r2r&#10;298AAAAJAQAADwAAAAAAAAAAAAAAAABnBAAAZHJzL2Rvd25yZXYueG1sUEsFBgAAAAAEAAQA8wAA&#10;AHMFAAAAAA==&#10;" filled="f" stroked="f" strokeweight=".5pt">
                <v:textbox inset="0,0,0,0">
                  <w:txbxContent>
                    <w:p w14:paraId="6F187B44" w14:textId="5BBAA820" w:rsidR="00D36BEB" w:rsidRPr="00A417CB" w:rsidRDefault="00D36BEB" w:rsidP="00A417CB">
                      <w:pPr>
                        <w:rPr>
                          <w:b/>
                        </w:rPr>
                      </w:pPr>
                      <w:r w:rsidRPr="00A417CB">
                        <w:rPr>
                          <w:rFonts w:ascii="UD デジタル 教科書体 NK-R" w:eastAsia="UD デジタル 教科書体 NK-R" w:hAnsi="UD デジタル 教科書体 NK-R" w:cs="UD デジタル 教科書体 NK-R" w:hint="eastAsia"/>
                          <w:b/>
                        </w:rPr>
                        <w:t>（</w:t>
                      </w:r>
                      <w:r w:rsidR="00A417CB" w:rsidRPr="00A417CB">
                        <w:rPr>
                          <w:rFonts w:ascii="UD デジタル 教科書体 NK-R" w:eastAsia="UD デジタル 教科書体 NK-R" w:hAnsi="UD デジタル 教科書体 NK-R" w:cs="UD デジタル 教科書体 NK-R" w:hint="eastAsia"/>
                          <w:b/>
                        </w:rPr>
                        <w:t>１</w:t>
                      </w:r>
                      <w:r w:rsidRPr="00A417CB">
                        <w:rPr>
                          <w:rFonts w:ascii="UD デジタル 教科書体 NK-R" w:eastAsia="UD デジタル 教科書体 NK-R" w:hAnsi="UD デジタル 教科書体 NK-R" w:cs="UD デジタル 教科書体 NK-R" w:hint="eastAsia"/>
                          <w:b/>
                        </w:rPr>
                        <w:t>点）</w:t>
                      </w:r>
                    </w:p>
                  </w:txbxContent>
                </v:textbox>
                <w10:wrap anchorx="margin"/>
              </v:shape>
            </w:pict>
          </mc:Fallback>
        </mc:AlternateContent>
      </w:r>
      <w:r w:rsidR="00D06B72">
        <w:rPr>
          <w:rFonts w:ascii="UD デジタル 教科書体 NK-R" w:eastAsia="UD デジタル 教科書体 NK-R" w:hAnsi="UD デジタル 教科書体 NK-R" w:cs="UD デジタル 教科書体 NK-R" w:hint="eastAsia"/>
        </w:rPr>
        <w:t>２つのおもりそれぞれ</w:t>
      </w:r>
      <w:r w:rsidR="00B87E47">
        <w:rPr>
          <w:rFonts w:ascii="UD デジタル 教科書体 NK-R" w:eastAsia="UD デジタル 教科書体 NK-R" w:hAnsi="UD デジタル 教科書体 NK-R" w:cs="UD デジタル 教科書体 NK-R" w:hint="eastAsia"/>
        </w:rPr>
        <w:t>が</w:t>
      </w:r>
      <w:r w:rsidR="00D06B72">
        <w:rPr>
          <w:rFonts w:ascii="UD デジタル 教科書体 NK-R" w:eastAsia="UD デジタル 教科書体 NK-R" w:hAnsi="UD デジタル 教科書体 NK-R" w:cs="UD デジタル 教科書体 NK-R" w:hint="eastAsia"/>
        </w:rPr>
        <w:t>単振動するパターンは２種類あるので２つとも見つけること。</w:t>
      </w:r>
    </w:p>
    <w:p w14:paraId="678F5C83" w14:textId="53F3E66B" w:rsidR="00D06B72" w:rsidRDefault="00D06B72" w:rsidP="00CB3AC8">
      <w:pPr>
        <w:spacing w:line="360" w:lineRule="auto"/>
        <w:ind w:firstLineChars="400" w:firstLine="840"/>
        <w:rPr>
          <w:rFonts w:ascii="UD デジタル 教科書体 NK-R" w:eastAsia="UD デジタル 教科書体 NK-R" w:hAnsi="UD デジタル 教科書体 NK-R" w:cs="UD デジタル 教科書体 NK-R"/>
          <w:b/>
          <w:color w:val="FF0000"/>
        </w:rPr>
      </w:pPr>
      <w:r w:rsidRPr="0030760E">
        <w:rPr>
          <w:rFonts w:ascii="UD デジタル 教科書体 NK-R" w:eastAsia="UD デジタル 教科書体 NK-R" w:hAnsi="UD デジタル 教科書体 NK-R" w:cs="UD デジタル 教科書体 NK-R" w:hint="eastAsia"/>
          <w:b/>
          <w:color w:val="FF0000"/>
        </w:rPr>
        <w:t>注意</w:t>
      </w:r>
      <w:r w:rsidR="004D6417">
        <w:rPr>
          <w:rFonts w:ascii="UD デジタル 教科書体 NK-R" w:eastAsia="UD デジタル 教科書体 NK-R" w:hAnsi="UD デジタル 教科書体 NK-R" w:cs="UD デジタル 教科書体 NK-R" w:hint="eastAsia"/>
          <w:b/>
          <w:color w:val="FF0000"/>
        </w:rPr>
        <w:t xml:space="preserve">　</w:t>
      </w:r>
      <w:r w:rsidRPr="0030760E">
        <w:rPr>
          <w:rFonts w:ascii="UD デジタル 教科書体 NK-R" w:eastAsia="UD デジタル 教科書体 NK-R" w:hAnsi="UD デジタル 教科書体 NK-R" w:cs="UD デジタル 教科書体 NK-R" w:hint="eastAsia"/>
          <w:b/>
          <w:color w:val="FF0000"/>
        </w:rPr>
        <w:t>：</w:t>
      </w:r>
      <w:r w:rsidR="004D6417">
        <w:rPr>
          <w:rFonts w:ascii="UD デジタル 教科書体 NK-R" w:eastAsia="UD デジタル 教科書体 NK-R" w:hAnsi="UD デジタル 教科書体 NK-R" w:cs="UD デジタル 教科書体 NK-R" w:hint="eastAsia"/>
          <w:b/>
          <w:color w:val="FF0000"/>
        </w:rPr>
        <w:t xml:space="preserve">　おもりの</w:t>
      </w:r>
      <w:r w:rsidRPr="0030760E">
        <w:rPr>
          <w:rFonts w:ascii="UD デジタル 教科書体 NK-R" w:eastAsia="UD デジタル 教科書体 NK-R" w:hAnsi="UD デジタル 教科書体 NK-R" w:cs="UD デジタル 教科書体 NK-R" w:hint="eastAsia"/>
          <w:b/>
          <w:color w:val="FF0000"/>
        </w:rPr>
        <w:t>運動</w:t>
      </w:r>
      <w:r w:rsidR="00B87E47">
        <w:rPr>
          <w:rFonts w:ascii="UD デジタル 教科書体 NK-R" w:eastAsia="UD デジタル 教科書体 NK-R" w:hAnsi="UD デジタル 教科書体 NK-R" w:cs="UD デジタル 教科書体 NK-R" w:hint="eastAsia"/>
          <w:b/>
          <w:color w:val="FF0000"/>
        </w:rPr>
        <w:t>は</w:t>
      </w:r>
      <w:r w:rsidR="004D6417">
        <w:rPr>
          <w:rFonts w:ascii="UD デジタル 教科書体 NK-R" w:eastAsia="UD デジタル 教科書体 NK-R" w:hAnsi="UD デジタル 教科書体 NK-R" w:cs="UD デジタル 教科書体 NK-R" w:hint="eastAsia"/>
          <w:b/>
          <w:color w:val="FF0000"/>
        </w:rPr>
        <w:t>、</w:t>
      </w:r>
      <w:r w:rsidRPr="0030760E">
        <w:rPr>
          <w:rFonts w:ascii="UD デジタル 教科書体 NK-R" w:eastAsia="UD デジタル 教科書体 NK-R" w:hAnsi="UD デジタル 教科書体 NK-R" w:cs="UD デジタル 教科書体 NK-R" w:hint="eastAsia"/>
          <w:b/>
          <w:color w:val="FF0000"/>
        </w:rPr>
        <w:t>鉛直な一直線上で行</w:t>
      </w:r>
      <w:r w:rsidR="00A417CB">
        <w:rPr>
          <w:rFonts w:ascii="UD デジタル 教科書体 NK-R" w:eastAsia="UD デジタル 教科書体 NK-R" w:hAnsi="UD デジタル 教科書体 NK-R" w:cs="UD デジタル 教科書体 NK-R" w:hint="eastAsia"/>
          <w:b/>
          <w:color w:val="FF0000"/>
        </w:rPr>
        <w:t>うように</w:t>
      </w:r>
      <w:r w:rsidRPr="0030760E">
        <w:rPr>
          <w:rFonts w:ascii="UD デジタル 教科書体 NK-R" w:eastAsia="UD デジタル 教科書体 NK-R" w:hAnsi="UD デジタル 教科書体 NK-R" w:cs="UD デジタル 教科書体 NK-R" w:hint="eastAsia"/>
          <w:b/>
          <w:color w:val="FF0000"/>
        </w:rPr>
        <w:t>。</w:t>
      </w:r>
    </w:p>
    <w:tbl>
      <w:tblPr>
        <w:tblStyle w:val="ae"/>
        <w:tblW w:w="0" w:type="auto"/>
        <w:tblInd w:w="846" w:type="dxa"/>
        <w:tblLook w:val="04A0" w:firstRow="1" w:lastRow="0" w:firstColumn="1" w:lastColumn="0" w:noHBand="0" w:noVBand="1"/>
      </w:tblPr>
      <w:tblGrid>
        <w:gridCol w:w="9610"/>
      </w:tblGrid>
      <w:tr w:rsidR="00A915C8" w14:paraId="32083478" w14:textId="77777777" w:rsidTr="00CB3AC8">
        <w:tc>
          <w:tcPr>
            <w:tcW w:w="9610" w:type="dxa"/>
          </w:tcPr>
          <w:p w14:paraId="514D6788" w14:textId="77777777" w:rsidR="00A915C8" w:rsidRPr="002214E0" w:rsidRDefault="00A915C8" w:rsidP="00CB3AC8">
            <w:pPr>
              <w:spacing w:line="276" w:lineRule="auto"/>
              <w:rPr>
                <w:rFonts w:ascii="UD デジタル 教科書体 NK-R" w:eastAsia="UD デジタル 教科書体 NK-R" w:hAnsi="UD デジタル 教科書体 NK-R" w:cs="UD デジタル 教科書体 NK-R"/>
              </w:rPr>
            </w:pPr>
            <w:r>
              <w:rPr>
                <w:rFonts w:ascii="UD デジタル 教科書体 NK-R" w:eastAsia="UD デジタル 教科書体 NK-R" w:hAnsi="UD デジタル 教科書体 NK-R" w:cs="UD デジタル 教科書体 NK-R" w:hint="eastAsia"/>
              </w:rPr>
              <w:t>単振動の仕方</w:t>
            </w:r>
            <w:r>
              <w:rPr>
                <w:rFonts w:ascii="Cambria" w:eastAsia="UD デジタル 教科書体 NK-R" w:hAnsi="Cambria" w:cs="UD デジタル 教科書体 NK-R" w:hint="eastAsia"/>
              </w:rPr>
              <w:t>1</w:t>
            </w:r>
            <w:r w:rsidRPr="002214E0">
              <w:rPr>
                <w:rFonts w:ascii="UD デジタル 教科書体 NK-R" w:eastAsia="UD デジタル 教科書体 NK-R" w:hAnsi="UD デジタル 教科書体 NK-R" w:cs="UD デジタル 教科書体 NK-R" w:hint="eastAsia"/>
              </w:rPr>
              <w:t>は、</w:t>
            </w:r>
          </w:p>
          <w:p w14:paraId="7EF90380" w14:textId="2189B635" w:rsidR="00A915C8" w:rsidRDefault="00A915C8" w:rsidP="00CB3AC8">
            <w:pPr>
              <w:spacing w:line="276" w:lineRule="auto"/>
              <w:rPr>
                <w:rFonts w:ascii="UD デジタル 教科書体 NK-R" w:eastAsia="UD デジタル 教科書体 NK-R" w:hAnsi="UD デジタル 教科書体 NK-R" w:cs="UD デジタル 教科書体 NK-R"/>
                <w:b/>
                <w:color w:val="FF0000"/>
              </w:rPr>
            </w:pPr>
            <w:r>
              <w:rPr>
                <w:rFonts w:ascii="UD デジタル 教科書体 NK-R" w:eastAsia="UD デジタル 教科書体 NK-R" w:hAnsi="UD デジタル 教科書体 NK-R" w:cs="UD デジタル 教科書体 NK-R" w:hint="eastAsia"/>
              </w:rPr>
              <w:t>単振動の仕方</w:t>
            </w:r>
            <w:r w:rsidRPr="00A417CB">
              <w:rPr>
                <w:rFonts w:ascii="Cambria" w:eastAsia="UD デジタル 教科書体 NK-R" w:hAnsi="Cambria" w:cs="UD デジタル 教科書体 NK-R"/>
              </w:rPr>
              <w:t>2</w:t>
            </w:r>
            <w:r w:rsidRPr="002214E0">
              <w:rPr>
                <w:rFonts w:ascii="UD デジタル 教科書体 NK-R" w:eastAsia="UD デジタル 教科書体 NK-R" w:hAnsi="UD デジタル 教科書体 NK-R" w:cs="UD デジタル 教科書体 NK-R" w:hint="eastAsia"/>
              </w:rPr>
              <w:t>は、</w:t>
            </w:r>
          </w:p>
        </w:tc>
      </w:tr>
    </w:tbl>
    <w:p w14:paraId="7CA01F6D" w14:textId="491955E8" w:rsidR="009D7F85" w:rsidRDefault="00CB3AC8" w:rsidP="00CB3AC8">
      <w:pPr>
        <w:spacing w:line="276" w:lineRule="auto"/>
        <w:rPr>
          <w:rFonts w:ascii="UD デジタル 教科書体 NK-R" w:eastAsia="UD デジタル 教科書体 NK-R" w:hAnsi="UD デジタル 教科書体 NK-R" w:cs="UD デジタル 教科書体 NK-R"/>
        </w:rPr>
      </w:pPr>
      <w:bookmarkStart w:id="0" w:name="_gjdgxs" w:colFirst="0" w:colLast="0"/>
      <w:bookmarkEnd w:id="0"/>
      <w:r>
        <w:rPr>
          <w:rFonts w:ascii="UD デジタル 教科書体 NK-R" w:eastAsia="UD デジタル 教科書体 NK-R" w:hint="eastAsia"/>
          <w:noProof/>
        </w:rPr>
        <mc:AlternateContent>
          <mc:Choice Requires="wps">
            <w:drawing>
              <wp:anchor distT="0" distB="0" distL="114300" distR="114300" simplePos="0" relativeHeight="251669504" behindDoc="0" locked="0" layoutInCell="1" allowOverlap="1" wp14:anchorId="6603A325" wp14:editId="1F9443A0">
                <wp:simplePos x="0" y="0"/>
                <wp:positionH relativeFrom="margin">
                  <wp:posOffset>4827284</wp:posOffset>
                </wp:positionH>
                <wp:positionV relativeFrom="paragraph">
                  <wp:posOffset>230964</wp:posOffset>
                </wp:positionV>
                <wp:extent cx="1209675" cy="209550"/>
                <wp:effectExtent l="0" t="0" r="9525" b="0"/>
                <wp:wrapNone/>
                <wp:docPr id="118" name="テキスト ボックス 118"/>
                <wp:cNvGraphicFramePr/>
                <a:graphic xmlns:a="http://schemas.openxmlformats.org/drawingml/2006/main">
                  <a:graphicData uri="http://schemas.microsoft.com/office/word/2010/wordprocessingShape">
                    <wps:wsp>
                      <wps:cNvSpPr txBox="1"/>
                      <wps:spPr>
                        <a:xfrm>
                          <a:off x="0" y="0"/>
                          <a:ext cx="1209675" cy="209550"/>
                        </a:xfrm>
                        <a:prstGeom prst="rect">
                          <a:avLst/>
                        </a:prstGeom>
                        <a:noFill/>
                        <a:ln w="6350">
                          <a:noFill/>
                        </a:ln>
                      </wps:spPr>
                      <wps:txbx>
                        <w:txbxContent>
                          <w:p w14:paraId="57F85382" w14:textId="77777777" w:rsidR="00D36BEB" w:rsidRDefault="00D36BEB" w:rsidP="00D36BEB">
                            <m:oMath>
                              <m:r>
                                <m:rPr>
                                  <m:sty m:val="bi"/>
                                </m:rPr>
                                <w:rPr>
                                  <w:rFonts w:ascii="Cambria Math" w:eastAsia="UD デジタル 教科書体 NK-R" w:hAnsi="Cambria Math" w:cs="UD デジタル 教科書体 NK-R"/>
                                  <w:color w:val="000000" w:themeColor="text1"/>
                                </w:rPr>
                                <m:t>π=3.1416</m:t>
                              </m:r>
                            </m:oMath>
                            <w:r w:rsidRPr="0030760E">
                              <w:rPr>
                                <w:rFonts w:ascii="UD デジタル 教科書体 NK-R" w:eastAsia="UD デジタル 教科書体 NK-R" w:hAnsi="UD デジタル 教科書体 NK-R" w:cs="UD デジタル 教科書体 NK-R" w:hint="eastAsia"/>
                                <w:b/>
                                <w:color w:val="000000" w:themeColor="text1"/>
                              </w:rPr>
                              <w:t xml:space="preserve"> とする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3A325" id="テキスト ボックス 118" o:spid="_x0000_s1028" type="#_x0000_t202" style="position:absolute;left:0;text-align:left;margin-left:380.1pt;margin-top:18.2pt;width:95.25pt;height:1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C1PDgIAACMEAAAOAAAAZHJzL2Uyb0RvYy54bWysU11v2jAUfZ+0/2D5fQSYYFtEqFgrpkmo&#10;rUSnPhvHJpEcX+/akLBfv2uHwNb2adqLc+P7fc7x4qZrDDsq9DXYgk9GY86UlVDWdl/wH0/rD585&#10;80HYUhiwquAn5fnN8v27RetyNYUKTKmQURHr89YVvArB5VnmZaUa4UfglCWnBmxEoF/cZyWKlqo3&#10;JpuOx/OsBSwdglTe0+1d7+TLVF9rJcOD1l4FZgpOs4V0Yjp38cyWC5HvUbiqlucxxD9M0YjaUtNL&#10;qTsRBDtg/apUU0sEDzqMJDQZaF1LlXagbSbjF9tsK+FU2oXA8e4Ck/9/ZeX9cesekYXuK3REYASk&#10;dT73dBn36TQ28UuTMvIThKcLbKoLTMak6fjL/NOMM0k+smezhGt2zXbowzcFDYtGwZFoSWiJ48YH&#10;6kihQ0hsZmFdG5OoMZa1BZ9/pJJ/eSjDWEq8zhqt0O06Vpc0xbDHDsoTrYfQM++dXNc0w0b48CiQ&#10;qKaNSL7hgQ5tgHrB2eKsAvz11n2MJwbIy1lL0im4/3kQqDgz3y1xE3U2GDgYu8Gwh+YWSI0TehhO&#10;JpMSMJjB1AjNM6l6FbuQS1hJvQoeBvM29AKmVyHVapWCSE1OhI3dOhlLR6wiok/ds0B3hj0QYfcw&#10;iErkL9DvY3uUV4cAuk7URFx7FM9wkxITY+dXE6X+53+Kur7t5W8AAAD//wMAUEsDBBQABgAIAAAA&#10;IQDb4AFg4AAAAAkBAAAPAAAAZHJzL2Rvd25yZXYueG1sTI/LTsMwEEX3SPyDNUjsqN1S0jZkUiEe&#10;O14tIMHOiYckwo/IdtLw95gVLEf36N4zxXYymo3kQ+cswnwmgJGtnepsg/D6cne2BhaitEpqZwnh&#10;mwJsy+OjQubKHeyOxn1sWCqxIZcIbYx9znmoWzIyzFxPNmWfzhsZ0+kbrrw8pHKj+UKIjBvZ2bTQ&#10;yp6uW6q/9oNB0O/B31cifow3zUN8fuLD2+38EfH0ZLq6BBZpin8w/OondSiTU+UGqwLTCKtMLBKK&#10;cJ4tgSVgcyFWwCqEbLMEXhb8/wflDwAAAP//AwBQSwECLQAUAAYACAAAACEAtoM4kv4AAADhAQAA&#10;EwAAAAAAAAAAAAAAAAAAAAAAW0NvbnRlbnRfVHlwZXNdLnhtbFBLAQItABQABgAIAAAAIQA4/SH/&#10;1gAAAJQBAAALAAAAAAAAAAAAAAAAAC8BAABfcmVscy8ucmVsc1BLAQItABQABgAIAAAAIQCoqC1P&#10;DgIAACMEAAAOAAAAAAAAAAAAAAAAAC4CAABkcnMvZTJvRG9jLnhtbFBLAQItABQABgAIAAAAIQDb&#10;4AFg4AAAAAkBAAAPAAAAAAAAAAAAAAAAAGgEAABkcnMvZG93bnJldi54bWxQSwUGAAAAAAQABADz&#10;AAAAdQUAAAAA&#10;" filled="f" stroked="f" strokeweight=".5pt">
                <v:textbox inset="0,0,0,0">
                  <w:txbxContent>
                    <w:p w14:paraId="57F85382" w14:textId="77777777" w:rsidR="00D36BEB" w:rsidRDefault="00D36BEB" w:rsidP="00D36BEB">
                      <m:oMath>
                        <m:r>
                          <m:rPr>
                            <m:sty m:val="bi"/>
                          </m:rPr>
                          <w:rPr>
                            <w:rFonts w:ascii="Cambria Math" w:eastAsia="UD デジタル 教科書体 NK-R" w:hAnsi="Cambria Math" w:cs="UD デジタル 教科書体 NK-R"/>
                            <w:color w:val="000000" w:themeColor="text1"/>
                          </w:rPr>
                          <m:t>π=3.1416</m:t>
                        </m:r>
                      </m:oMath>
                      <w:r w:rsidRPr="0030760E">
                        <w:rPr>
                          <w:rFonts w:ascii="UD デジタル 教科書体 NK-R" w:eastAsia="UD デジタル 教科書体 NK-R" w:hAnsi="UD デジタル 教科書体 NK-R" w:cs="UD デジタル 教科書体 NK-R" w:hint="eastAsia"/>
                          <w:b/>
                          <w:color w:val="000000" w:themeColor="text1"/>
                        </w:rPr>
                        <w:t xml:space="preserve"> とする</w:t>
                      </w:r>
                    </w:p>
                  </w:txbxContent>
                </v:textbox>
                <w10:wrap anchorx="margin"/>
              </v:shape>
            </w:pict>
          </mc:Fallback>
        </mc:AlternateContent>
      </w:r>
      <w:r w:rsidR="00A915C8">
        <w:rPr>
          <w:rFonts w:ascii="UD デジタル 教科書体 NK-R" w:eastAsia="UD デジタル 教科書体 NK-R" w:hint="eastAsia"/>
          <w:noProof/>
        </w:rPr>
        <mc:AlternateContent>
          <mc:Choice Requires="wps">
            <w:drawing>
              <wp:anchor distT="0" distB="0" distL="114300" distR="114300" simplePos="0" relativeHeight="251673600" behindDoc="0" locked="0" layoutInCell="1" allowOverlap="1" wp14:anchorId="0A49EEAB" wp14:editId="15F30295">
                <wp:simplePos x="0" y="0"/>
                <wp:positionH relativeFrom="margin">
                  <wp:posOffset>6039458</wp:posOffset>
                </wp:positionH>
                <wp:positionV relativeFrom="paragraph">
                  <wp:posOffset>248055</wp:posOffset>
                </wp:positionV>
                <wp:extent cx="552450" cy="209550"/>
                <wp:effectExtent l="0" t="0" r="0" b="0"/>
                <wp:wrapNone/>
                <wp:docPr id="120" name="テキスト ボックス 120"/>
                <wp:cNvGraphicFramePr/>
                <a:graphic xmlns:a="http://schemas.openxmlformats.org/drawingml/2006/main">
                  <a:graphicData uri="http://schemas.microsoft.com/office/word/2010/wordprocessingShape">
                    <wps:wsp>
                      <wps:cNvSpPr txBox="1"/>
                      <wps:spPr>
                        <a:xfrm>
                          <a:off x="0" y="0"/>
                          <a:ext cx="552450" cy="209550"/>
                        </a:xfrm>
                        <a:prstGeom prst="rect">
                          <a:avLst/>
                        </a:prstGeom>
                        <a:noFill/>
                        <a:ln w="6350">
                          <a:noFill/>
                        </a:ln>
                      </wps:spPr>
                      <wps:txbx>
                        <w:txbxContent>
                          <w:p w14:paraId="273CAC50" w14:textId="22D0B961" w:rsidR="00A417CB" w:rsidRPr="00A417CB" w:rsidRDefault="00A417CB" w:rsidP="00A417CB">
                            <w:pPr>
                              <w:rPr>
                                <w:b/>
                              </w:rPr>
                            </w:pPr>
                            <w:r w:rsidRPr="00A417CB">
                              <w:rPr>
                                <w:rFonts w:ascii="UD デジタル 教科書体 NK-R" w:eastAsia="UD デジタル 教科書体 NK-R" w:hAnsi="UD デジタル 教科書体 NK-R" w:cs="UD デジタル 教科書体 NK-R" w:hint="eastAsia"/>
                                <w:b/>
                              </w:rPr>
                              <w:t>（１点）</w:t>
                            </w:r>
                          </w:p>
                          <w:p w14:paraId="71400D04" w14:textId="65346CBE" w:rsidR="00D36BEB" w:rsidRDefault="00D36BEB" w:rsidP="00D36B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9EEAB" id="テキスト ボックス 120" o:spid="_x0000_s1029" type="#_x0000_t202" style="position:absolute;left:0;text-align:left;margin-left:475.55pt;margin-top:19.55pt;width:43.5pt;height:1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FVDwIAACIEAAAOAAAAZHJzL2Uyb0RvYy54bWysU1Fv2jAQfp+0/2D5fQToqNaIULFWTJNQ&#10;W4lOfTaOTSI5Pu9sSNiv39khsHV9qvZiDt/lu7vv+zy/7RrDDgp9Dbbgk9GYM2UllLXdFfzH8+rT&#10;F858ELYUBqwq+FF5frv4+GHeulxNoQJTKmQEYn3euoJXIbg8y7ysVCP8CJyylNSAjQj0F3dZiaIl&#10;9MZk0/H4OmsBS4cglfd0e98n+SLha61keNTaq8BMwWm2kE5M5zae2WIu8h0KV9XyNIZ4xxSNqC01&#10;PUPdiyDYHut/oJpaInjQYSShyUDrWqq0A20zGb/aZlMJp9IuRI53Z5r8/4OVD4eNe0IWuq/QkYCR&#10;kNb53NNl3KfT2MRfmpRRnig8nmlTXWCSLmez6ecZZSSlpuObGcWEkl0+dujDNwUNi0HBkVRJZInD&#10;2oe+dCiJvSysamOSMsaytuDXVwT5V4bAjaUel1FjFLptx+qy4FfDGlsoj7QdQi+8d3JV0wxr4cOT&#10;QFKaxib3hkc6tAHqBaeIswrw11v3sZ4EoCxnLTmn4P7nXqDizHy3JE202RDgEGyHwO6bOyAzTuhd&#10;OJlC+gCDGUKN0LyQqZexC6WEldSr4GEI70LvX3oUUi2XqYjM5ERY242TETpyFRl97l4EuhPtgfR6&#10;gMFTIn/Ffl/bs7zcB9B1kiby2rN4opuMmMQ9PZro9D//p6rL0178BgAA//8DAFBLAwQUAAYACAAA&#10;ACEAN35se+AAAAAKAQAADwAAAGRycy9kb3ducmV2LnhtbEyPTU/DMAyG70j8h8hI3FiSTcBWmk6I&#10;jxsMtoEEt7QxbUXjVEnalX9PdoKTbfnR68f5erIdG9GH1pECORPAkCpnWqoVvO0fL5bAQtRkdOcI&#10;FfxggHVxepLrzLgDbXHcxZqlEAqZVtDE2Gech6pBq8PM9Uhp9+W81TGNvubG60MKtx2fC3HFrW4p&#10;XWh0j3cNVt+7wSroPoJ/KkX8HO/r5/j6wof3B7lR6vxsur0BFnGKfzAc9ZM6FMmpdAOZwDoFq0sp&#10;E6pgsUr1CIjFMnWlguu5BF7k/P8LxS8AAAD//wMAUEsBAi0AFAAGAAgAAAAhALaDOJL+AAAA4QEA&#10;ABMAAAAAAAAAAAAAAAAAAAAAAFtDb250ZW50X1R5cGVzXS54bWxQSwECLQAUAAYACAAAACEAOP0h&#10;/9YAAACUAQAACwAAAAAAAAAAAAAAAAAvAQAAX3JlbHMvLnJlbHNQSwECLQAUAAYACAAAACEAGVpR&#10;VQ8CAAAiBAAADgAAAAAAAAAAAAAAAAAuAgAAZHJzL2Uyb0RvYy54bWxQSwECLQAUAAYACAAAACEA&#10;N35se+AAAAAKAQAADwAAAAAAAAAAAAAAAABpBAAAZHJzL2Rvd25yZXYueG1sUEsFBgAAAAAEAAQA&#10;8wAAAHYFAAAAAA==&#10;" filled="f" stroked="f" strokeweight=".5pt">
                <v:textbox inset="0,0,0,0">
                  <w:txbxContent>
                    <w:p w14:paraId="273CAC50" w14:textId="22D0B961" w:rsidR="00A417CB" w:rsidRPr="00A417CB" w:rsidRDefault="00A417CB" w:rsidP="00A417CB">
                      <w:pPr>
                        <w:rPr>
                          <w:b/>
                        </w:rPr>
                      </w:pPr>
                      <w:r w:rsidRPr="00A417CB">
                        <w:rPr>
                          <w:rFonts w:ascii="UD デジタル 教科書体 NK-R" w:eastAsia="UD デジタル 教科書体 NK-R" w:hAnsi="UD デジタル 教科書体 NK-R" w:cs="UD デジタル 教科書体 NK-R" w:hint="eastAsia"/>
                          <w:b/>
                        </w:rPr>
                        <w:t>（１点）</w:t>
                      </w:r>
                    </w:p>
                    <w:p w14:paraId="71400D04" w14:textId="65346CBE" w:rsidR="00D36BEB" w:rsidRDefault="00D36BEB" w:rsidP="00D36BEB"/>
                  </w:txbxContent>
                </v:textbox>
                <w10:wrap anchorx="margin"/>
              </v:shape>
            </w:pict>
          </mc:Fallback>
        </mc:AlternateContent>
      </w:r>
      <w:r w:rsidR="004B5D88">
        <w:rPr>
          <w:rFonts w:ascii="UD デジタル 教科書体 NK-R" w:eastAsia="UD デジタル 教科書体 NK-R" w:hAnsi="UD デジタル 教科書体 NK-R" w:cs="UD デジタル 教科書体 NK-R"/>
          <w:b/>
        </w:rPr>
        <w:t>【実験</w:t>
      </w:r>
      <w:r w:rsidR="00D06B72">
        <w:rPr>
          <w:rFonts w:ascii="UD デジタル 教科書体 NK-R" w:eastAsia="UD デジタル 教科書体 NK-R" w:hAnsi="UD デジタル 教科書体 NK-R" w:cs="UD デジタル 教科書体 NK-R" w:hint="eastAsia"/>
          <w:b/>
        </w:rPr>
        <w:t>２</w:t>
      </w:r>
      <w:r w:rsidR="004B5D88">
        <w:rPr>
          <w:rFonts w:ascii="UD デジタル 教科書体 NK-R" w:eastAsia="UD デジタル 教科書体 NK-R" w:hAnsi="UD デジタル 教科書体 NK-R" w:cs="UD デジタル 教科書体 NK-R"/>
          <w:b/>
        </w:rPr>
        <w:t>】</w:t>
      </w:r>
      <w:r w:rsidR="004B5D88">
        <w:rPr>
          <w:rFonts w:ascii="UD デジタル 教科書体 NK-R" w:eastAsia="UD デジタル 教科書体 NK-R" w:hAnsi="UD デジタル 教科書体 NK-R" w:cs="UD デジタル 教科書体 NK-R"/>
        </w:rPr>
        <w:t xml:space="preserve">　</w:t>
      </w:r>
      <w:r w:rsidR="00D06B72">
        <w:rPr>
          <w:rFonts w:ascii="UD デジタル 教科書体 NK-R" w:eastAsia="UD デジタル 教科書体 NK-R" w:hAnsi="UD デジタル 教科書体 NK-R" w:cs="UD デジタル 教科書体 NK-R" w:hint="eastAsia"/>
        </w:rPr>
        <w:t>実験１で見つけた初期条件で</w:t>
      </w:r>
      <w:r w:rsidR="00737EC3">
        <w:rPr>
          <w:rFonts w:ascii="UD デジタル 教科書体 NK-R" w:eastAsia="UD デジタル 教科書体 NK-R" w:hAnsi="UD デジタル 教科書体 NK-R" w:cs="UD デジタル 教科書体 NK-R" w:hint="eastAsia"/>
        </w:rPr>
        <w:t>それぞれのおもりに単振動させたときの周期をストップウォッチで測定し、そこから合成ばね定数を求める。このとき質量はおもり１つの質量</w:t>
      </w:r>
      <w:r w:rsidR="00737EC3" w:rsidRPr="00737EC3">
        <w:rPr>
          <w:rFonts w:ascii="CenturyOldst" w:eastAsia="UD デジタル 教科書体 NK-R" w:hAnsi="CenturyOldst" w:cs="UD デジタル 教科書体 NK-R"/>
          <w:i/>
        </w:rPr>
        <w:t>m</w:t>
      </w:r>
      <w:r w:rsidR="00737EC3">
        <w:rPr>
          <w:rFonts w:ascii="UD デジタル 教科書体 NK-R" w:eastAsia="UD デジタル 教科書体 NK-R" w:hAnsi="UD デジタル 教科書体 NK-R" w:cs="UD デジタル 教科書体 NK-R"/>
        </w:rPr>
        <w:t>=</w:t>
      </w:r>
      <w:r w:rsidR="00737EC3">
        <w:rPr>
          <w:rFonts w:ascii="UD デジタル 教科書体 NK-R" w:eastAsia="UD デジタル 教科書体 NK-R" w:hAnsi="UD デジタル 教科書体 NK-R" w:cs="UD デジタル 教科書体 NK-R" w:hint="eastAsia"/>
        </w:rPr>
        <w:t>0</w:t>
      </w:r>
      <w:r w:rsidR="00737EC3">
        <w:rPr>
          <w:rFonts w:ascii="UD デジタル 教科書体 NK-R" w:eastAsia="UD デジタル 教科書体 NK-R" w:hAnsi="UD デジタル 教科書体 NK-R" w:cs="UD デジタル 教科書体 NK-R"/>
        </w:rPr>
        <w:t>.020kg</w:t>
      </w:r>
      <w:r w:rsidR="00737EC3">
        <w:rPr>
          <w:rFonts w:ascii="UD デジタル 教科書体 NK-R" w:eastAsia="UD デジタル 教科書体 NK-R" w:hAnsi="UD デジタル 教科書体 NK-R" w:cs="UD デジタル 教科書体 NK-R" w:hint="eastAsia"/>
        </w:rPr>
        <w:t>を使うこと。</w:t>
      </w:r>
    </w:p>
    <w:tbl>
      <w:tblPr>
        <w:tblStyle w:val="ae"/>
        <w:tblW w:w="0" w:type="auto"/>
        <w:tblInd w:w="-5" w:type="dxa"/>
        <w:tblCellMar>
          <w:left w:w="0" w:type="dxa"/>
          <w:right w:w="0" w:type="dxa"/>
        </w:tblCellMar>
        <w:tblLook w:val="04A0" w:firstRow="1" w:lastRow="0" w:firstColumn="1" w:lastColumn="0" w:noHBand="0" w:noVBand="1"/>
      </w:tblPr>
      <w:tblGrid>
        <w:gridCol w:w="1560"/>
        <w:gridCol w:w="1275"/>
        <w:gridCol w:w="1276"/>
        <w:gridCol w:w="1701"/>
        <w:gridCol w:w="1985"/>
        <w:gridCol w:w="2551"/>
      </w:tblGrid>
      <w:tr w:rsidR="00A417CB" w:rsidRPr="0026005C" w14:paraId="27CDBADC" w14:textId="77777777" w:rsidTr="00A915C8">
        <w:tc>
          <w:tcPr>
            <w:tcW w:w="1560" w:type="dxa"/>
            <w:vAlign w:val="center"/>
          </w:tcPr>
          <w:p w14:paraId="25E2A205" w14:textId="77777777" w:rsidR="00A417CB" w:rsidRPr="0026005C" w:rsidRDefault="00A417CB" w:rsidP="00A417CB">
            <w:pPr>
              <w:jc w:val="center"/>
              <w:rPr>
                <w:rFonts w:ascii="UD デジタル 教科書体 NK-R" w:eastAsia="UD デジタル 教科書体 NK-R"/>
              </w:rPr>
            </w:pPr>
            <w:r>
              <w:rPr>
                <w:rFonts w:ascii="UD デジタル 教科書体 NK-R" w:eastAsia="UD デジタル 教科書体 NK-R" w:hint="eastAsia"/>
              </w:rPr>
              <w:t>単振動の仕方</w:t>
            </w:r>
          </w:p>
        </w:tc>
        <w:tc>
          <w:tcPr>
            <w:tcW w:w="1275" w:type="dxa"/>
            <w:vAlign w:val="center"/>
          </w:tcPr>
          <w:p w14:paraId="026E5264" w14:textId="77777777" w:rsidR="00A417CB" w:rsidRPr="0026005C" w:rsidRDefault="00A417CB" w:rsidP="00A417CB">
            <w:pPr>
              <w:jc w:val="center"/>
              <w:rPr>
                <w:rFonts w:ascii="UD デジタル 教科書体 NK-R" w:eastAsia="UD デジタル 教科書体 NK-R"/>
              </w:rPr>
            </w:pPr>
            <w:r w:rsidRPr="0026005C">
              <w:rPr>
                <w:rFonts w:ascii="UD デジタル 教科書体 NK-R" w:eastAsia="UD デジタル 教科書体 NK-R" w:hint="eastAsia"/>
              </w:rPr>
              <w:t>10周期</w:t>
            </w:r>
          </w:p>
        </w:tc>
        <w:tc>
          <w:tcPr>
            <w:tcW w:w="1276" w:type="dxa"/>
            <w:vAlign w:val="center"/>
          </w:tcPr>
          <w:p w14:paraId="5D5B7F1F" w14:textId="77777777" w:rsidR="00A417CB" w:rsidRPr="0026005C" w:rsidRDefault="00A417CB" w:rsidP="00A417CB">
            <w:pPr>
              <w:jc w:val="center"/>
              <w:rPr>
                <w:rFonts w:ascii="UD デジタル 教科書体 NK-R" w:eastAsia="UD デジタル 教科書体 NK-R"/>
              </w:rPr>
            </w:pPr>
            <w:r w:rsidRPr="0026005C">
              <w:rPr>
                <w:rFonts w:ascii="UD デジタル 教科書体 NK-R" w:eastAsia="UD デジタル 教科書体 NK-R" w:hint="eastAsia"/>
              </w:rPr>
              <w:t>1周期</w:t>
            </w:r>
            <w:r w:rsidRPr="00737EC3">
              <w:rPr>
                <w:rFonts w:ascii="CenturyOldst" w:eastAsia="UD デジタル 教科書体 NK-R" w:hAnsi="CenturyOldst"/>
                <w:i/>
              </w:rPr>
              <w:t>T</w:t>
            </w:r>
          </w:p>
        </w:tc>
        <w:tc>
          <w:tcPr>
            <w:tcW w:w="1701" w:type="dxa"/>
            <w:vAlign w:val="center"/>
          </w:tcPr>
          <w:p w14:paraId="2BDECE2E" w14:textId="7EB8E220" w:rsidR="00A417CB" w:rsidRPr="002214E0" w:rsidRDefault="002C0D9D" w:rsidP="00A417CB">
            <w:pPr>
              <w:jc w:val="center"/>
              <w:rPr>
                <w:rFonts w:ascii="UD デジタル 教科書体 NK-R" w:eastAsia="UD デジタル 教科書体 NK-R" w:hAnsi="CenturyOldst"/>
                <w:sz w:val="24"/>
              </w:rPr>
            </w:pPr>
            <m:oMathPara>
              <m:oMath>
                <m:sSup>
                  <m:sSupPr>
                    <m:ctrlPr>
                      <w:rPr>
                        <w:rFonts w:ascii="Cambria Math" w:eastAsia="UD デジタル 教科書体 NK-R" w:hAnsi="Cambria Math"/>
                        <w:i/>
                        <w:sz w:val="32"/>
                      </w:rPr>
                    </m:ctrlPr>
                  </m:sSupPr>
                  <m:e>
                    <m:r>
                      <w:rPr>
                        <w:rFonts w:ascii="Cambria Math" w:eastAsia="UD デジタル 教科書体 NK-R" w:hAnsi="Cambria Math"/>
                        <w:sz w:val="32"/>
                      </w:rPr>
                      <m:t>T</m:t>
                    </m:r>
                  </m:e>
                  <m:sup>
                    <m:r>
                      <w:rPr>
                        <w:rFonts w:ascii="Cambria Math" w:eastAsia="UD デジタル 教科書体 NK-R" w:hAnsi="Cambria Math"/>
                        <w:sz w:val="32"/>
                      </w:rPr>
                      <m:t>2</m:t>
                    </m:r>
                  </m:sup>
                </m:sSup>
              </m:oMath>
            </m:oMathPara>
          </w:p>
        </w:tc>
        <w:tc>
          <w:tcPr>
            <w:tcW w:w="1985" w:type="dxa"/>
            <w:vAlign w:val="center"/>
          </w:tcPr>
          <w:p w14:paraId="02AE8E36" w14:textId="15C7D160" w:rsidR="00A417CB" w:rsidRPr="002214E0" w:rsidRDefault="002C0D9D" w:rsidP="00A417CB">
            <w:pPr>
              <w:jc w:val="center"/>
              <w:rPr>
                <w:rFonts w:ascii="UD デジタル 教科書体 NK-R" w:eastAsia="UD デジタル 教科書体 NK-R" w:hAnsi="CenturyOldst"/>
                <w:sz w:val="24"/>
              </w:rPr>
            </w:pPr>
            <m:oMathPara>
              <m:oMath>
                <m:sSup>
                  <m:sSupPr>
                    <m:ctrlPr>
                      <w:rPr>
                        <w:rFonts w:ascii="Cambria Math" w:eastAsia="UD デジタル 教科書体 NK-R" w:hAnsi="Cambria Math"/>
                        <w:sz w:val="24"/>
                      </w:rPr>
                    </m:ctrlPr>
                  </m:sSupPr>
                  <m:e>
                    <m:r>
                      <m:rPr>
                        <m:sty m:val="bi"/>
                      </m:rPr>
                      <w:rPr>
                        <w:rFonts w:ascii="Cambria Math" w:eastAsia="UD デジタル 教科書体 NK-R" w:hAnsi="Cambria Math"/>
                        <w:sz w:val="24"/>
                      </w:rPr>
                      <m:t>π</m:t>
                    </m:r>
                  </m:e>
                  <m:sup>
                    <m:r>
                      <w:rPr>
                        <w:rFonts w:ascii="Cambria Math" w:eastAsia="UD デジタル 教科書体 NK-R" w:hAnsi="Cambria Math"/>
                        <w:sz w:val="24"/>
                      </w:rPr>
                      <m:t>2</m:t>
                    </m:r>
                  </m:sup>
                </m:sSup>
                <m:r>
                  <w:rPr>
                    <w:rFonts w:ascii="Cambria Math" w:eastAsia="UD デジタル 教科書体 NK-R" w:hAnsi="Cambria Math"/>
                    <w:sz w:val="24"/>
                  </w:rPr>
                  <m:t>×4×m</m:t>
                </m:r>
              </m:oMath>
            </m:oMathPara>
          </w:p>
        </w:tc>
        <w:tc>
          <w:tcPr>
            <w:tcW w:w="2551" w:type="dxa"/>
            <w:vAlign w:val="center"/>
          </w:tcPr>
          <w:p w14:paraId="1A28BC55" w14:textId="04E93BFA" w:rsidR="00A417CB" w:rsidRPr="0026005C" w:rsidRDefault="00A417CB" w:rsidP="00A417CB">
            <w:pPr>
              <w:jc w:val="center"/>
              <w:rPr>
                <w:rFonts w:ascii="UD デジタル 教科書体 NK-R" w:eastAsia="UD デジタル 教科書体 NK-R"/>
              </w:rPr>
            </w:pPr>
            <w:r w:rsidRPr="002214E0">
              <w:rPr>
                <w:rFonts w:ascii="UD デジタル 教科書体 NK-R" w:eastAsia="UD デジタル 教科書体 NK-R" w:hAnsi="CenturyOldst" w:hint="eastAsia"/>
                <w:sz w:val="24"/>
              </w:rPr>
              <w:t>ばね定数</w:t>
            </w:r>
            <w:r>
              <w:rPr>
                <w:rFonts w:ascii="UD デジタル 教科書体 NK-R" w:eastAsia="UD デジタル 教科書体 NK-R" w:hAnsi="CenturyOldst" w:hint="eastAsia"/>
              </w:rPr>
              <w:t xml:space="preserve"> </w:t>
            </w:r>
            <w:r>
              <w:rPr>
                <w:rFonts w:ascii="UD デジタル 教科書体 NK-R" w:eastAsia="UD デジタル 教科書体 NK-R" w:hAnsi="CenturyOldst"/>
              </w:rPr>
              <w:t xml:space="preserve"> </w:t>
            </w:r>
            <m:oMath>
              <m:r>
                <w:rPr>
                  <w:rFonts w:ascii="Cambria Math" w:eastAsia="UD デジタル 教科書体 NK-R" w:hAnsi="Cambria Math"/>
                  <w:sz w:val="32"/>
                </w:rPr>
                <m:t>k</m:t>
              </m:r>
              <m:r>
                <m:rPr>
                  <m:sty m:val="p"/>
                </m:rPr>
                <w:rPr>
                  <w:rFonts w:ascii="Cambria Math" w:eastAsia="UD デジタル 教科書体 NK-R" w:hAnsi="Cambria Math"/>
                  <w:sz w:val="32"/>
                </w:rPr>
                <m:t xml:space="preserve"> </m:t>
              </m:r>
            </m:oMath>
          </w:p>
        </w:tc>
      </w:tr>
      <w:tr w:rsidR="00A417CB" w:rsidRPr="0026005C" w14:paraId="4602EF1F" w14:textId="77777777" w:rsidTr="00A915C8">
        <w:trPr>
          <w:trHeight w:val="598"/>
        </w:trPr>
        <w:tc>
          <w:tcPr>
            <w:tcW w:w="1560" w:type="dxa"/>
            <w:vAlign w:val="center"/>
          </w:tcPr>
          <w:p w14:paraId="1A864352" w14:textId="6DB2ACBC" w:rsidR="00A417CB" w:rsidRPr="00737EC3" w:rsidRDefault="00A417CB" w:rsidP="00A915C8">
            <w:pPr>
              <w:spacing w:line="276" w:lineRule="auto"/>
              <w:jc w:val="center"/>
              <w:rPr>
                <w:rFonts w:ascii="UD デジタル 教科書体 NK-R" w:eastAsia="UD デジタル 教科書体 NK-R"/>
              </w:rPr>
            </w:pPr>
            <w:r>
              <w:rPr>
                <w:rFonts w:ascii="UD デジタル 教科書体 NK-R" w:eastAsia="UD デジタル 教科書体 NK-R" w:hint="eastAsia"/>
              </w:rPr>
              <w:t>単振動の仕方</w:t>
            </w:r>
            <w:r w:rsidRPr="00A417CB">
              <w:rPr>
                <w:rFonts w:ascii="Cambria" w:eastAsia="UD デジタル 教科書体 NK-R" w:hAnsi="Cambria"/>
              </w:rPr>
              <w:t>1</w:t>
            </w:r>
          </w:p>
        </w:tc>
        <w:tc>
          <w:tcPr>
            <w:tcW w:w="1275" w:type="dxa"/>
            <w:vAlign w:val="center"/>
          </w:tcPr>
          <w:p w14:paraId="2BD15983" w14:textId="77777777" w:rsidR="00A417CB" w:rsidRPr="0026005C" w:rsidRDefault="00A417CB" w:rsidP="00A915C8">
            <w:pPr>
              <w:spacing w:line="276" w:lineRule="auto"/>
              <w:jc w:val="right"/>
              <w:rPr>
                <w:rFonts w:ascii="UD デジタル 教科書体 NK-R" w:eastAsia="UD デジタル 教科書体 NK-R"/>
              </w:rPr>
            </w:pPr>
            <w:r w:rsidRPr="0026005C">
              <w:rPr>
                <w:rFonts w:ascii="UD デジタル 教科書体 NK-R" w:eastAsia="UD デジタル 教科書体 NK-R" w:hint="eastAsia"/>
              </w:rPr>
              <w:t>秒</w:t>
            </w:r>
          </w:p>
        </w:tc>
        <w:tc>
          <w:tcPr>
            <w:tcW w:w="1276" w:type="dxa"/>
            <w:vAlign w:val="center"/>
          </w:tcPr>
          <w:p w14:paraId="1963BD53" w14:textId="77777777" w:rsidR="00A417CB" w:rsidRPr="0026005C" w:rsidRDefault="00A417CB" w:rsidP="00A915C8">
            <w:pPr>
              <w:spacing w:line="276" w:lineRule="auto"/>
              <w:jc w:val="right"/>
              <w:rPr>
                <w:rFonts w:ascii="UD デジタル 教科書体 NK-R" w:eastAsia="UD デジタル 教科書体 NK-R"/>
              </w:rPr>
            </w:pPr>
            <w:r w:rsidRPr="0026005C">
              <w:rPr>
                <w:rFonts w:ascii="UD デジタル 教科書体 NK-R" w:eastAsia="UD デジタル 教科書体 NK-R" w:hint="eastAsia"/>
              </w:rPr>
              <w:t>秒</w:t>
            </w:r>
          </w:p>
        </w:tc>
        <w:tc>
          <w:tcPr>
            <w:tcW w:w="1701" w:type="dxa"/>
            <w:vAlign w:val="center"/>
          </w:tcPr>
          <w:p w14:paraId="01B2D4F5" w14:textId="77777777" w:rsidR="00A417CB" w:rsidRPr="00104445" w:rsidRDefault="00A417CB" w:rsidP="00A915C8">
            <w:pPr>
              <w:spacing w:line="276" w:lineRule="auto"/>
              <w:jc w:val="right"/>
              <w:rPr>
                <w:rFonts w:ascii="Cambria Math" w:eastAsia="UD デジタル 教科書体 NK-R" w:hAnsi="Cambria Math"/>
                <w:i/>
                <w:sz w:val="24"/>
              </w:rPr>
            </w:pPr>
          </w:p>
        </w:tc>
        <w:tc>
          <w:tcPr>
            <w:tcW w:w="1985" w:type="dxa"/>
            <w:vAlign w:val="center"/>
          </w:tcPr>
          <w:p w14:paraId="7316CDBA" w14:textId="77777777" w:rsidR="00A417CB" w:rsidRPr="00104445" w:rsidRDefault="00A417CB" w:rsidP="00A915C8">
            <w:pPr>
              <w:spacing w:line="276" w:lineRule="auto"/>
              <w:jc w:val="right"/>
              <w:rPr>
                <w:rFonts w:ascii="Cambria Math" w:eastAsia="UD デジタル 教科書体 NK-R" w:hAnsi="Cambria Math"/>
                <w:i/>
                <w:sz w:val="24"/>
              </w:rPr>
            </w:pPr>
          </w:p>
        </w:tc>
        <w:tc>
          <w:tcPr>
            <w:tcW w:w="2551" w:type="dxa"/>
            <w:vAlign w:val="center"/>
          </w:tcPr>
          <w:p w14:paraId="2262DE9D" w14:textId="7D925D6B" w:rsidR="00A417CB" w:rsidRPr="0026005C" w:rsidRDefault="00A417CB" w:rsidP="00A915C8">
            <w:pPr>
              <w:spacing w:line="276" w:lineRule="auto"/>
              <w:jc w:val="right"/>
              <w:rPr>
                <w:rFonts w:ascii="UD デジタル 教科書体 NK-R" w:eastAsia="UD デジタル 教科書体 NK-R"/>
              </w:rPr>
            </w:pPr>
            <w:r w:rsidRPr="00104445">
              <w:rPr>
                <w:rFonts w:ascii="Cambria Math" w:eastAsia="UD デジタル 教科書体 NK-R" w:hAnsi="Cambria Math"/>
                <w:i/>
                <w:sz w:val="24"/>
              </w:rPr>
              <w:t xml:space="preserve">k </w:t>
            </w:r>
            <w:r w:rsidRPr="00104445">
              <w:rPr>
                <w:rFonts w:ascii="Cambria Math" w:eastAsia="UD デジタル 教科書体 NK-R" w:hAnsi="Cambria Math"/>
                <w:sz w:val="24"/>
                <w:vertAlign w:val="subscript"/>
              </w:rPr>
              <w:t>1</w:t>
            </w:r>
            <w:r w:rsidRPr="00104445">
              <w:rPr>
                <w:rFonts w:ascii="Cambria Math" w:eastAsia="UD デジタル 教科書体 NK-R" w:hAnsi="Cambria Math"/>
                <w:sz w:val="24"/>
              </w:rPr>
              <w:t>=</w:t>
            </w:r>
            <w:r w:rsidRPr="00104445">
              <w:rPr>
                <w:rFonts w:ascii="Cambria Math" w:eastAsia="UD デジタル 教科書体 NK-R" w:hAnsi="Cambria Math" w:hint="eastAsia"/>
                <w:sz w:val="24"/>
              </w:rPr>
              <w:t xml:space="preserve">　　　　　　　　　</w:t>
            </w:r>
            <w:r>
              <w:rPr>
                <w:rFonts w:ascii="UD デジタル 教科書体 NK-R" w:eastAsia="UD デジタル 教科書体 NK-R"/>
              </w:rPr>
              <w:t>N/m</w:t>
            </w:r>
          </w:p>
        </w:tc>
      </w:tr>
      <w:tr w:rsidR="00A417CB" w:rsidRPr="0026005C" w14:paraId="4CD7D8E8" w14:textId="77777777" w:rsidTr="00A915C8">
        <w:trPr>
          <w:trHeight w:val="564"/>
        </w:trPr>
        <w:tc>
          <w:tcPr>
            <w:tcW w:w="1560" w:type="dxa"/>
            <w:vAlign w:val="center"/>
          </w:tcPr>
          <w:p w14:paraId="799C5A0A" w14:textId="633D0A73" w:rsidR="00A417CB" w:rsidRPr="00737EC3" w:rsidRDefault="00A417CB" w:rsidP="00A915C8">
            <w:pPr>
              <w:spacing w:line="276" w:lineRule="auto"/>
              <w:jc w:val="center"/>
              <w:rPr>
                <w:rFonts w:ascii="UD デジタル 教科書体 NK-R" w:eastAsia="UD デジタル 教科書体 NK-R"/>
              </w:rPr>
            </w:pPr>
            <w:r>
              <w:rPr>
                <w:rFonts w:ascii="UD デジタル 教科書体 NK-R" w:eastAsia="UD デジタル 教科書体 NK-R" w:hint="eastAsia"/>
              </w:rPr>
              <w:t>単振動の仕方</w:t>
            </w:r>
            <w:r w:rsidRPr="00A417CB">
              <w:rPr>
                <w:rFonts w:ascii="Cambria" w:eastAsia="UD デジタル 教科書体 NK-R" w:hAnsi="Cambria"/>
              </w:rPr>
              <w:t>2</w:t>
            </w:r>
          </w:p>
        </w:tc>
        <w:tc>
          <w:tcPr>
            <w:tcW w:w="1275" w:type="dxa"/>
            <w:vAlign w:val="center"/>
          </w:tcPr>
          <w:p w14:paraId="7E373368" w14:textId="76B176F9" w:rsidR="00A417CB" w:rsidRPr="0026005C" w:rsidRDefault="00A417CB" w:rsidP="00A915C8">
            <w:pPr>
              <w:spacing w:line="276" w:lineRule="auto"/>
              <w:jc w:val="right"/>
              <w:rPr>
                <w:rFonts w:ascii="UD デジタル 教科書体 NK-R" w:eastAsia="UD デジタル 教科書体 NK-R"/>
              </w:rPr>
            </w:pPr>
            <w:r w:rsidRPr="0026005C">
              <w:rPr>
                <w:rFonts w:ascii="UD デジタル 教科書体 NK-R" w:eastAsia="UD デジタル 教科書体 NK-R" w:hint="eastAsia"/>
              </w:rPr>
              <w:t>秒</w:t>
            </w:r>
          </w:p>
        </w:tc>
        <w:tc>
          <w:tcPr>
            <w:tcW w:w="1276" w:type="dxa"/>
            <w:vAlign w:val="center"/>
          </w:tcPr>
          <w:p w14:paraId="26BC0DB3" w14:textId="77777777" w:rsidR="00A417CB" w:rsidRPr="0026005C" w:rsidRDefault="00A417CB" w:rsidP="00A915C8">
            <w:pPr>
              <w:spacing w:line="276" w:lineRule="auto"/>
              <w:jc w:val="right"/>
              <w:rPr>
                <w:rFonts w:ascii="UD デジタル 教科書体 NK-R" w:eastAsia="UD デジタル 教科書体 NK-R"/>
              </w:rPr>
            </w:pPr>
            <w:r w:rsidRPr="0026005C">
              <w:rPr>
                <w:rFonts w:ascii="UD デジタル 教科書体 NK-R" w:eastAsia="UD デジタル 教科書体 NK-R" w:hint="eastAsia"/>
              </w:rPr>
              <w:t>秒</w:t>
            </w:r>
          </w:p>
        </w:tc>
        <w:tc>
          <w:tcPr>
            <w:tcW w:w="1701" w:type="dxa"/>
            <w:vAlign w:val="center"/>
          </w:tcPr>
          <w:p w14:paraId="5BE5FD66" w14:textId="77777777" w:rsidR="00A417CB" w:rsidRPr="00104445" w:rsidRDefault="00A417CB" w:rsidP="00A915C8">
            <w:pPr>
              <w:spacing w:line="276" w:lineRule="auto"/>
              <w:jc w:val="right"/>
              <w:rPr>
                <w:rFonts w:ascii="Cambria Math" w:eastAsia="UD デジタル 教科書体 NK-R" w:hAnsi="Cambria Math"/>
                <w:i/>
                <w:sz w:val="24"/>
              </w:rPr>
            </w:pPr>
          </w:p>
        </w:tc>
        <w:tc>
          <w:tcPr>
            <w:tcW w:w="1985" w:type="dxa"/>
            <w:vAlign w:val="center"/>
          </w:tcPr>
          <w:p w14:paraId="2E82FF82" w14:textId="6AB3A952" w:rsidR="00A417CB" w:rsidRPr="00104445" w:rsidRDefault="00A417CB" w:rsidP="00A915C8">
            <w:pPr>
              <w:spacing w:line="276" w:lineRule="auto"/>
              <w:jc w:val="right"/>
              <w:rPr>
                <w:rFonts w:ascii="Cambria Math" w:eastAsia="UD デジタル 教科書体 NK-R" w:hAnsi="Cambria Math"/>
                <w:i/>
                <w:sz w:val="24"/>
              </w:rPr>
            </w:pPr>
          </w:p>
        </w:tc>
        <w:tc>
          <w:tcPr>
            <w:tcW w:w="2551" w:type="dxa"/>
            <w:vAlign w:val="center"/>
          </w:tcPr>
          <w:p w14:paraId="17665BAE" w14:textId="0DE53D90" w:rsidR="00A417CB" w:rsidRPr="0026005C" w:rsidRDefault="00A417CB" w:rsidP="00A915C8">
            <w:pPr>
              <w:spacing w:line="276" w:lineRule="auto"/>
              <w:jc w:val="right"/>
              <w:rPr>
                <w:rFonts w:ascii="UD デジタル 教科書体 NK-R" w:eastAsia="UD デジタル 教科書体 NK-R"/>
              </w:rPr>
            </w:pPr>
            <w:r w:rsidRPr="00104445">
              <w:rPr>
                <w:rFonts w:ascii="Cambria Math" w:eastAsia="UD デジタル 教科書体 NK-R" w:hAnsi="Cambria Math"/>
                <w:i/>
                <w:sz w:val="24"/>
              </w:rPr>
              <w:t xml:space="preserve">k </w:t>
            </w:r>
            <w:r>
              <w:rPr>
                <w:rFonts w:ascii="Cambria Math" w:eastAsia="UD デジタル 教科書体 NK-R" w:hAnsi="Cambria Math"/>
                <w:sz w:val="24"/>
                <w:vertAlign w:val="subscript"/>
              </w:rPr>
              <w:t>2</w:t>
            </w:r>
            <w:r w:rsidRPr="00104445">
              <w:rPr>
                <w:rFonts w:ascii="Cambria Math" w:eastAsia="UD デジタル 教科書体 NK-R" w:hAnsi="Cambria Math"/>
                <w:sz w:val="24"/>
              </w:rPr>
              <w:t>=</w:t>
            </w:r>
            <w:r w:rsidRPr="00104445">
              <w:rPr>
                <w:rFonts w:ascii="Cambria Math" w:eastAsia="UD デジタル 教科書体 NK-R" w:hAnsi="Cambria Math" w:hint="eastAsia"/>
                <w:sz w:val="24"/>
              </w:rPr>
              <w:t xml:space="preserve">　　　　　　　　　</w:t>
            </w:r>
            <w:r>
              <w:rPr>
                <w:rFonts w:ascii="UD デジタル 教科書体 NK-R" w:eastAsia="UD デジタル 教科書体 NK-R"/>
              </w:rPr>
              <w:t>N/m</w:t>
            </w:r>
          </w:p>
        </w:tc>
      </w:tr>
    </w:tbl>
    <w:p w14:paraId="0FA92D0D" w14:textId="4718D18F" w:rsidR="00FE060B" w:rsidRDefault="00CB3AC8" w:rsidP="00A915C8">
      <w:pPr>
        <w:spacing w:line="276" w:lineRule="auto"/>
        <w:ind w:left="567" w:hanging="567"/>
        <w:rPr>
          <w:rFonts w:ascii="UD デジタル 教科書体 NK-R" w:eastAsia="UD デジタル 教科書体 NK-R" w:hAnsi="UD デジタル 教科書体 NK-R" w:cs="UD デジタル 教科書体 NK-R"/>
        </w:rPr>
      </w:pPr>
      <w:r>
        <w:rPr>
          <w:rFonts w:ascii="UD デジタル 教科書体 NK-R" w:eastAsia="UD デジタル 教科書体 NK-R" w:hint="eastAsia"/>
          <w:noProof/>
        </w:rPr>
        <mc:AlternateContent>
          <mc:Choice Requires="wps">
            <w:drawing>
              <wp:anchor distT="0" distB="0" distL="114300" distR="114300" simplePos="0" relativeHeight="251671552" behindDoc="0" locked="0" layoutInCell="1" allowOverlap="1" wp14:anchorId="13C4E780" wp14:editId="26B6BD1C">
                <wp:simplePos x="0" y="0"/>
                <wp:positionH relativeFrom="margin">
                  <wp:posOffset>3209520</wp:posOffset>
                </wp:positionH>
                <wp:positionV relativeFrom="paragraph">
                  <wp:posOffset>442960</wp:posOffset>
                </wp:positionV>
                <wp:extent cx="600075" cy="200025"/>
                <wp:effectExtent l="0" t="0" r="9525" b="9525"/>
                <wp:wrapNone/>
                <wp:docPr id="119" name="テキスト ボックス 119"/>
                <wp:cNvGraphicFramePr/>
                <a:graphic xmlns:a="http://schemas.openxmlformats.org/drawingml/2006/main">
                  <a:graphicData uri="http://schemas.microsoft.com/office/word/2010/wordprocessingShape">
                    <wps:wsp>
                      <wps:cNvSpPr txBox="1"/>
                      <wps:spPr>
                        <a:xfrm>
                          <a:off x="0" y="0"/>
                          <a:ext cx="600075" cy="200025"/>
                        </a:xfrm>
                        <a:prstGeom prst="rect">
                          <a:avLst/>
                        </a:prstGeom>
                        <a:noFill/>
                        <a:ln w="6350">
                          <a:noFill/>
                        </a:ln>
                      </wps:spPr>
                      <wps:txbx>
                        <w:txbxContent>
                          <w:p w14:paraId="6903082C" w14:textId="3C648B57" w:rsidR="00A915C8" w:rsidRPr="00A417CB" w:rsidRDefault="00A915C8" w:rsidP="00A915C8">
                            <w:pPr>
                              <w:rPr>
                                <w:b/>
                              </w:rPr>
                            </w:pPr>
                            <w:r w:rsidRPr="00A417CB">
                              <w:rPr>
                                <w:rFonts w:ascii="UD デジタル 教科書体 NK-R" w:eastAsia="UD デジタル 教科書体 NK-R" w:hAnsi="UD デジタル 教科書体 NK-R" w:cs="UD デジタル 教科書体 NK-R" w:hint="eastAsia"/>
                                <w:b/>
                              </w:rPr>
                              <w:t>（１点）</w:t>
                            </w:r>
                          </w:p>
                          <w:p w14:paraId="19CE65C5" w14:textId="6C789542" w:rsidR="00D36BEB" w:rsidRDefault="00D36BEB" w:rsidP="00D36B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4E780" id="テキスト ボックス 119" o:spid="_x0000_s1030" type="#_x0000_t202" style="position:absolute;left:0;text-align:left;margin-left:252.7pt;margin-top:34.9pt;width:47.25pt;height:15.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JzQEAIAACIEAAAOAAAAZHJzL2Uyb0RvYy54bWysU01v2zAMvQ/YfxB0X+xkS1cYcYqsRYYB&#10;QVsgHXpWZCk2IIsapcTOfv0oOU6GbqdhF5oWKX6897S461vDjgp9A7bk00nOmbISqsbuS/79Zf3h&#10;ljMfhK2EAatKflKe3y3fv1t0rlAzqMFUChkVsb7oXMnrEFyRZV7WqhV+Ak5ZCmrAVgT6xX1Woeio&#10;emuyWZ7fZB1g5RCk8p5OH4YgX6b6WisZnrT2KjBTcpotJIvJ7qLNlgtR7FG4upHnMcQ/TNGKxlLT&#10;S6kHEQQ7YPNHqbaRCB50mEhoM9C6kSrtQNtM8zfbbGvhVNqFwPHuApP/f2Xl43HrnpGF/gv0RGAE&#10;pHO+8HQY9+k1tvFLkzKKE4SnC2yqD0zS4U2e55/nnEkKESf5bB6rZNfLDn34qqBl0Sk5EisJLHHc&#10;+DCkjimxl4V1Y0xixljWUYOP8zxduESouLHU4zpq9EK/61lTlfzTuMYOqhNthzAQ751cNzTDRvjw&#10;LJCYpoVIveGJjDZAveDscVYD/vzbecwnAijKWUfKKbn/cRCoODPfLFETZTY6ODq70bGH9h5IjFN6&#10;F04mly5gMKOrEdpXEvUqdqGQsJJ6lTyM7n0Y9EuPQqrVKiWRmJwIG7t1MpaOKEZEX/pXge4MeyC+&#10;HmHUlCjeoD/kDvivDgF0k6iJuA4onuEmISZyz48mKv33/5R1fdrLXwAAAP//AwBQSwMEFAAGAAgA&#10;AAAhAMmiklHfAAAACgEAAA8AAABkcnMvZG93bnJldi54bWxMj01PhDAURfcm/ofmmbhzWlQmgpSJ&#10;8WOno46a6K7QCsT2lbSFwX/vc6XLl3dy77nVZnGWzSbEwaOEbCWAGWy9HrCT8Ppyd3IBLCaFWlmP&#10;RsK3ibCpDw8qVWq/x2cz71LHKARjqST0KY0l57HtjVNx5UeD9Pv0walEZ+i4DmpP4c7yUyHW3KkB&#10;qaFXo7nuTfu1m5wE+x7DfSPSx3zTPaSnRz693WZbKY+PlqtLYMks6Q+GX31Sh5qcGj+hjsxKyEV+&#10;TqiEdUETCMiLogDWECmyM+B1xf9PqH8AAAD//wMAUEsBAi0AFAAGAAgAAAAhALaDOJL+AAAA4QEA&#10;ABMAAAAAAAAAAAAAAAAAAAAAAFtDb250ZW50X1R5cGVzXS54bWxQSwECLQAUAAYACAAAACEAOP0h&#10;/9YAAACUAQAACwAAAAAAAAAAAAAAAAAvAQAAX3JlbHMvLnJlbHNQSwECLQAUAAYACAAAACEAp8ic&#10;0BACAAAiBAAADgAAAAAAAAAAAAAAAAAuAgAAZHJzL2Uyb0RvYy54bWxQSwECLQAUAAYACAAAACEA&#10;yaKSUd8AAAAKAQAADwAAAAAAAAAAAAAAAABqBAAAZHJzL2Rvd25yZXYueG1sUEsFBgAAAAAEAAQA&#10;8wAAAHYFAAAAAA==&#10;" filled="f" stroked="f" strokeweight=".5pt">
                <v:textbox inset="0,0,0,0">
                  <w:txbxContent>
                    <w:p w14:paraId="6903082C" w14:textId="3C648B57" w:rsidR="00A915C8" w:rsidRPr="00A417CB" w:rsidRDefault="00A915C8" w:rsidP="00A915C8">
                      <w:pPr>
                        <w:rPr>
                          <w:b/>
                        </w:rPr>
                      </w:pPr>
                      <w:r w:rsidRPr="00A417CB">
                        <w:rPr>
                          <w:rFonts w:ascii="UD デジタル 教科書体 NK-R" w:eastAsia="UD デジタル 教科書体 NK-R" w:hAnsi="UD デジタル 教科書体 NK-R" w:cs="UD デジタル 教科書体 NK-R" w:hint="eastAsia"/>
                          <w:b/>
                        </w:rPr>
                        <w:t>（１点）</w:t>
                      </w:r>
                    </w:p>
                    <w:p w14:paraId="19CE65C5" w14:textId="6C789542" w:rsidR="00D36BEB" w:rsidRDefault="00D36BEB" w:rsidP="00D36BEB"/>
                  </w:txbxContent>
                </v:textbox>
                <w10:wrap anchorx="margin"/>
              </v:shape>
            </w:pict>
          </mc:Fallback>
        </mc:AlternateContent>
      </w:r>
      <w:r w:rsidR="00FE060B">
        <w:rPr>
          <w:rFonts w:ascii="UD デジタル 教科書体 NK-R" w:eastAsia="UD デジタル 教科書体 NK-R" w:hAnsi="UD デジタル 教科書体 NK-R" w:cs="UD デジタル 教科書体 NK-R" w:hint="eastAsia"/>
        </w:rPr>
        <w:t xml:space="preserve">考察　</w:t>
      </w:r>
      <w:r w:rsidR="00F934F7">
        <w:rPr>
          <w:rFonts w:ascii="UD デジタル 教科書体 NK-R" w:eastAsia="UD デジタル 教科書体 NK-R" w:hAnsi="UD デジタル 教科書体 NK-R" w:cs="UD デジタル 教科書体 NK-R" w:hint="eastAsia"/>
        </w:rPr>
        <w:t xml:space="preserve">　</w:t>
      </w:r>
      <w:r w:rsidR="00FE060B">
        <w:rPr>
          <w:rFonts w:ascii="UD デジタル 教科書体 NK-R" w:eastAsia="UD デジタル 教科書体 NK-R" w:hAnsi="UD デジタル 教科書体 NK-R" w:cs="UD デジタル 教科書体 NK-R" w:hint="eastAsia"/>
        </w:rPr>
        <w:t>単振動</w:t>
      </w:r>
      <w:r w:rsidR="00F934F7">
        <w:rPr>
          <w:rFonts w:ascii="UD デジタル 教科書体 NK-R" w:eastAsia="UD デジタル 教科書体 NK-R" w:hAnsi="UD デジタル 教科書体 NK-R" w:cs="UD デジタル 教科書体 NK-R" w:hint="eastAsia"/>
        </w:rPr>
        <w:t>させることが</w:t>
      </w:r>
      <w:r w:rsidR="002D2219">
        <w:rPr>
          <w:rFonts w:ascii="UD デジタル 教科書体 NK-R" w:eastAsia="UD デジタル 教科書体 NK-R" w:hAnsi="UD デジタル 教科書体 NK-R" w:cs="UD デジタル 教科書体 NK-R" w:hint="eastAsia"/>
        </w:rPr>
        <w:t>出来たとき</w:t>
      </w:r>
      <w:r w:rsidR="00FE060B">
        <w:rPr>
          <w:rFonts w:ascii="UD デジタル 教科書体 NK-R" w:eastAsia="UD デジタル 教科書体 NK-R" w:hAnsi="UD デジタル 教科書体 NK-R" w:cs="UD デジタル 教科書体 NK-R" w:hint="eastAsia"/>
        </w:rPr>
        <w:t>、おもり</w:t>
      </w:r>
      <w:r w:rsidR="00A915C8">
        <w:rPr>
          <w:rFonts w:ascii="UD デジタル 教科書体 NK-R" w:eastAsia="UD デジタル 教科書体 NK-R" w:hAnsi="UD デジタル 教科書体 NK-R" w:cs="UD デジタル 教科書体 NK-R" w:hint="eastAsia"/>
        </w:rPr>
        <w:t>同士</w:t>
      </w:r>
      <w:r w:rsidR="00FE060B">
        <w:rPr>
          <w:rFonts w:ascii="UD デジタル 教科書体 NK-R" w:eastAsia="UD デジタル 教科書体 NK-R" w:hAnsi="UD デジタル 教科書体 NK-R" w:cs="UD デジタル 教科書体 NK-R" w:hint="eastAsia"/>
        </w:rPr>
        <w:t>の</w:t>
      </w:r>
      <w:r w:rsidR="00F934F7">
        <w:rPr>
          <w:rFonts w:ascii="UD デジタル 教科書体 NK-R" w:eastAsia="UD デジタル 教科書体 NK-R" w:hAnsi="UD デジタル 教科書体 NK-R" w:cs="UD デジタル 教科書体 NK-R" w:hint="eastAsia"/>
        </w:rPr>
        <w:t>動きにはある関連があった</w:t>
      </w:r>
      <w:r w:rsidR="00F934F7" w:rsidRPr="00A417CB">
        <w:rPr>
          <w:rFonts w:ascii="UD デジタル 教科書体 NK-R" w:eastAsia="UD デジタル 教科書体 NK-R" w:hAnsi="UD デジタル 教科書体 NK-R" w:cs="UD デジタル 教科書体 NK-R" w:hint="eastAsia"/>
          <w:b/>
        </w:rPr>
        <w:t>。下向きの変位を正として</w:t>
      </w:r>
      <w:r w:rsidR="00F934F7">
        <w:rPr>
          <w:rFonts w:ascii="UD デジタル 教科書体 NK-R" w:eastAsia="UD デジタル 教科書体 NK-R" w:hAnsi="UD デジタル 教科書体 NK-R" w:cs="UD デジタル 教科書体 NK-R" w:hint="eastAsia"/>
        </w:rPr>
        <w:t>、おもり１を</w:t>
      </w:r>
      <w:r w:rsidR="00F934F7" w:rsidRPr="00A417CB">
        <w:rPr>
          <w:rFonts w:ascii="UD デジタル 教科書体 NK-R" w:eastAsia="UD デジタル 教科書体 NK-R" w:hAnsi="UD デジタル 教科書体 NK-R" w:cs="UD デジタル 教科書体 NK-R" w:hint="eastAsia"/>
          <w:b/>
        </w:rPr>
        <w:t>X</w:t>
      </w:r>
      <w:r w:rsidR="00F934F7" w:rsidRPr="00A417CB">
        <w:rPr>
          <w:rFonts w:ascii="UD デジタル 教科書体 NK-R" w:eastAsia="UD デジタル 教科書体 NK-R" w:hAnsi="UD デジタル 教科書体 NK-R" w:cs="UD デジタル 教科書体 NK-R" w:hint="eastAsia"/>
          <w:b/>
          <w:vertAlign w:val="subscript"/>
        </w:rPr>
        <w:t>1</w:t>
      </w:r>
      <w:r w:rsidR="00CB07F3">
        <w:rPr>
          <w:rFonts w:ascii="UD デジタル 教科書体 NK-R" w:eastAsia="UD デジタル 教科書体 NK-R" w:hAnsi="UD デジタル 教科書体 NK-R" w:cs="UD デジタル 教科書体 NK-R" w:hint="eastAsia"/>
        </w:rPr>
        <w:t>動かしたとき</w:t>
      </w:r>
      <w:r w:rsidR="00F934F7">
        <w:rPr>
          <w:rFonts w:ascii="UD デジタル 教科書体 NK-R" w:eastAsia="UD デジタル 教科書体 NK-R" w:hAnsi="UD デジタル 教科書体 NK-R" w:cs="UD デジタル 教科書体 NK-R" w:hint="eastAsia"/>
        </w:rPr>
        <w:t>、おもり２</w:t>
      </w:r>
      <w:r w:rsidR="00CB07F3">
        <w:rPr>
          <w:rFonts w:ascii="UD デジタル 教科書体 NK-R" w:eastAsia="UD デジタル 教科書体 NK-R" w:hAnsi="UD デジタル 教科書体 NK-R" w:cs="UD デジタル 教科書体 NK-R" w:hint="eastAsia"/>
        </w:rPr>
        <w:t>の動かし方</w:t>
      </w:r>
      <w:r w:rsidR="00F934F7" w:rsidRPr="00A417CB">
        <w:rPr>
          <w:rFonts w:ascii="UD デジタル 教科書体 NK-R" w:eastAsia="UD デジタル 教科書体 NK-R" w:hAnsi="UD デジタル 教科書体 NK-R" w:cs="UD デジタル 教科書体 NK-R" w:hint="eastAsia"/>
          <w:b/>
        </w:rPr>
        <w:t>X</w:t>
      </w:r>
      <w:r w:rsidR="00F934F7" w:rsidRPr="00A417CB">
        <w:rPr>
          <w:rFonts w:ascii="UD デジタル 教科書体 NK-R" w:eastAsia="UD デジタル 教科書体 NK-R" w:hAnsi="UD デジタル 教科書体 NK-R" w:cs="UD デジタル 教科書体 NK-R"/>
          <w:b/>
          <w:vertAlign w:val="subscript"/>
        </w:rPr>
        <w:t>2</w:t>
      </w:r>
      <w:r w:rsidR="00F934F7">
        <w:rPr>
          <w:rFonts w:ascii="UD デジタル 教科書体 NK-R" w:eastAsia="UD デジタル 教科書体 NK-R" w:hAnsi="UD デジタル 教科書体 NK-R" w:cs="UD デジタル 教科書体 NK-R" w:hint="eastAsia"/>
        </w:rPr>
        <w:t>はX</w:t>
      </w:r>
      <w:r w:rsidR="00F934F7" w:rsidRPr="00F934F7">
        <w:rPr>
          <w:rFonts w:ascii="UD デジタル 教科書体 NK-R" w:eastAsia="UD デジタル 教科書体 NK-R" w:hAnsi="UD デジタル 教科書体 NK-R" w:cs="UD デジタル 教科書体 NK-R" w:hint="eastAsia"/>
          <w:vertAlign w:val="subscript"/>
        </w:rPr>
        <w:t>1</w:t>
      </w:r>
      <w:r w:rsidR="00F934F7">
        <w:rPr>
          <w:rFonts w:ascii="UD デジタル 教科書体 NK-R" w:eastAsia="UD デジタル 教科書体 NK-R" w:hAnsi="UD デジタル 教科書体 NK-R" w:cs="UD デジタル 教科書体 NK-R" w:hint="eastAsia"/>
        </w:rPr>
        <w:t>とどんな関係になっていたか。２種類の振動のさせ方それぞれについて式で表しなさい</w:t>
      </w:r>
    </w:p>
    <w:tbl>
      <w:tblPr>
        <w:tblStyle w:val="ae"/>
        <w:tblW w:w="0" w:type="auto"/>
        <w:tblLook w:val="04A0" w:firstRow="1" w:lastRow="0" w:firstColumn="1" w:lastColumn="0" w:noHBand="0" w:noVBand="1"/>
      </w:tblPr>
      <w:tblGrid>
        <w:gridCol w:w="10201"/>
      </w:tblGrid>
      <w:tr w:rsidR="00F934F7" w14:paraId="5E87C040" w14:textId="77777777" w:rsidTr="00CB3AC8">
        <w:tc>
          <w:tcPr>
            <w:tcW w:w="10201" w:type="dxa"/>
          </w:tcPr>
          <w:p w14:paraId="68320D5C" w14:textId="47DB41B8" w:rsidR="00F934F7" w:rsidRPr="00D06B72" w:rsidRDefault="00F934F7" w:rsidP="00CB3AC8">
            <w:pPr>
              <w:spacing w:line="276" w:lineRule="auto"/>
              <w:rPr>
                <w:rFonts w:ascii="UD デジタル 教科書体 NK-R" w:eastAsia="UD デジタル 教科書体 NK-R" w:hAnsi="UD デジタル 教科書体 NK-R" w:cs="UD デジタル 教科書体 NK-R"/>
              </w:rPr>
            </w:pPr>
            <w:r>
              <w:rPr>
                <w:rFonts w:ascii="UD デジタル 教科書体 NK-R" w:eastAsia="UD デジタル 教科書体 NK-R" w:hAnsi="UD デジタル 教科書体 NK-R" w:cs="UD デジタル 教科書体 NK-R" w:hint="eastAsia"/>
              </w:rPr>
              <w:t>単振動の仕方</w:t>
            </w:r>
            <w:r w:rsidR="00A417CB" w:rsidRPr="00A417CB">
              <w:rPr>
                <w:rFonts w:ascii="Cambria" w:eastAsia="UD デジタル 教科書体 NK-R" w:hAnsi="Cambria"/>
              </w:rPr>
              <w:t>1</w:t>
            </w:r>
            <w:r w:rsidRPr="002214E0">
              <w:rPr>
                <w:rFonts w:ascii="UD デジタル 教科書体 NK-R" w:eastAsia="UD デジタル 教科書体 NK-R" w:hAnsi="UD デジタル 教科書体 NK-R" w:cs="UD デジタル 教科書体 NK-R" w:hint="eastAsia"/>
              </w:rPr>
              <w:t>のときは、</w:t>
            </w:r>
          </w:p>
          <w:p w14:paraId="633760C1" w14:textId="64FA92FE" w:rsidR="00F934F7" w:rsidRDefault="00F934F7" w:rsidP="00CB3AC8">
            <w:pPr>
              <w:spacing w:line="276" w:lineRule="auto"/>
              <w:rPr>
                <w:rFonts w:ascii="UD デジタル 教科書体 NK-R" w:eastAsia="UD デジタル 教科書体 NK-R" w:hAnsi="UD デジタル 教科書体 NK-R" w:cs="UD デジタル 教科書体 NK-R"/>
              </w:rPr>
            </w:pPr>
            <w:r>
              <w:rPr>
                <w:rFonts w:ascii="UD デジタル 教科書体 NK-R" w:eastAsia="UD デジタル 教科書体 NK-R" w:hAnsi="UD デジタル 教科書体 NK-R" w:cs="UD デジタル 教科書体 NK-R" w:hint="eastAsia"/>
              </w:rPr>
              <w:t>単振動の仕方</w:t>
            </w:r>
            <w:r w:rsidR="00A417CB" w:rsidRPr="00A417CB">
              <w:rPr>
                <w:rFonts w:ascii="Cambria" w:eastAsia="UD デジタル 教科書体 NK-R" w:hAnsi="Cambria"/>
              </w:rPr>
              <w:t>2</w:t>
            </w:r>
            <w:r w:rsidRPr="002214E0">
              <w:rPr>
                <w:rFonts w:ascii="UD デジタル 教科書体 NK-R" w:eastAsia="UD デジタル 教科書体 NK-R" w:hAnsi="UD デジタル 教科書体 NK-R" w:cs="UD デジタル 教科書体 NK-R" w:hint="eastAsia"/>
              </w:rPr>
              <w:t>のときは、</w:t>
            </w:r>
          </w:p>
        </w:tc>
      </w:tr>
    </w:tbl>
    <w:p w14:paraId="1CD9880A" w14:textId="77777777" w:rsidR="009F5BAA" w:rsidRDefault="009F5BAA" w:rsidP="00F934F7">
      <w:pPr>
        <w:spacing w:line="360" w:lineRule="auto"/>
        <w:ind w:left="851" w:hanging="851"/>
        <w:rPr>
          <w:rFonts w:ascii="UD デジタル 教科書体 NK-R" w:eastAsia="UD デジタル 教科書体 NK-R" w:hAnsi="UD デジタル 教科書体 NK-R" w:cs="UD デジタル 教科書体 NK-R"/>
          <w:b/>
          <w:sz w:val="24"/>
        </w:rPr>
      </w:pPr>
    </w:p>
    <w:p w14:paraId="7B722D12" w14:textId="2E30AFEB" w:rsidR="00F934F7" w:rsidRPr="00F934F7" w:rsidRDefault="00F934F7" w:rsidP="00F934F7">
      <w:pPr>
        <w:spacing w:line="360" w:lineRule="auto"/>
        <w:ind w:left="851" w:hanging="851"/>
        <w:rPr>
          <w:rFonts w:ascii="UD デジタル 教科書体 NK-R" w:eastAsia="UD デジタル 教科書体 NK-R" w:hAnsi="UD デジタル 教科書体 NK-R" w:cs="UD デジタル 教科書体 NK-R"/>
          <w:b/>
        </w:rPr>
      </w:pPr>
      <w:r w:rsidRPr="00F934F7">
        <w:rPr>
          <w:rFonts w:ascii="UD デジタル 教科書体 NK-R" w:eastAsia="UD デジタル 教科書体 NK-R" w:hAnsi="UD デジタル 教科書体 NK-R" w:cs="UD デジタル 教科書体 NK-R" w:hint="eastAsia"/>
          <w:b/>
          <w:sz w:val="24"/>
        </w:rPr>
        <w:lastRenderedPageBreak/>
        <w:t>理論的アプローチ</w:t>
      </w:r>
    </w:p>
    <w:p w14:paraId="4EC2D144" w14:textId="60F90568" w:rsidR="00A915C8" w:rsidRDefault="009379D7" w:rsidP="00A7747A">
      <w:pPr>
        <w:spacing w:line="276" w:lineRule="auto"/>
        <w:ind w:firstLineChars="100" w:firstLine="210"/>
        <w:rPr>
          <w:rFonts w:ascii="UD デジタル 教科書体 NK-R" w:eastAsia="UD デジタル 教科書体 NK-R" w:hAnsi="UD デジタル 教科書体 NK-R" w:cs="UD デジタル 教科書体 NK-R"/>
        </w:rPr>
      </w:pPr>
      <w:r>
        <w:rPr>
          <w:rFonts w:ascii="UD デジタル 教科書体 NK-R" w:eastAsia="UD デジタル 教科書体 NK-R" w:hAnsi="UD デジタル 教科書体 NK-R" w:cs="UD デジタル 教科書体 NK-R" w:hint="eastAsia"/>
          <w:b/>
          <w:noProof/>
          <w:lang w:val="ja-JP"/>
        </w:rPr>
        <mc:AlternateContent>
          <mc:Choice Requires="wpg">
            <w:drawing>
              <wp:anchor distT="0" distB="0" distL="114300" distR="114300" simplePos="0" relativeHeight="251701248" behindDoc="1" locked="0" layoutInCell="1" allowOverlap="1" wp14:anchorId="469355C8" wp14:editId="4B81B0BD">
                <wp:simplePos x="0" y="0"/>
                <wp:positionH relativeFrom="margin">
                  <wp:align>right</wp:align>
                </wp:positionH>
                <wp:positionV relativeFrom="paragraph">
                  <wp:posOffset>72711</wp:posOffset>
                </wp:positionV>
                <wp:extent cx="1325880" cy="3219450"/>
                <wp:effectExtent l="0" t="0" r="7620" b="0"/>
                <wp:wrapTight wrapText="bothSides">
                  <wp:wrapPolygon edited="0">
                    <wp:start x="0" y="0"/>
                    <wp:lineTo x="0" y="383"/>
                    <wp:lineTo x="4345" y="2045"/>
                    <wp:lineTo x="5276" y="6135"/>
                    <wp:lineTo x="1552" y="6902"/>
                    <wp:lineTo x="1241" y="8180"/>
                    <wp:lineTo x="3103" y="8180"/>
                    <wp:lineTo x="5276" y="10225"/>
                    <wp:lineTo x="5276" y="12270"/>
                    <wp:lineTo x="1552" y="13164"/>
                    <wp:lineTo x="931" y="13420"/>
                    <wp:lineTo x="931" y="14315"/>
                    <wp:lineTo x="4966" y="16360"/>
                    <wp:lineTo x="5276" y="18405"/>
                    <wp:lineTo x="0" y="19683"/>
                    <wp:lineTo x="621" y="21472"/>
                    <wp:lineTo x="19241" y="21472"/>
                    <wp:lineTo x="18310" y="14315"/>
                    <wp:lineTo x="21414" y="13804"/>
                    <wp:lineTo x="21414" y="12398"/>
                    <wp:lineTo x="19241" y="12270"/>
                    <wp:lineTo x="21414" y="10864"/>
                    <wp:lineTo x="21414" y="10225"/>
                    <wp:lineTo x="18310" y="8180"/>
                    <wp:lineTo x="18310" y="0"/>
                    <wp:lineTo x="0" y="0"/>
                  </wp:wrapPolygon>
                </wp:wrapTight>
                <wp:docPr id="138" name="グループ化 138"/>
                <wp:cNvGraphicFramePr/>
                <a:graphic xmlns:a="http://schemas.openxmlformats.org/drawingml/2006/main">
                  <a:graphicData uri="http://schemas.microsoft.com/office/word/2010/wordprocessingGroup">
                    <wpg:wgp>
                      <wpg:cNvGrpSpPr/>
                      <wpg:grpSpPr>
                        <a:xfrm>
                          <a:off x="0" y="0"/>
                          <a:ext cx="1325880" cy="3219450"/>
                          <a:chOff x="0" y="0"/>
                          <a:chExt cx="1326394" cy="3219450"/>
                        </a:xfrm>
                      </wpg:grpSpPr>
                      <wpg:grpSp>
                        <wpg:cNvPr id="131" name="グループ化 131"/>
                        <wpg:cNvGrpSpPr/>
                        <wpg:grpSpPr>
                          <a:xfrm>
                            <a:off x="0" y="0"/>
                            <a:ext cx="1180465" cy="3219450"/>
                            <a:chOff x="0" y="0"/>
                            <a:chExt cx="1180465" cy="3219450"/>
                          </a:xfrm>
                        </wpg:grpSpPr>
                        <pic:pic xmlns:pic="http://schemas.openxmlformats.org/drawingml/2006/picture">
                          <pic:nvPicPr>
                            <pic:cNvPr id="123" name="図 123"/>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80465" cy="3219450"/>
                            </a:xfrm>
                            <a:prstGeom prst="rect">
                              <a:avLst/>
                            </a:prstGeom>
                            <a:noFill/>
                            <a:ln>
                              <a:noFill/>
                            </a:ln>
                          </pic:spPr>
                        </pic:pic>
                        <wpg:grpSp>
                          <wpg:cNvPr id="130" name="グループ化 130"/>
                          <wpg:cNvGrpSpPr/>
                          <wpg:grpSpPr>
                            <a:xfrm>
                              <a:off x="260241" y="634653"/>
                              <a:ext cx="196366" cy="1706049"/>
                              <a:chOff x="-173995" y="0"/>
                              <a:chExt cx="196366" cy="1706049"/>
                            </a:xfrm>
                          </wpg:grpSpPr>
                          <wps:wsp>
                            <wps:cNvPr id="124" name="直線矢印コネクタ 124"/>
                            <wps:cNvCnPr/>
                            <wps:spPr>
                              <a:xfrm>
                                <a:off x="-149008" y="434171"/>
                                <a:ext cx="0" cy="20459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25" name="直線矢印コネクタ 125"/>
                            <wps:cNvCnPr/>
                            <wps:spPr>
                              <a:xfrm>
                                <a:off x="-173995" y="1288940"/>
                                <a:ext cx="12526" cy="36282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26" name="直線矢印コネクタ 126"/>
                            <wps:cNvCnPr/>
                            <wps:spPr>
                              <a:xfrm flipV="1">
                                <a:off x="4175" y="0"/>
                                <a:ext cx="0" cy="538619"/>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27" name="直線矢印コネクタ 127"/>
                            <wps:cNvCnPr/>
                            <wps:spPr>
                              <a:xfrm>
                                <a:off x="0" y="722334"/>
                                <a:ext cx="0" cy="359079"/>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28" name="直線矢印コネクタ 128"/>
                            <wps:cNvCnPr/>
                            <wps:spPr>
                              <a:xfrm flipV="1">
                                <a:off x="16701" y="1173271"/>
                                <a:ext cx="0" cy="329852"/>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29" name="直線矢印コネクタ 129"/>
                            <wps:cNvCnPr/>
                            <wps:spPr>
                              <a:xfrm flipV="1">
                                <a:off x="22371" y="1562413"/>
                                <a:ext cx="0" cy="143636"/>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g:grpSp>
                      </wpg:grpSp>
                      <wps:wsp>
                        <wps:cNvPr id="132" name="テキスト ボックス 132"/>
                        <wps:cNvSpPr txBox="1"/>
                        <wps:spPr>
                          <a:xfrm>
                            <a:off x="114277" y="1028700"/>
                            <a:ext cx="146050" cy="179705"/>
                          </a:xfrm>
                          <a:prstGeom prst="rect">
                            <a:avLst/>
                          </a:prstGeom>
                          <a:noFill/>
                          <a:ln w="6350">
                            <a:noFill/>
                          </a:ln>
                        </wps:spPr>
                        <wps:txbx>
                          <w:txbxContent>
                            <w:p w14:paraId="2AD03A03" w14:textId="03720C4C" w:rsidR="00CB3AC8" w:rsidRPr="00CB3AC8" w:rsidRDefault="002C0D9D">
                              <w:pPr>
                                <w:rPr>
                                  <w:color w:val="1F497D" w:themeColor="text2"/>
                                </w:rPr>
                              </w:pPr>
                              <m:oMathPara>
                                <m:oMath>
                                  <m:sSub>
                                    <m:sSubPr>
                                      <m:ctrlPr>
                                        <w:rPr>
                                          <w:rFonts w:ascii="Cambria Math" w:hAnsi="Cambria Math"/>
                                          <w:color w:val="1F497D" w:themeColor="text2"/>
                                        </w:rPr>
                                      </m:ctrlPr>
                                    </m:sSubPr>
                                    <m:e>
                                      <m:r>
                                        <m:rPr>
                                          <m:sty m:val="bi"/>
                                        </m:rPr>
                                        <w:rPr>
                                          <w:rFonts w:ascii="Cambria Math" w:hAnsi="Cambria Math"/>
                                          <w:color w:val="1F497D" w:themeColor="text2"/>
                                        </w:rPr>
                                        <m:t>x</m:t>
                                      </m:r>
                                    </m:e>
                                    <m:sub>
                                      <m:r>
                                        <m:rPr>
                                          <m:sty m:val="bi"/>
                                        </m:rPr>
                                        <w:rPr>
                                          <w:rFonts w:ascii="Cambria Math" w:hAnsi="Cambria Math"/>
                                          <w:color w:val="1F497D" w:themeColor="text2"/>
                                        </w:rPr>
                                        <m:t>1</m:t>
                                      </m:r>
                                    </m:sub>
                                  </m:sSub>
                                </m:oMath>
                              </m:oMathPara>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33" name="テキスト ボックス 133"/>
                        <wps:cNvSpPr txBox="1"/>
                        <wps:spPr>
                          <a:xfrm>
                            <a:off x="90469" y="1985962"/>
                            <a:ext cx="146050" cy="179705"/>
                          </a:xfrm>
                          <a:prstGeom prst="rect">
                            <a:avLst/>
                          </a:prstGeom>
                          <a:noFill/>
                          <a:ln w="6350">
                            <a:noFill/>
                          </a:ln>
                        </wps:spPr>
                        <wps:txbx>
                          <w:txbxContent>
                            <w:p w14:paraId="11AEE913" w14:textId="31F610D7" w:rsidR="00CB3AC8" w:rsidRPr="00CB3AC8" w:rsidRDefault="002C0D9D" w:rsidP="00CB3AC8">
                              <w:pPr>
                                <w:rPr>
                                  <w:color w:val="1F497D" w:themeColor="text2"/>
                                </w:rPr>
                              </w:pPr>
                              <m:oMathPara>
                                <m:oMath>
                                  <m:sSub>
                                    <m:sSubPr>
                                      <m:ctrlPr>
                                        <w:rPr>
                                          <w:rFonts w:ascii="Cambria Math" w:hAnsi="Cambria Math"/>
                                          <w:color w:val="1F497D" w:themeColor="text2"/>
                                        </w:rPr>
                                      </m:ctrlPr>
                                    </m:sSubPr>
                                    <m:e>
                                      <m:r>
                                        <m:rPr>
                                          <m:sty m:val="bi"/>
                                        </m:rPr>
                                        <w:rPr>
                                          <w:rFonts w:ascii="Cambria Math" w:hAnsi="Cambria Math"/>
                                          <w:color w:val="1F497D" w:themeColor="text2"/>
                                        </w:rPr>
                                        <m:t>x</m:t>
                                      </m:r>
                                    </m:e>
                                    <m:sub>
                                      <m:r>
                                        <m:rPr>
                                          <m:sty m:val="bi"/>
                                        </m:rPr>
                                        <w:rPr>
                                          <w:rFonts w:ascii="Cambria Math" w:hAnsi="Cambria Math"/>
                                          <w:color w:val="1F497D" w:themeColor="text2"/>
                                        </w:rPr>
                                        <m:t>2</m:t>
                                      </m:r>
                                    </m:sub>
                                  </m:sSub>
                                </m:oMath>
                              </m:oMathPara>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34" name="テキスト ボックス 134"/>
                        <wps:cNvSpPr txBox="1"/>
                        <wps:spPr>
                          <a:xfrm>
                            <a:off x="528529" y="766762"/>
                            <a:ext cx="327025" cy="179705"/>
                          </a:xfrm>
                          <a:prstGeom prst="rect">
                            <a:avLst/>
                          </a:prstGeom>
                          <a:noFill/>
                          <a:ln w="6350">
                            <a:noFill/>
                          </a:ln>
                        </wps:spPr>
                        <wps:txbx>
                          <w:txbxContent>
                            <w:p w14:paraId="0FFE1268" w14:textId="40AECA53" w:rsidR="00CB3AC8" w:rsidRDefault="00CB3AC8" w:rsidP="00CB3AC8">
                              <m:oMathPara>
                                <m:oMath>
                                  <m:r>
                                    <m:rPr>
                                      <m:sty m:val="b"/>
                                    </m:rPr>
                                    <w:rPr>
                                      <w:rFonts w:ascii="Cambria Math" w:hAnsi="Cambria Math"/>
                                    </w:rPr>
                                    <m:t>-</m:t>
                                  </m:r>
                                  <m:r>
                                    <m:rPr>
                                      <m:sty m:val="bi"/>
                                    </m:rPr>
                                    <w:rPr>
                                      <w:rFonts w:ascii="Cambria Math" w:hAnsi="Cambria Math"/>
                                    </w:rPr>
                                    <m:t>k</m:t>
                                  </m:r>
                                  <m:sSub>
                                    <m:sSubPr>
                                      <m:ctrlPr>
                                        <w:rPr>
                                          <w:rFonts w:ascii="Cambria Math" w:hAnsi="Cambria Math"/>
                                        </w:rPr>
                                      </m:ctrlPr>
                                    </m:sSubPr>
                                    <m:e>
                                      <m:r>
                                        <m:rPr>
                                          <m:sty m:val="bi"/>
                                        </m:rPr>
                                        <w:rPr>
                                          <w:rFonts w:ascii="Cambria Math" w:hAnsi="Cambria Math"/>
                                        </w:rPr>
                                        <m:t>x</m:t>
                                      </m:r>
                                    </m:e>
                                    <m:sub>
                                      <m:r>
                                        <m:rPr>
                                          <m:sty m:val="bi"/>
                                        </m:rPr>
                                        <w:rPr>
                                          <w:rFonts w:ascii="Cambria Math" w:hAnsi="Cambria Math"/>
                                        </w:rPr>
                                        <m:t>1</m:t>
                                      </m:r>
                                    </m:sub>
                                  </m:sSub>
                                </m:oMath>
                              </m:oMathPara>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35" name="テキスト ボックス 135"/>
                        <wps:cNvSpPr txBox="1"/>
                        <wps:spPr>
                          <a:xfrm>
                            <a:off x="547575" y="1500187"/>
                            <a:ext cx="735965" cy="179070"/>
                          </a:xfrm>
                          <a:prstGeom prst="rect">
                            <a:avLst/>
                          </a:prstGeom>
                          <a:noFill/>
                          <a:ln w="6350">
                            <a:noFill/>
                          </a:ln>
                        </wps:spPr>
                        <wps:txbx>
                          <w:txbxContent>
                            <w:p w14:paraId="7EF5A313" w14:textId="3D0B8DE4" w:rsidR="00CB3AC8" w:rsidRDefault="00CB3AC8" w:rsidP="00CB3AC8">
                              <m:oMathPara>
                                <m:oMath>
                                  <m:r>
                                    <m:rPr>
                                      <m:sty m:val="bi"/>
                                    </m:rPr>
                                    <w:rPr>
                                      <w:rFonts w:ascii="Cambria Math" w:hAnsi="Cambria Math"/>
                                    </w:rPr>
                                    <m:t>+k</m:t>
                                  </m:r>
                                  <m:d>
                                    <m:dPr>
                                      <m:ctrlPr>
                                        <w:rPr>
                                          <w:rFonts w:ascii="Cambria Math" w:hAnsi="Cambria Math"/>
                                          <w:i/>
                                        </w:rPr>
                                      </m:ctrlPr>
                                    </m:dPr>
                                    <m:e>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2</m:t>
                                          </m:r>
                                        </m:sub>
                                      </m:sSub>
                                      <m:r>
                                        <m:rPr>
                                          <m:sty m:val="bi"/>
                                        </m:rPr>
                                        <w:rPr>
                                          <w:rFonts w:ascii="Cambria Math" w:hAnsi="Cambria Math"/>
                                        </w:rPr>
                                        <m:t>-</m:t>
                                      </m:r>
                                      <m:sSub>
                                        <m:sSubPr>
                                          <m:ctrlPr>
                                            <w:rPr>
                                              <w:rFonts w:ascii="Cambria Math" w:hAnsi="Cambria Math"/>
                                            </w:rPr>
                                          </m:ctrlPr>
                                        </m:sSubPr>
                                        <m:e>
                                          <m:r>
                                            <m:rPr>
                                              <m:sty m:val="bi"/>
                                            </m:rPr>
                                            <w:rPr>
                                              <w:rFonts w:ascii="Cambria Math" w:hAnsi="Cambria Math"/>
                                            </w:rPr>
                                            <m:t>x</m:t>
                                          </m:r>
                                        </m:e>
                                        <m:sub>
                                          <m:r>
                                            <m:rPr>
                                              <m:sty m:val="bi"/>
                                            </m:rPr>
                                            <w:rPr>
                                              <w:rFonts w:ascii="Cambria Math" w:hAnsi="Cambria Math"/>
                                            </w:rPr>
                                            <m:t>1</m:t>
                                          </m:r>
                                        </m:sub>
                                      </m:sSub>
                                    </m:e>
                                  </m:d>
                                </m:oMath>
                              </m:oMathPara>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36" name="テキスト ボックス 136"/>
                        <wps:cNvSpPr txBox="1"/>
                        <wps:spPr>
                          <a:xfrm>
                            <a:off x="590429" y="1866900"/>
                            <a:ext cx="735965" cy="179070"/>
                          </a:xfrm>
                          <a:prstGeom prst="rect">
                            <a:avLst/>
                          </a:prstGeom>
                          <a:noFill/>
                          <a:ln w="6350">
                            <a:noFill/>
                          </a:ln>
                        </wps:spPr>
                        <wps:txbx>
                          <w:txbxContent>
                            <w:p w14:paraId="48A75361" w14:textId="2E326A02" w:rsidR="00CB3AC8" w:rsidRDefault="009379D7" w:rsidP="00CB3AC8">
                              <m:oMathPara>
                                <m:oMath>
                                  <m:r>
                                    <m:rPr>
                                      <m:sty m:val="bi"/>
                                    </m:rPr>
                                    <w:rPr>
                                      <w:rFonts w:ascii="Cambria Math" w:hAnsi="Cambria Math"/>
                                    </w:rPr>
                                    <m:t>-k</m:t>
                                  </m:r>
                                  <m:d>
                                    <m:dPr>
                                      <m:ctrlPr>
                                        <w:rPr>
                                          <w:rFonts w:ascii="Cambria Math" w:hAnsi="Cambria Math"/>
                                          <w:i/>
                                        </w:rPr>
                                      </m:ctrlPr>
                                    </m:dPr>
                                    <m:e>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2</m:t>
                                          </m:r>
                                        </m:sub>
                                      </m:sSub>
                                      <m:r>
                                        <m:rPr>
                                          <m:sty m:val="bi"/>
                                        </m:rPr>
                                        <w:rPr>
                                          <w:rFonts w:ascii="Cambria Math" w:hAnsi="Cambria Math"/>
                                        </w:rPr>
                                        <m:t>-</m:t>
                                      </m:r>
                                      <m:sSub>
                                        <m:sSubPr>
                                          <m:ctrlPr>
                                            <w:rPr>
                                              <w:rFonts w:ascii="Cambria Math" w:hAnsi="Cambria Math"/>
                                            </w:rPr>
                                          </m:ctrlPr>
                                        </m:sSubPr>
                                        <m:e>
                                          <m:r>
                                            <m:rPr>
                                              <m:sty m:val="bi"/>
                                            </m:rPr>
                                            <w:rPr>
                                              <w:rFonts w:ascii="Cambria Math" w:hAnsi="Cambria Math"/>
                                            </w:rPr>
                                            <m:t>x</m:t>
                                          </m:r>
                                        </m:e>
                                        <m:sub>
                                          <m:r>
                                            <m:rPr>
                                              <m:sty m:val="bi"/>
                                            </m:rPr>
                                            <w:rPr>
                                              <w:rFonts w:ascii="Cambria Math" w:hAnsi="Cambria Math"/>
                                            </w:rPr>
                                            <m:t>1</m:t>
                                          </m:r>
                                        </m:sub>
                                      </m:sSub>
                                    </m:e>
                                  </m:d>
                                </m:oMath>
                              </m:oMathPara>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37" name="テキスト ボックス 137"/>
                        <wps:cNvSpPr txBox="1"/>
                        <wps:spPr>
                          <a:xfrm>
                            <a:off x="605659" y="2182874"/>
                            <a:ext cx="327025" cy="179705"/>
                          </a:xfrm>
                          <a:prstGeom prst="rect">
                            <a:avLst/>
                          </a:prstGeom>
                          <a:noFill/>
                          <a:ln w="6350">
                            <a:noFill/>
                          </a:ln>
                        </wps:spPr>
                        <wps:txbx>
                          <w:txbxContent>
                            <w:p w14:paraId="5FD22533" w14:textId="17B47924" w:rsidR="009379D7" w:rsidRDefault="009379D7" w:rsidP="009379D7">
                              <m:oMathPara>
                                <m:oMath>
                                  <m:r>
                                    <m:rPr>
                                      <m:sty m:val="b"/>
                                    </m:rPr>
                                    <w:rPr>
                                      <w:rFonts w:ascii="Cambria Math" w:hAnsi="Cambria Math"/>
                                    </w:rPr>
                                    <m:t>-</m:t>
                                  </m:r>
                                  <m:r>
                                    <m:rPr>
                                      <m:sty m:val="bi"/>
                                    </m:rPr>
                                    <w:rPr>
                                      <w:rFonts w:ascii="Cambria Math" w:hAnsi="Cambria Math"/>
                                    </w:rPr>
                                    <m:t>k</m:t>
                                  </m:r>
                                  <m:sSub>
                                    <m:sSubPr>
                                      <m:ctrlPr>
                                        <w:rPr>
                                          <w:rFonts w:ascii="Cambria Math" w:hAnsi="Cambria Math"/>
                                        </w:rPr>
                                      </m:ctrlPr>
                                    </m:sSubPr>
                                    <m:e>
                                      <m:r>
                                        <m:rPr>
                                          <m:sty m:val="bi"/>
                                        </m:rPr>
                                        <w:rPr>
                                          <w:rFonts w:ascii="Cambria Math" w:hAnsi="Cambria Math"/>
                                        </w:rPr>
                                        <m:t>x</m:t>
                                      </m:r>
                                    </m:e>
                                    <m:sub>
                                      <m:r>
                                        <m:rPr>
                                          <m:sty m:val="bi"/>
                                        </m:rPr>
                                        <w:rPr>
                                          <w:rFonts w:ascii="Cambria Math" w:hAnsi="Cambria Math"/>
                                        </w:rPr>
                                        <m:t>2</m:t>
                                      </m:r>
                                    </m:sub>
                                  </m:sSub>
                                </m:oMath>
                              </m:oMathPara>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wgp>
                  </a:graphicData>
                </a:graphic>
              </wp:anchor>
            </w:drawing>
          </mc:Choice>
          <mc:Fallback>
            <w:pict>
              <v:group w14:anchorId="469355C8" id="グループ化 138" o:spid="_x0000_s1031" style="position:absolute;left:0;text-align:left;margin-left:53.2pt;margin-top:5.75pt;width:104.4pt;height:253.5pt;z-index:-251615232;mso-position-horizontal:right;mso-position-horizontal-relative:margin" coordsize="13263,32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Zhe1gYAAP0nAAAOAAAAZHJzL2Uyb0RvYy54bWzsWltr3EYUfi/0Pwi9&#10;O6vbSqsldnCdCwU3MUnaPM9qpV0RSSNGY++6j14ofWheW2gKhb6W0kAKJVDoj1lC/ka/GY2kvdnr&#10;TRPXLvtgeSTN5Zwz3zlzzqe9fWecJtpJyIqYZru6ecvQtTALaD/OBrv6l0/v73R0reAk65OEZuGu&#10;fhoW+p29Tz+5Pcq7oUWHNOmHTMMkWdEd5bv6kPO822oVwTBMSXGL5mGGlxFlKeG4ZYNWn5ERZk+T&#10;lmUYbmtEWT9nNAiLAk/vli/1PTl/FIUBfxRFRci1ZFeHbFxembz2xLW1d5t0B4zkwzhQYpD3kCIl&#10;cYZF66nuEk60YxYvTZXGAaMFjfitgKYtGkVxEEodoI1pLGjzgNHjXOoy6I4GeW0mmHbBTu89bfDw&#10;5AHLn+RHDJYY5QPYQt4JXcYRS8V/SKmNpclOa5OFY64FeGjaVrvTgWUDvLMt03fayqjBEJZfGhcM&#10;7zUjXdt3lka2qoVbc+LUN6WYkPuIaXFfSGDqWkZSgGt69mo6+XU6+Ws6+eHtd99r4pVS61/raXYM&#10;x20vSUu6a/U8Z+Q5euZx0MWf2mu0lvZ6vU9gFD9moa4mSS81R0rY8+N8B7DMCY97cRLzU+liAKAQ&#10;Kjs5ioMjVt7MmN+yK/O/fflaM3ELk4sBok85ggiNDmnwvNAyejAk2SDcL3L4JnZP9G7Nd5e3c8v1&#10;kji/HyeJQKNoK8Xgxwt+sMI2pY/dpcFxGma8DBosTKAjzYphnBe6xrph2guBJfZ5H2AKELA44JSz&#10;OONCPtItWPAY8pZtzkIeDMXjCDKp59jOonohFWhkFtoV8DCtN/qC9jExOeZURotLedg6/MC6rOAP&#10;QppqogEtIKmcnpwcFkJmyFZ1EVJnVNhS6pJkcw/QUTyR8guJVRMKzASHZQeE+5/ngDIYCN/dwAEt&#10;17Ac7AMiimvD6SSiSLcOOb5ru27piaZnuIbjl5tUe+KO6dm+D2dt4tVM3Fk9/Bx3HOU4l4oKcLhb&#10;gtxGoffJkOQh9kZMO+tDCIOlBd+9/OPdnz+++/mXty9eTc9eTycvpme/T8/+hmM5Qks18CBTAbuQ&#10;yBKbuIClHdPxDQOnL2zg2I7pSU9rrKhCtmU4bd+STthMUYFF4Qm4JvFgyA9olgFalJkXoauEFCdx&#10;ci/ra/w0B+A5i+H0SajWkRgTmpQYky1+moRCjSR7HEYI7DhbLLmMTAXCg4RpJwSHOAkCuHEZNlRv&#10;Maz0RDXQWD9Q9RdDQ5km1KuWyl24aj1CrkwzXg9O44yyVavzcSVyVPaHa83oLZo92j+VuypfAHTl&#10;bl8B+uApa9HX3hB9jQeaVqfjOyorqJ3YalvKh23X6ljShWsfbOLVFoKrgf9/gyCwsBaC7noIahGy&#10;g69EWiFcUyWuCH5zZ0GFQRUC23bHNT8C/gqaxH1x0gpRFuJJEw7mem2jpqj7mmDfmOkaRk3vEpD1&#10;1kN2BqgAJE5rz7JsWx72S6e13fYNbwtV1O0rfGo+M9ge8E2FbCENXBtdO+uhujK6mq5nlMm6ibTb&#10;OifPtC2/0/4IeeZc+NwG2SaZFQ6igmaZTd/M1NS/BHJlQBQZNCqqcwqjlchFnAVaRcg12y4qzoU6&#10;U6UHpmOj3hTO8WHT0y1y5wP2lWW0Da8oazBFeV5VsWVbFaKnk2+mZ79Nz95MJ99q08lP08lE1vpv&#10;wFvKSKkgLchZjY8/o4JurYJ0WTk3JbtKdU3TsTwkJgLThtXxjMWyy3ENELSSrTU93zNkWXc+sDei&#10;krSRIGwwvYg9NcmEyVfU+3zcG0v6tq4ry/JXYxQMFiQs8uB+DDrrkBT8iDCQ8niIDw38ES5RQrEW&#10;VS1dG1L29arnoj8IG7zVtRFI/l09w1cIXUs+z0DkYEJeNVjV6FWN7Dg9oCAcECEgi2xiAONJ1YwY&#10;TZ/h68O+WAOvSBZgJZAdVfOAlx8a8PUiCPf3ZaeSXj3MnuQgZcsqRbAtT8fPCMtVsctRoDykFVVE&#10;ugs0Xtm3tPE+mMQolhxfQyEoauEKGQS75oAvArWMr+8Bah/MO84BgWkkEb4rnaPJjc1rh+m6UN1i&#10;+gZjuuZkL8L0LCm7SaBuW0iHS1B7rustYhp5tGGBtBBf1a5HnK4r2S2mbzCma6b3IkzXRzLy6Y0w&#10;7XhtxbSZbcMwOxIzTaD2QF9Un1ABasOTycl/mXzUNe8W1DcY1DV3fBGo6zN5U1Aj+1CB2uy4Lr6p&#10;iRT8OoO6Loe3oL7BoK7Z5YtAXR/KG4IaRaDbLrMPy+ygTlygm69f+mFKt2tqnG2diELzA9aJkhTB&#10;b8wky6V+Dyd+xDZ7L+vK5ld7e/8AAAD//wMAUEsDBAoAAAAAAAAAIQAaf0ExqU0AAKlNAAAUAAAA&#10;ZHJzL21lZGlhL2ltYWdlMS5wbmeJUE5HDQoaCgAAAA1JSERSAAAAzgAAAjEIBgAAAXJDt7cAAAAB&#10;c1JHQgCuzhzpAAAABGdBTUEAALGPC/xhBQAAAAlwSFlzAAAh1QAAIdUBBJy0nQAATT5JREFUeF7t&#10;nQm4HGWV99FBBkdHwQWXQRYRRFxAZBFFloQQSADZCURIQlgCIfsC2W4gG0lIQgh7whJAWRMCWSAL&#10;IQuCgEAAMYIyowyjwKfjh8An4+ikvvPrrvdOpdN9b1XdfqvqlOf3PP+nuvvem0r16dP1vuc957xb&#10;Zcott9wSrF692ovkn9+mehZ/fHjTpk2c6B+qT/3x4UCQY+wTdQuPSUl8og+Gx6QkPlFainuinUX7&#10;i/apPItP4hONEPUQ9as8i0/iE00Oj0lJfKKzRZzs8sqz+CQ+UexfrCHxidJS3BN9MjwmJfGJzhXN&#10;FM2qPItP4hNNEX1O9OXKs/gkPhEOO0N0ReVZfBKf6NuibUVbV57FJ/GJPhAek5L4RGkp7om6hMek&#10;2Fu31TY3rPmfAIXP45L4RNtOffCdAIXP45L8RP1u/HWAwudxSX6irpM2BCh8HpfEJ+IXvy76auVZ&#10;fBKfCO4Ij0lIdSLH6eExDqlO5L5YeQvjkupEPUULqw9jk+pE/yy6vvowNqlO9E/hccfwGIcO2Wjf&#10;8BiHVCf6sWi36sPYpDrRt0RfqT6MTaoTDRLtLUoyfkh1IkeSOVKqEz0k8j6ABMbfK6sPY5PqRMeJ&#10;hlQfxqZDNkpCgU909cr/CuaurQSQPlZ9JRbJTzRl0f8NZix9jz/y+113wY3/Ggy46TX/J+o2eUPQ&#10;fcoL/k8kHCTqLPp05Vk8Up0oDalO5H65d3iMQ+orejI8xiXVifYKj1eHxzikOtFZogmi7SvP4pHq&#10;RA+Hx4HhMQ6pToR9viPar/IsHqlONFtEqIaTxSXVic4QfUKUZBCZ6kR89WyqPoxNqhO50Q9fQ3FJ&#10;dSLgI56E1CdKyparLUOHDn2p2RoyZMjG6dOnb3lF48ePD5qpMWPGBH369AlaWloqz8PTNP9EtQpP&#10;U5ITjR079v+FpykZW9db1myGZsyY8b+2iUnipR2cdejcpxKfaFh4jA1fP0PnPp34RIlJc6I54TER&#10;hb6ir4XHRKQ50adEjLlvrjyLSZoTwarwGJu0J0pM2hPdIEoUZ0hzou7hkcWq2KQ5UarBRZoTJY1q&#10;VUhzIrd0nWj1P82JeOsOFH2p8iwmaU4EjL0TkfZEa0UfqT6MR5oTfSE8PhAeY5HmRITQEpPmRKlI&#10;c6LF4ZHV5dgU+oqANINEpD3RmPAYm8QniiyNJglmJD9RZGn0M9VX4pH4RJGlUb8niiyN+j2RwC2c&#10;tT23WBWLNCeCpFP/VCdaFh4TkeZEvcJjItKcCO4REd2KTdoTPRseY5PmREeGR8JosUlzomnhMRFp&#10;TuT49/AYi7QnulKUKOMpzYmIPqKRlWcxSXOip8NjItKcCPi+u7P6MB5pT/S6KFHaW9oTMWFeVH0Y&#10;jzQnuiY8JiLtFSUmzYk+yNJouDwamzQn2oal0XB5NDapTsTSaLg8GptUJ2JpNFwejU2aE+E/rEl0&#10;qjyLSZoTwR7hMTZpTpR4BARpTvRZ0VLRgMqzmKQ50SUiijSSpBikOhHZTZeJxlWexSTNiZgbkSTW&#10;tfIsJmlONFbEx9t7dOtk0fmiiyvPYpLmRAy3iKkmyRZMdaIvit4R3V55FpM0J+KtS0yaE/2LiJMd&#10;XHkWkzQnSkW91ZZd6i1vdlTTpk0Lzp3+0BZX9IF6a3MdUd++fYN+/fpVHofnqPCh2l9spsJzVCjf&#10;ibJjzZo1fPRVMW/ePN6tugWNTOaYmXCP64h+WOe1Zus7zzzzTIB6T7iXC0pa25MIbpG+qSSYQPhN&#10;6iXRJFHspoN4v6BDRLtXH7aSNA8vCd4vyMU4GCBRFMfRy8cgxPsFudU/ggNHi5JWvyTF+wWdFx7x&#10;I/5xnqdKFYiJ9wvia7N24M/Xqy+8XxB474gQIZML+mZ4zALvF8TMrDY79q7w6APvF+RyuSaKiEMQ&#10;HkgUh0iI9wuaHh7JTcoC7xd0QXgkzZyva461I4dm4v2CmKZTNBYlSRFmUrxfEBDtyopMLihLvF/Q&#10;h0Sjqw9b+cfw6APvF0Q2Ejkh3xCxAszxFpEvvF+QC0n/QESmJ7XMPvF+QZeGR0bbZB6cU3nmD+8X&#10;RPURH7XDK8+22uoAUaKF7YR4vyC4PzxmQSYX5JgUHn3i/4KOGrd8NtrvzOnrOYYv+8L7BW179cq/&#10;BFHJa4ny0xLi/4JG3/lWEJW8pvuCTp25MYhKXtN9QUe1PBpEJa+pvqCssQvqCNeKkhRIpyGTC+If&#10;3UnEqJvehr8S+SKTC3oqPEZJlVsTg0wuaDuRm+SxGjhexMTPB5n5EGudHw6VtpFrHDK7oHtFhLFo&#10;fzufFzyRyQXVm3LTxtUHmflQ7ceMfpo+yOwjR43YEyKypOlU5YvMLojoKVmJfMMlLkNKQCYXxBdB&#10;dNGLMhpf8e1MLqhex+PDwmOzyewjR1oijdcuCh/7IrMLygq7oDRsM2vZe8G1q/67VfJakjZiScjm&#10;gkb/6HfB+Ht+3yp5TfcFnT7r50HP2S+3Sl7TfUGHX/rT4PDLnm2VvKb6goB5EOM5J19kckHkJ2RF&#10;JhfE+I35EKMD+rUye3V1nc0mkwui2cgoEVkk9ODjAn2NuDO5INLLjheREkMvC74QWM3zQSYXtKvo&#10;o6Lfit4XzRP5IpMLInOk9pvthPDYbDK5oM+HRxoDbxANrzzzQyYXxAUQV3CQtnlj9WHTyeSCCF9R&#10;2Uaa81UiUp195f9kckEtInp4uW49FFD5+thlckHcg14UHSOi8pVOW6pjCkDNPRfkm1gXtEP4O6q4&#10;4MpVDS+IdLAdRKyNFl27vPHGG8Gbb74ZDLzux+1+5LzWrvlWeA2bYRdUJIXXsBnMOhkpU2KsTVnl&#10;jWfPR8JvQVXI/7tuh6Od63XNLbrk/123PonRMWUy0RrRQmrfU8evpW712Wcr4bE9RXrpPPzexRTl&#10;hz3LKUvQS+fhCxeHLmMX0x6+skLqYpZJCHt4OuiCQrjKC74vpl473+jFNZUsLMMeLgQ9CO2eyAu+&#10;8H0x9XLfvA38svoCoEj9uyKv3SR8X0y9Xcpc4XrTycIytFdifs76zlu84AvfF0OQnSphSqCZ3NG7&#10;NVHL2yT4vhiCgbWLu94yqbL6AqBuLlE3rzT4vpgF4TFK0s0YY5OVZTLB98XU218mVQPnOGRhGYLp&#10;rAywJV2iJo9J8X0xpE9GK+rJ2PXWdsP3xbApam2LDWpNvZDFx4wxGakrZHfUFqE3Fd8XsyI8RvG1&#10;1J6JZYCECO/4vph61b4nhcemk4VlpopYZucr+nFe8IXvi2HoHy2g4HmSTV0T4ftiuM98r/qwlVPC&#10;Y9PJ4mPGTZONl/qI2PXbG74vhgyOWtR/NfMNdmj1oT98X0y9UJOviqpMLEMQkK29SEfpwgu+8H0x&#10;u4THKN5SjLOwjPsSYPmdoHmirWGSkMXFMALgAnYWnSniorzg+2LqJXR7y+nMwjIEAgk1sdOa15U0&#10;3xfzXHiMwuzTC1lYBh8hOx3foWDcG74vZn9RbVL3deGx6fi+GKziSiY/LqJDJUcvZPExy4wsLJMZ&#10;ZpmiYhcTl86XLP2i68mGuo5bOSv8kRe8Xsxhg+5ocVusom4tlexwnQPNQ/rfPDHaWC68GG81n94v&#10;xu1Ji9RfTLRDnvqLcZv4IvUXE231p/5i3K7HSP3FRHsWqr4YgdwyljNIZ2TnWUJPagMaUQ4Kj97I&#10;4mKwBJlN3j5eDt8Xw7Q5M7KwTO1Oft5SG31fjMuTYbWM+T/ZgN7wfTGUShKSjUJDei/4vhjW/91+&#10;96xt3ibap/LMA74vhhUzfGSOiA2tCdF6S3DI4gugNkezzUrXjuD7Yk4LjyQAPSo6tfLME74vhjpp&#10;9jNgSAOka6ldOeOuf2v1YSveGs37vhi3ywRf0awAeN1NLIsvAMZlUc4Ij03H98W4Hk9YiN1ayKZl&#10;E0gv+L4Y9gBhYfaIyrNqh2+1FwO1N0m1S+fsnwN0QOHr2XUT8oLvi8EK66oPW/G25Yzvi6HIm3V/&#10;5jR0JCa1kUI6L/i+GLenO+2PWEavVxvQNLL4AvC5G9hm+L4YvpIJaNB6z0ltvhnDf/5RdgOjCIjp&#10;s7dtoH1fDGOx2ubw1Gx6wffFuPk/WRmviegN7Q3fF8MUYI/qw1aafhKH74vhrk+IiRgzo4FrRGpj&#10;AMeKthXRYo/W4wxrajPQm4bvi4HMUk6yuBiH733ZMr0Yb3Uzjiwvxts8xuH9Yvbs3H+PuWs3BU59&#10;52zgRF78yPvF7Lh39wOiXe37XPUcJ/IS1czkYmYsfS9wOmvWM7ovJtqe/4wr/DXzzORiBtz0WuB0&#10;8uVP6L6Y6D4D35/Yfs/LtGRyMd2nvBA4dbt0ne6LiW6Y0LVlrd6LEZht0i24c6j9RF5yArK4GG6Q&#10;/Ocp1+LobeCZxcUAkcxh1Yf+yOpiMiGLi1kYHr2TxcXQFYiSYNb/Wa9ZLvJCVh8zFmV/LqK22VuE&#10;M4uLoTM9O+qPE7G5CEcvZHExfKxcU0O+mnerPmw+WVwMqSbEl7EQu6R4K9jOymeooiV+xsesPy/4&#10;IKuLYXeht0Vs90J3ay9kcTGsONNIB9hr4+7qw+aTxcXUppt4I4uLIbeZ1nns88RyBnvWeCErn+He&#10;8opotcjtiNJ0srgYgn+MmOluwvoMi7VeyOJiWGWOzizVtp4EyoFZz6QMmA09VDfRAb4A2EqM7sDe&#10;OgNndTFLRe+J/iCqXRZsGllcDEmn9O0HvsnUpjXCteHRO1lcDMN+9okmI5AFp1+JvJCVz1AIRG4m&#10;HzmmAV7I4mLIbT5f5L0vYFaWAV97n7XS3l4aH9y4cWN4rR1jwYIF4SP/TJ48mYuprUHYauuhQ4e+&#10;IHpJg/oPGfXOtGnTglmzZnExZB5uBnFhBoq1e4wVUt899/rl7H32hz/8oV2f+ad6u1UVSYMGDQr6&#10;9OlT0ciRI1tfl//7FnVuu0X/UJPk/77F7UDzxWzRuMcupgiS/7tdTCEl//ctvgAIfjO+qt17r+gi&#10;pdLr7iq584F6JjT5kbzfsdML+MXPrVmzJhyaGj6ZN28exiF1Ipa7E5dkLEryyPEiOi/nKTZMqve6&#10;NvXY84jzn164cGEQ1UlDr8M4rNHHrm7FQKSREwTLW/R/qfe6Nn3q0ItuX/buu+8GUQ24Zj3GYZbp&#10;JQ3MNyz6loEPR6NLjnA/d76pVBqHIpAyUBrjUAVK7xTawJdlXKzeOASvy4pq47ge0A4imm5nbQL0&#10;PNeMes95TBSnoX29fX2LjmrjRDeFJb+QmnbyDhGperRRYAM/b837PaPaOCTi0NsCQ7QFeWLemnd4&#10;RLVxSMpjhY+uEDQcaQRb++1UfagK1cZxPeDIZyW5HQMxc0bUHvGcgney+L2V73hE/YCAZJY4vSC9&#10;pYl7RLVx8JYyo95zbhZxw28Pb51WPaLaOEPDI3BPIeD5cqj1IlJE622MpwXVxmHy+WnRjaJGjftY&#10;82BU560CziOqjfNVkavWY0TG6qCD9RAyxfuK8CiNoRzVxmHVFfhP0mSRr7Fvh6KHFEZ5QsT9xobS&#10;OYCB2osQQJzfKRqqjVPbgpRINMZCbF3KliWaUe85lPDGweuGn55QbZzaTXwZIBBnQ/QopMu3tyrF&#10;DFBtHLJ9GEKPrTxrDBehMZqg2jgHhEdWPikac/9ZvsKYfBJ3e17kds3RhmrjfD88MtG8XkTXBUI5&#10;TExJgsZovUVzRTaUzgG2WupWfdgm3ptleUC1cWpDMny1sdfPAyL6lWg0SBT1nvNseGwPbwXMHlFt&#10;HBI6olAST2c55j7zReyaxX4zWlHvOezwFWevAu+dwD2g2jiuWzkjNBpKRHdhIqGDdKmrRSxRx8lt&#10;KxqqjcN+rAyRvylqFNgkmfBHIo1fb+q/1vCa+6oP24SaHW2oNk50mZpYGvtLjRCR3M7iGyEb8qlZ&#10;eNOIes+hRxYxtvawpMKMqb3PkFzIfxrRp5UcaY0DAYd6z6FFXpybPQWw2lBtnAvCI0wS0Qnc1eew&#10;GsrztSKN5R+g2ji0ZeM/iPcQia4HHc4PFJ1VeaYL1cahQxrLBayIuj3B63GhyC0vaEK1cdyW4EDj&#10;Hb7KiKstFpFoSHEVOW1aC3jVDwhYZGOU1h5EEbSh2jjE08qMes+h63RZUW8cBwmFhGtIv53CCyWg&#10;NMaJMjU8aqeUxilLxVspjWONiQrAB7pc/MCI6E7BterWsooLid00rmCoNs62h/S/eeJ1j/w1aKTQ&#10;OBROxe6JWSD0G2fWQ38OGsmMkx8V40xY8Megkcw4+VExzpBbXw8ayYyTHxXj9JrzStBIZpz8qBjn&#10;uKkvBo1kxsmPinE6T3guaCQzTn6wykmvga4iV6jrxD7PlIdQs0Oih9Xn5AD/QYxENVtUbMNJyhTZ&#10;NxoNA+qN0wgq27RTCuMMFMXpHKUN9cahjYqDAl5qcsgjYDNrsnJI7qDdisaSd/XGYQc/7jHkCJCj&#10;dpjIwQiNrJtFInLYtN171BuHzbzY6JXut41KCz8rGiwiRVcT6o3TMzwCeWx3in4nelpEaQhfa7Zk&#10;kCO3ichba49o+q4G1BvHdfHg/sJggCLeiSLK4FtELFlTs0PqrjbUG8d1J8RziAr8QMRrNCmipRdb&#10;hPH11kOkjVJ8rd0u6ixqFD8jHXdPUZyq6yKh3jjR6gFu/JS+ny1ioHCU6Csirag3jvMK2qrQ3os5&#10;TxTqQRlCzxTFyakuEuqNw72GN51tWfAU9jHgOaJmhyqDLiKiBtqWDdQbh2UBBxVsVFJTQT1LNEPE&#10;AEFr4+9SDAhoeBcnNBMtjdeAeuO4QlyMc5OICmuKpuhOiDHmia4V1d6LNKDeOGwjz72ECDRzGe45&#10;DuJuNPxm9GZ9pXOCfdno4NEIVkPXiFgx1YR640TnOSxL4ymM2phwIsI7tqFejtB0iElnW4MCOkxZ&#10;hCBj3KZFeM3rIobR3UX0XqPa+g7Rv4loAK4N9cY5PDwyGe0novkdazoLREw8mesw99GY8FGKr7VH&#10;RESh20NbFw/1xqGpdxTaFbMKisGY3xC60Yp64xBDo7cNX2dtxc5YhGu0dVhRUW8ckjd40+nk0Wi1&#10;88si2q1YVDpjoiucrHzeL3pT9CfRcyJaSxKd1haRhlIMCOK0ksQ4bK6nCfXGcUPpMlIKzwHmMU+J&#10;CN1o/AqrR2mMU4u2tZt6lNY4xNK0Uw7jHNh33mcoMWxL8muWyJ4DH9pp3+O/NXv5n4PrH/1bXZ09&#10;ZwMXRBaOpvtRKYyzzY57dz9g+pI/BVctf7+ues1+lgsi0V3T93R5jHPpvb8Ppix6u65+MPOnZpyc&#10;qBhn6K2vByPveKOuTpv2pBknJyrG6TPnleCca1+tqxMmPW7GyYmKcU6Y+kJw4vSX6uqYy9abcXKi&#10;YpwuE54NukzcUFdHjV9nxsmJD3189/33OXLUst93HbX0D/XEz+T3uCAbSmcMk0syOulFwPoO8xkq&#10;DzgiXqPqWlttaCmMUw92OtROaTyHphA0ISoTpTCOW9OhUJciKRpCUAvK4hql7uRJU5rIBWmiFMZx&#10;CYNUuV0kwkB4ErpGdK6I+442SmGcq0TsYUACR73RGK+RzE45iCZKYRyaP1CTs33lWX3IMdC2+1Qp&#10;jMM9hpxpPIh7DOUgDKXpR8CiG/efW0SUIGqiFMaJegwjt3rSSCmMQzbnMSJ64DC/YcLpoM8avQmo&#10;fKOzlCZKYRz6ebIDVXseEu3FpoFSGOeHIso9DhYRouE/zQiNI6LckDJ4Sg81UQrj8LUFDAzYEoz9&#10;c/gKYwTHHqLsvktRFf2lNVEK49CpELi/ECUgX5oUXcpAeMz2+ywXaKMUxmGPtvWi9qLOtGDRRCmM&#10;Q8HUWFFbX1s0KLJE9hwgdkZ/GyaadCikff7eIjrmUrjLPYivOaumzgFXNMVQmloc7i908tgpfEwf&#10;Ao37U5fCOJeJaKHCSG0/UbSFMSukhHZIbMerNFEK45wuIqbWHq5ngRZKYRyWAq4T0Tqfrzh6EuAx&#10;DK15zFoOc6GFIk2Uwjh8lcEZItoVE2tjx3eOiNfoyB6NuWmgFMY5KDwyXKaqmgo3GuS9Ej5mmZrW&#10;X9oohXFoGblMxGpnWxA90EQpjMNXl9b9CtqiFMaph7aGEPVoinG2WbduXfDaa68VRnfffXfd17Vr&#10;4sSJwaDrKxUTsYzDzHvnjRs3hnY1fDJ58uTg3OkPYRwiIO0ah0Ut5hG0a2SlkQQ/U3N09NePGfb4&#10;6tWrA/Too48GzzzzTNBv1kqMk6higrgWhmrVuHHjVpnS6+KLL370rPMG/ftJfYYEJ/Qa1KrTzh0Z&#10;XHTRRevGjh27qqWlZaWTPGdu1y5Y9F/Gjx8fmNJL3vBg9OjRwciRIzeTGC0QQ9T9G3nfmeu1CfON&#10;3er9scmv5H2nl3abmHFykrzvZpyiSt53M05RJe+7Gaeokve9XeMwWmMczvo96/bdTN51pIg6Jdav&#10;2oV5D0bCi0z+RaSG+aWhCpkUXVfvO9DUfA0aPXNJ+LbHYmv+yMgGcYSfyXsee/3qn8w42TFq1CiW&#10;37ervvXt81GM46KnJr8aOXLkr+Q9p1tJLAi2kfpKdRkb3OWtE+u8pk1cw9kHnXFpsHDhwlYtWbIk&#10;2L/XLIwTezctvv+Y1zDOxkj75izWluq9rkmke3U5ov+NlTUcp+effz743oW3vCw/a3ey6WBOg4FI&#10;5MOL8hTfxfzH6/1Mk8iB2O348Q8F7777bqvee++9oNOwRRvD31EHWZ4ak9ZrYUL5uVOmPBps2rRp&#10;Mx05esnP5Wdcpzooe4+9fFtgQuOsCcdo/4tm42jdjqWWUhqHlKH2St41UErjaMyJrkepjMMmemw5&#10;SS+CMlAK41DvqXV747ZQbxwS78owMquHeuNcGh7LiHrjkC/sYOL5NdG3RYQ/2CZMc1mIeuPQkYNh&#10;M02JGpUUshXlKdWHqlBvHDp2HFd92C5UvmlCvXFWi6hsaG/HdkLwTE41od44ncMjzVVp58X2+nzV&#10;IZoVjRKxNaVG1BvH9VnjQuhWSAnEDSJaRjKS6y+KsxV/EVFvnJ+KaEDk+q01gipqbesf6o3D4l57&#10;hnHQj0AT6o1zj4j5zYLKs/qQqsq9SBvqjbNzeAQW2RggdBGRn32giL1ztKLeOAPDIx0I6W3zZRFD&#10;ZiIHbNfCgICBwVdE2lBvHN78CdWHbUKiN90MNaHeOHSDmi3izW8LEvBOrT5Ug3rjnBweufesFdEP&#10;gSUExHLCj0R3izSi3jjs8lFW1BvHtb+ntyeRZwYDrIqSgYPhqPairydtJrWh3jjM+uknHQf2O9CE&#10;euM8IMJbSPpuBJ1yibtpywJVbxxu+g5WPx8XPSMi0Zu9dE4TaUW9cdj+y0HyOqOzF0SrRNxr9hBp&#10;Rb1xyFXj5k9dUKMsHFZL2fhIG+qNQ5lE3Dee+5Mm1BuHvXGA/XGYkLKE4CC+xlCa1VAXg9OEeuO0&#10;lzugGfXGIRUXCN88JuouolyP3DW2BHtUxCYUsUv0CoR642AI9ifgQtqCDfXOqT5Ug3rjuNBMW9se&#10;w+4i1no0od44bjtjhtPsani1iCUEl4EzWsRAoT3PKiLqjRP1BvKi2Q6MnUCOF1HuHrvLRQFRbxwm&#10;oUw+8ZRGN/0zRXFWS4uGeuNwASdVH7bLL8KjFtQbZ4OIr7PbK8/qw9b7K6oPVaHeOLSpdLDIxnMS&#10;248QkWyoLXk9inrjsL0+cCFMNhmdsZcO4RxSotiP2hLZc2KdiBFae3lpZH1qy11TbxwyOjFOe3Ah&#10;LtSjBfXGuTU8LhcRogGORKe577A9JQnsGhsVqTdO9IaPUdjumGhBGVBvHG78cJ6ot4jWKp8XMXIj&#10;esB6DmlT+4u0od445KqxmNYeRBHiplAVBfXGoe6TN729/yhRaUpDNKHeON8Pj3yV3SeiRpRMT5pF&#10;kLh+o0hj4RSoNw4NXx1EoElav0XECiiTUOpFtaLeOC+K+E/iJY1Soyj/YHtkbag3DkFPF8JpD5IN&#10;NaHeOFQZkLvGKqibhNbCXIjlbG2oNw43fscOoitFJHwsEk0SkY2jFfXGcaWEJBDiRVRRs1RAJTWJ&#10;hD8RUchb+Aupg3rjEFtjdMaFtAVffftUH6pBvXHIrOGrLA6s82hCvXGGhkdSpAjj4CEOYmt0y50u&#10;IhNHG+qNU9tDmiVq+g0QcztIpPFe41BvnPnhkRhbo6T2C0XaGkSAeuPQ17Nn9WG7rA+PWlBvHGo/&#10;2UyJjZXaAs9pNEktKuqN42pCeePJ7FwqotEq3TwYZtMbR2sjCfXGYQAAXAgrnqyMMhgYIWLozHLB&#10;sSKNqDcOVdOkPbVX3sFQmzUfTag3Dvca15yoPR4Jj1pQbxxCN0Cwk+gzF+RgfYcUKb76buIFZag3&#10;TvSrCmMQmcZIiBSpWNvPFxT1xnGZN7QmZnmAhhAsVzP/+ZIIr6HXNFFqbag3Dg2JqJpuD7zKAp8Z&#10;Q1t8vKe9ht7U6LjW+lpQbxy3AwgJ7WTekE/Aug0dpKiyvl5E3E0j6o0TTY1iAHCnyHWNIjWKFVIu&#10;UiPqjfOsiK806kIbGQGjza0+VIV64zCPiZukTuW1JtQbh8xOKgpI4mgEgU9tIzVQb5zo3jjE1/j6&#10;YgGODShoCO7219GIeuNEe3gy6Zwp4j7EBnsMCBg+k46rEfXGuVlEiIZ8tUawG2KcGp6iod44/Afj&#10;BjXvCI9aUG8c2hNDDxH50NHUKErb6SfNRJQ1H22oN050c6Oyod44WkMzcSiF52jef7ot1BsHiBBE&#10;NxAvC6UwDpAaxdoOy9VEDbgw7ZTGOFGY17S3TZgGSmkc7kEae93UUkrjsITQqLJaE6U0DlFqM05B&#10;IT2KC9NOKY1DzhqDAu3oN85R45ZPEc126jT0nluiz7uOWEyyh0bUG2ebbi2rgrlrNzVU11HLKOjV&#10;6EmqjcMbvh3GuWHN/zRU56ELiEprDPGoN86nMc51j/y1oQ4feNc8+b1tK3+hC/XG2QHjXL3yLw0V&#10;Gie6XZgWymGcWQ/9uaHMOPnQapypD77TUGacfGg1zoQFf2woM04+tBpn9J1vNZQZJx9ajTPk1tcb&#10;yoyTD63G6XfjrxvKjJMPrcbpNeeVhjLj5EOrcU6dubGhDjfj5EKrcY6b+mJDmXHyodU4XSdtaCgz&#10;Tj60GqfzhOcayoyTD63GOarl0YYy4+QDxqEZBO0iqapmV10nWhpzZDM9yty19VoD1cYB/oOk5FLh&#10;9vWI6BJFQ3AMQ8GuxoQP9cbBe0ggZL2Gry4nmuBxxGO05rCpN04juM9op7TGYf9Q7ZTKOLRWoUaU&#10;RuCaq6gdpTAON/szqg9LRSmMw57UZaQUxmHYDPQbOFtELwLaFiN6EZwgokeBNkphHLaZpGiqPbT1&#10;IiiFcdhliv/otaIBot1EDsrdJ4ueFFF9oIlSGMc1/gZ2naKtJNuyILq0E+LRSCmM44bPx1Se1Yce&#10;ODQq0kQpjHOFiDeeOFoj2O3djJMD0T2nuek/J6LxHSKJvatII6UwDkNmtjn+YeVZlYNF7BAyRvS8&#10;6GqRtgBoKYxzjihOmxVrXZwDNIcA1nEmiOgkdb+IITZ7HVwsOkKkjVIYhygA0BKfx7T2cuI54Z22&#10;RnJFpRTGoccaPT3b47zwqIVSGIebPTBSGy06XMSyNaIJHrE2tgrTRimME/3KItEDL6I5EaJlMbE3&#10;jZTCOJ1EN4jYz6ARhHC0bbtfCuPcLuIrjK8vuuRG+3wSGaDPJzkF2kZspTAO9xgHX2Gs37CxK2Ii&#10;aoHPHJktIvrc1mgMjyJaoIlSGIdtWVjHYUX0YyIuykFzCNZxviuKM9wuEqUwzrfDI5BgGE0uJNnQ&#10;kgpzZLGIrfcZsbHZBOm3DAoQHaTYAIn1nl4iTZTCOCwZMJ9hA/FGYLBZ1YdqKIVxojlr3xcR/GRY&#10;jTGGi7jfaKQUxhkkoq/nhSKSOVhc46sMMYpjwICRovMfDZTCOLSNpEanPcjE0URpPIchM03vBoqi&#10;m0/wlcZSNd7D6E0TpTDOKeHxENFdIiabGIzRGes5D4qOFWmjFMahtJBJaHsQY9NEKYzDzlMkE+Ix&#10;7K4bvfETqSb2NkKEETVRCuO4aDNhmt4ihtB7iKgJJSqtddv9UhiH4XM0Laoe3Je4/2iiFMYh06a7&#10;iNL2RuBVcSoRikQpjBNNZN9FxJyHkA7LBKySflFE1bU2SmEcEtmZ2/C1hfdwv2EnKsQ8p6+IJero&#10;opwGSmEcvIR4GhHpRjAouKj6UA2lMA7L0g7mO0w62QKZhPa7RW6Sqo1SGIcSECAqsEo0TES+GhED&#10;vs5+JrpGxMVqohTGISJ9efVhm1j2TQ7gMcBy9SQRc577RAtERA9IZNdYo1MK49CECFgSYEUUEfR0&#10;j1H0vqSFUhiHvDQ8pT3oUaCJUhjHpTyxboOXkDtNciFDayakE0VrRdr2Di2FccjqdDDnuVH0SCiK&#10;dNvKoS4ypTAOedCUgRC6aQTRAireNFEK4xC+YfLZ1lCZTfXGVh+qoRTGIbjpuEBEXc5vRK+J8BYq&#10;qzVSCuNQlEvAs63GQ8TVTq8+VEMpjINRyLxpa8WTzBtbbMsB1m2ApPUpohdEb4v+JFouOkukLS0K&#10;SmGcq0Q0wiO4SS+Cz4soB0F4C/0ICIZqoxTGYW5DG6/20LZ0UArjuET2k0VMOjEUAwCEx7AQp61Y&#10;F0phHFJwy0gpjEPMTGOD1fYohXGARHbWbvj6aquIShOlMU4t24VHzZTWONGQjlZKaxyN85paSmsc&#10;bcsD9SitcV4Oj5opj3GOHrvifTbXa6SuY1e8Ev6qFkpjnG0xwNy1mxrq6HErfye/pymPoDTG+TjG&#10;uf7RvzXUUWMfflN+T1N0ujTG+QTGuXbVfzdUaByyQ7VQLuNctfz9hjLj5EfFODOWvtdQZpz8qBhn&#10;yqK3G8qMkx8V44y/5/cNZcbJj4pxRt7xRkOZcfKjYpwBN73WUGac/KgY55xrX20oM05+VIzTc/bL&#10;DWXGyY+KcU6c/lJDmXHyo2Kc7lNeaCgzTn5UjNNl4oaGMuPkR8U4h1/2bEOZcfJjuy4jH/x511FL&#10;/9BInYbeR+mhmgsSSmMcGuDRX40mRWych+ZGHtMwgjpRkt21UBrj0BKfdKjPiKgBRSsij+mgiwG5&#10;YC2UxjhA2y4uyInG39Hn2tp68X8ujXFqOT88aqV0xuHrjb6e1Olo27S1ltIYhzJ3dgMpE6UwDi2J&#10;te6R0xalMM6M8MimejRZpdSQ1pFOPCcD1DUw0kJpvtYeErWXvM4eOvOrD1VQCuNE86L3E9FfjW34&#10;nXh+pEgbpTDOd0RspMdXGF9rtO6ifb4TuyDSII+vv4+LtFAK43ARFOvSg4CBQe1kk+f/IOKepKk0&#10;pBTGWRkeYS8RDVmfjGiaKM7mR0WjFMbBM/g6O7DyrDHMhdhfRwulMM5l4ZEmq/QhYOhM7wEnntPB&#10;sJ9IU3ytFMY5UcR/lDefxnh06uDrzYnnU0XckzR1LSyFcai5GS2icwdvfm2ZBxfBUgKxNkZ0WiiF&#10;cdaHRwdfXbXSSCmMwyIau33QTnJPEQtr5Ao44TWsgg4WRZu1Fp1SGIeoAMsE9PCk12ftfqA8p70X&#10;e1ezlK2FUhiHtiqAd3DvYWRWO1rjdW0hnFIYB34saqt1MfAVR4BUC6UwzgPhEfj6ImLwfkQPixhm&#10;a6MUxsEj6Bt9r4j/MENrYmlOdJRieM3G4pp2AymFcQ4V0ddzuugSEbu5R8FwbOOCh+3IC0oohXFo&#10;lQ80xLtOxACACakTz2eLeoo0UZoBwRoRWx+3BUmHfPVpoRTGIZ7moMc0DcDdLiCI5ELib9oohXGI&#10;mf2jiF3bGZlxf2F11Gm4iI326D/N4EALpflaYxswdnVvi91ELClooRTGIWHdwX1njmhDRAwGolsk&#10;a6EUxuEi2BKMzcPbgrgav6eFUhhnZHjkq41VUaLP50Y0VESMjZ9pWj4ohXEwCjd69sdZJmJBjd7S&#10;TjwnmZDED00tjUthHLyB6ADLBYzaCNlE4Tmv7y1iUqqFUhiHuYyDDY5YXGN9x4nnLMhpoxTGIQea&#10;lVAmmxwZMrOxqxPrPOzbNkK0v0gLpTAOmZxs2Mochu1aviiKwnNGcuxbrSm5sBTGIQ8aiDgzOiPQ&#10;STTAiees52jyGiiFcYB92ravPmwIgwJ6EWihFMZhTzYHcxpSpTZFxL6hblt+TZTCOJ8VMfunFof7&#10;yydF/Med2GyP/AIMRLMILZTCOAeIGBBMFlGLQ+5aFFJymaiSpVObNlVkSmEct57D5uAukZ30KCee&#10;83o3kSZKMyCgDof5TFswQV1afaiCUhjn2vAIVBT8SMSOH063i/ha00YpjHNMeCRn7QkR2Z1UVjvx&#10;tfa0iHUeTZTma40eA2za2hY7i6jT0UIpjEPegAMDkBPNZuFOPNc0SnOUwjgsCRxbfVgqSvO1BjSD&#10;mCgiC4d+ONp33S2VcWrRVFFQj1IbR9vorJbQOI8GmzZt2kxJjPPB8ePHB6+99lqhNHHixLqva9e9&#10;994bdLk4vnE+jHGKxpo1W34dlIE77rgj6DJ80UZ532MZ52NFNE5ZmT9/ftBp2IL4xhk8ePCSIUOG&#10;/Gzo0KEvmZojeU9/PnDgwFcGjBgfTJs2raIrrrgieOCBBxIZh18iTM9ayeGmpokE/ZMPPXtmsHr1&#10;6orWr18fvPrqq4m+1pgEknpEFgxpSKbmiG4k3zh21MLgjTfeqOitt94K3n333eDIix+MbRxwnTIY&#10;/lU0ZsyYKePGjVtlSid5/x6Rr7X1Pc4bEZzYe3BwQq9BFZ3UZ2jQ6/zhf7z44osfaWlpWRmVvO+x&#10;2JpBgim95M0ORo4cGfTr1y/o06dPq/r27RuI0QIx3hZ/I+873tRuPvhHa//QlFxjx44NxEMqRopq&#10;9OjRFePV/r687xQu16Yjb8F2tX9o8i9533cVtbtz/fb1/tjkV/K+k31kximi5H034xRV8r6bcYoq&#10;ed/NOEWVvO9mnKJK3nczTlEl77sZp6iS992MU1TJ+x7LONuNGTPmT/X+AZM/yfseK0LAEgKl5ST0&#10;kd1v8iu6ZbGe9i+idmNrWI/1HYqWcDWTX+ExGIZKilhdSljXYT8bDGXyLzwmlmEMwzCaglvJjysv&#10;8A9XVqnnzZsXLF++3GQqhchMa2lpeV4+39uGn/OmwT9Gn4xP4jhlTYg1/j7hRjBq1CiS0ijRY9LS&#10;7owyLvxD/INfMMcxygaOM3LkyF/J55vQF21imFw2BaIBOM7OcoJXXDDOZCqLBgwfheOwpTb9lJrW&#10;QJ5QGtmg5GBTWf5tEcnyR4i6mLa6Q0TwuN7PTNmKbZToLXLaXt0GP/G93tODFStWNBQFHj0uuSX4&#10;Tt9rfil/83UR3UmbdscBhmvs8cTG9mwISSc0Atl/72JcTC94jvV+bspW9BejEcK+3+579YruI+8J&#10;Xn/99Yb67W9/G5w/c3nQadBdv5C/YYGmqXOcKAQKXKEOJ/h7F280TXdcR3JTvuJugU127Dz0nsUn&#10;T3ok+Otf/9pQf/vb34LBN/4kOPKSxQQHcDxGVvw7hmc+JqLti73ZxYAvdEZGn+s8fOHieh1Sahk6&#10;92nXmMMcJ0OIwtBqFIMZ+WOOowQCJuwmZ45TDMxxlMDuF3Tp85ayYSTCHKegsKZF1OYk0fki2igP&#10;ExnFwBynIGAI9oclcsb+SYTijeJijlMAzhFRGWPowRwnR1gLeFnEeoChC3OcHGGy/53qQ0MZ5jg5&#10;wr7jNK2NwpvJvhY3imaI2FSROQ/7mHNEBArYY4mfs+cs+5zzN03NfTLaxBwnR8iOpQctBfyni3Ak&#10;HqeFbg2ninAqGhUb/jDHyRn2u7xPxO59GKIZsC39wupDwxPmODlysOi66sMK3G3YD3ugiO2XGxU7&#10;kejJG7+diL7Pe4jYuoyNAEeJLNjgH3OcHGGOQipNI6IZ4vXEzy2TIB94/81xcqK7iMRNB1WB14hw&#10;qINEO4moS+IO8pHwiGhsRp0SP2dYdpzoCtFiER3SzJn8Y46TM1QTEkEjWtaMCT0G5d+cWXlm+MIc&#10;J0e4M9ws+p6I3ePZkJy6m45APfslIsrODX+Y4+RIfxHDtSjkqA0XzQ2PJHnyO9S4c0S9ROeK+PmV&#10;IqJyOAtl1UY2mOPkCPU136w+3AzmMeyQerboFtEi0WPhEbHgyVoNP+fvme9YJC1bzHFyhHAybyRv&#10;IB/8G0RkABBuTjLBx4j8DWUIdMK5QGT4xRwnZ/jAPyfat/KsOdB66KfVh4YnzHFyhD0clotY5CTs&#10;TGSN8PR+oqTgePztBFFt/pvRfMxxcoQPOXOZWhim0XvrNNEk0VWiaeERERQgCkdeGg5DE28jW8xx&#10;cqS36Mzqw1YwCM3u6F5KRvTVIgIE94dHhPMQHBghOllE6Jm7V9NaqhrtYo6TMzgBq/3cee4RfU2U&#10;FoZ85LnNEWFUwx/mODnDRP5aEdEw5jnN4EDRTdWHhifMcXKEjAGcxoWeqaehqfpsEQub9CGo50zb&#10;i9gqgjvVYBHDtztF1PMwbCOvzfCLOU6O0NGG+YyhD3OcHKEdFHMcB4ugJ4rGisiQ7isi94x6GxY3&#10;OaL9RceKqBolMsechlD0eSJC2VZC7R9znJwh7EwpARnSHSmbjkL2AQ3aDX+Y4+QMFZ/cVQ4VkaxJ&#10;jU2aNxRDkoXAHIfAgIWm/WKOkyNkR7OrVxQ+8NTlnCLiLkQ6zq9FL4ZH9IyIZM/5ItZ6KMGmhNoS&#10;PbPDHCdHmMs0ylEjMsZdaKRoiojeBBwRmQNniCgxwAhG9pjj5Ajh56dFFK8hFi9xlE4ijBIXsqxp&#10;bMgdrEVEqo7hF3OcnOHNf0DEHaRZbyT1OdTvGP4wx8kR5jJPitwbSJiZyk/uGOSecSep9+ayBQhD&#10;ORZHMQKtpBi2sXBKZ8/dRIZfzHFyhJAx6zKGPsxxcqSniN4BUbib9BCtELE9O+XRZEATZeOI2BbE&#10;9Y6mhS6NCCkzoG2UkQ3mODlDaQHtb8kzI1OgIxtKYUyyrMlfo7mH4Q9znJxhXjNORDQNB+pogiaB&#10;AaJz3688M3xhjpMjFKvRsSYKOWnknVHANlTEsO0EEblpHBE5apRZswUIiaJkR88SUTJtxsgGc5wc&#10;wWlY8a8HhmGdhzsIbzSpOBwR/aap4yGqZgmd+WCOkyO0qqWXgAMnYU2HbGdC1QQKMBD1OlHxGm86&#10;P8dxCEeThfAL0WWijnYDNdrHHCdnKEh7UMTwiztMMyDA8ET1oeEJc5wc4c0nWRPnYS5DG1v2xEnD&#10;jiIidFSOsoDKv234wxwnR5jcH1l92Apl0azvTBYx/KKTzTDRQyK28kBE4QgO0CGHMgK2BzGyxRwn&#10;R7jD0FijFib+JG1yByEbmvKCR0Q/Es0T4VQsgBJ2pmLU7aVjd5nsMMfJEepnqLPBAOSlEYJmJ4K0&#10;EFyg/IAwtkXb/GKOkzN8wB8X1du1IC04IQVwhj/McXKEHafJM+MNxAjshcOOBdTjJIWiN8qwWRD9&#10;Bi8YXjHHyRHmKo1KABh20TeNoRuBAJI9OSISPdn3k5+TaWD9BbLHHCdHKF47v/qwAm8mDsGGU5eL&#10;cBqGcNyZCBjQg43HvEbjwuNFbM9OHQ7BApyKJE+MavjFHCdn+LCzERSb3ZLw2VHIJqBUgYic4Q9z&#10;nJyhBICsaFo6fV3U0TeTYRt3KkoUDH+Y4+RIHxFO4+CNpGSa7OhVootFDL1cb2kHwzbWf8iuJjeN&#10;ojeCDGROE1GzoZp/zHFyhPa1JGjWg7qcw0WjRWRRs/DJETEvImuAFrpkGhjZY46TI/QbWCbCCHTh&#10;JHLm2kMl2WWNpE7+hmEfdyuibYZfzHFyhoxoFivZ8qNZWHa0f8xxcoS6GZyGN3FnEQEChl/MYZLC&#10;kO2rIrp8Mjcy/GKOkyPMX+rtME0wgMRNctd+I/qz6M3wiEjRYbdqCt5YDLXCtewxx8kRGqazkFkL&#10;ETOK26gGJWGTVJwLRdTZEDmj1IAFT5oXPiWipodSBMsgyA5znBxhsZIPPSFnNoWiNxrh6LQQUKAc&#10;gawD9t0x/GGOkzNUf3Ln4O6TJJLWFjgP4WvDH+Y4OUI7J1JtHNwlyG6mOSHhZZ4Tpq6FRU66dvJz&#10;KkAZvvE3FLyRNYBBDb+Y4+RIe+2haP9ELwG2OOT3SPLkMa/hOPQnqOdYhn/McXKktiEhpQRLRUTT&#10;kvQRIHxNGfarIu44zJ0Mv5jj5AzBALIHiJg1YytCQtkEG4jIGf4wx8kR3vzFor1E7G9DY46O7m3D&#10;nIe0G+p2DH+Y4+RIvfZQRNYIGlDMhgNwpFiNoRh5bDxm4ZTXaR/F75AsSuIn1aBGNpjj5Ei99lAM&#10;tQgA0GSdpE0aDNKH4K7wiFx7KH7OEI+kTv4GYxrZYI6TI8xpXhBRQsBch6AAazBpoRk7aTg0MLQs&#10;Ar+Y4+QMETASPZvZmcbaQ/nHHCdHCArcL8IIzG1ovkGGNGHqpFD0xsa57H5AlrThF3OcHGGu0iin&#10;jGHXd0V0wqHAjYpPjojd1kgOZVjH31vXzuwxx8kRt7Oag7kOvaCJlrEjNRnP5LIRomYOxBHRfJA9&#10;PulXQM8B0nT4GzbV7UiSqBEfc5ycIbJGRxp2IfgWL3QQ7j6UIhBtM/xhjpMzRMDogcbcphkhZQxC&#10;iYL1VfOLOU6OMF9hOOYgwvY1EZvhLhExr6m30RT915j/nCUiI/qXIgIDVI0y3KttJ2U0H3OcHGF+&#10;Ql6ZoQ9znBwhRYZGgm54xt2CYAHRNuprKJnm7sIbze9STsBj8tAOEJExwB2L320REYo+RtSsgjij&#10;MeY4OUP2wDWiGSI63TQDEj1JzTH8YY6TI7xxzFHodMNWhDwmwTPNnp4YglA1dymyrG1txy/mODnC&#10;EKtelgCTe+4abN9BcdqfRK+HR/SKiIK320T0n+5oKYKRHHOcHKFxIJEwQx/mODnCJH6liEm/oQtz&#10;nALQTURPNQxh6MAcp0CQZ0YommwCwsqEoul0YxQPcxxFUA1q0bJiYI6jBNJxaCVljlMMzHGUgJHo&#10;CW0904qBOY4S2MqDGh17s4uBOY4SyJKmFRQGM/LHHEcJtMeln5qVDBQDcxwlsEhKQ0JznGJgjpMz&#10;H+g69uFBR49bsalby6ogjfjbrqNXUHptTpUd5jg5whv3kU5D7xmNA8xduymV+NsuwxfRzJASBf5N&#10;cyD/mOPkBB9u9rb55KEXzb+MD//1j/4tlfjbTkPupiSBcgT+TXMc/5jj5AQfbpI8dzik/80T+fBf&#10;u+q/U4m/PXzgXWxdSC82jIlRDb+Y4+TEFo5z1fL3U8kcJxfMcXJiC8eZsfS9VDLHyQVznJzYwnGm&#10;LHo7lcxxcsEcJye2cJyWe36fSuY4uWCOkxNbOM7I23+XSuY4uWCOkxNbOM5FN72WSuY4uWCOkxNb&#10;OE7fa19NJXOcXDDHyYktHOeMK3+RSuY4uWCOkxNbOM6J019KJXOcXDDHyYktHKf7lBdSyRwnF8xx&#10;cmILx+kycUMqmePkgjlOTmzhOIdf9mwqmePkgjlOTuA4ZDJ/at9TJvTuNGLBhiOGLnj5iGH3vdJp&#10;yD2/bEsH95v3Nkd+t/I3w+9/6aA+c9gScQcRzsi/bfjFHCcn+HDT6omGg2zvwSa57CJ9mKhTG2IX&#10;6jvDx/wuO7PtI2IbxO1E/JvmOP4xx8kR5zy8iXzoacjxaRFDrkZi+8MR4WN+lxoc/pZ/w5wmO8xx&#10;CgAf9qgwSiONEx0XPq79OyM7eP/NcRSxSERPaSNfzHEKDkOyr4jYtY3d2l4TWSP2/DHHKRBExI4U&#10;3S9iT1Am/EYxMccpCHeJuKsYOjDHKQDs43lw9aGhBHOcAvAJ0QLRR0R07BwjminqLTpE9A0Rm04R&#10;eiYE7fRF0VdFbLR7tOgsEfuKXic6XmSRNn+Y4xSEA0XXiGiszraGLIim+eCzptNVNFaE0xl+MMcp&#10;AN1F3C1qodE6mQKs3dCpk1B0VNyl2KWNbd+PEu0pMrLBHKcAEEk7v/pwq21EvLG9RI+JbhbRbP1k&#10;EcGDA0TcndBpooEifoffXSwaINpDRB6c4Q9znIKwvehF0bdEGKUjMMT7kmh45ZnhA3OcAkCiJtnN&#10;gAOR7Ml+n/eIuPPw/POiWnYS7SvidyaIuOvMFZ0g+pzI8Ic5TgE4ScSH3cEdgzvPNBELoTgF0bJZ&#10;4ZGhG2Je9H0RwzcyDIzsMMcpCD1Fc0QMr3bjhRSwT+hBomEiQtqk6hh+MMcpAKzHzK8+rISQqbeh&#10;dOB7ItJuWL/BSPVgTxyib0TU9hedIpoq4u6EcQw/mOMUAIZcFKXVwpCN/DWcg7kPDkTNjhPJnv8s&#10;4nfMCNlijlMAMAI9A74pYr7yhGi26AsinAYDUaS2dY0IOfMzMg5wIu46LJ6uF7G2w79r+MEcpyAQ&#10;ACBN5jzRQhHBgjRvLNG3QaLbRbvzguEFc5wC8APREdWHm8FdhDw0MgsIHuBUF0bUT8QiKH/7NRFz&#10;HSMbzHEKAOsxt4rIGuDDf7qIqBhrOWQUHCtiGEe0jbuIExnVOBV9CMhxY3jHnYvsAdZ3LMnTH+Y4&#10;BQHHYIjWIuJDz+Q/DQQKcDBy3IiwGX4wxykAzGfqfci5o0wW4VC/FP1W9J+iP4b6PyKXLcBdh/w1&#10;IxvMcQoA6y8Tqw8r8IaSRvOU6Icihl9nio4RMWxz6i+6VHSL6Mcifn+SiCRPwy/mOAWBNZoNoitE&#10;vKkdgbkNjkUwwfCDOU4BiCZ5AhWh5KCRl8YdhbsIeWtTRAQMcC7E48tF3JGo2eHf6Cuis6fhF3Oc&#10;AkARGh/4KLTFJfmThUyqOXGa60UUrjkx/8GxSM8hNM08iXkOVaCGX8xxCgI5actFPxJ1tNsNWQWD&#10;Raz9GH4wxykA7DKwpPqwApP7e0UPiXAAeghQX8M6T1QYjtA1DkJp9RoRhuHuY/jFHKcAEEFr1FiD&#10;kPQ5IoZlD4juiMgtdvI7OJ+RHeY4BYAkzZtEOA/OQLYAyZ68uUkgg5rAAKFr5kDMkww/mOMUAN5E&#10;WkORPsNEn+gYjoNxkkKGNI5HlC1tQZzRPuY4BaBRkifl0BeIyAxg/vKW6J3wiCgfoC8B8yD+ntID&#10;IxvMcQoAdTckeVKURq8Bhm1UcCbNAGD7D5I96bdGiNtaRPnDHKcgMC+h8fq1IhyoIxCOZn2HtriG&#10;H8xxCsCpInZZc2AUCtIYfpE1QD+CFaInRaTlPB/qYRHORp4b8xruVgQEMKjhF3OcAkBTddpAAW8q&#10;wQFSasgmOFxEyQENPcgIIIBACBpR6UkQ4DIRwQU6ejInsn11/GOOUxBo68QiKB/8ZtwxqMdh+xDD&#10;D+Y4BYC7CIugDtZ1hoooKWDhk/7QOAFlBfSZ5vedyE8jC5q7Dtt73CaizzTzHMMf5jgFAGeoLQEg&#10;QMCaDOk0JHkSdVsliu5WcJWIIIDbmIroHJnVFpb2jzlOQaBUmnWZ+0Q03iAXLSnU4XCnoaMncx/u&#10;PIYfzHEKAG8kQyz6BXDH4O5BrQ0RM8LUzH/qNV3HeGQHdBHROvcGEVt90AJ3L5EZxh/mOAWgUeYA&#10;sAiKY5wockVtOAbi76j0pAzBmq5nizlOAWCIxTyGtlCsx1C0RnNCungmgT5sVJOykwHtpb4sMvxg&#10;jlMAMABpNmyEy9DsbhE1NdTaMOEn67nRhB/n4m7DnYkFUKpGabpOjzWic4YfzHEKAAuddOysB0EC&#10;3mSibEz6ObIQirjD4Bz83MLP2WKOUwBwDhY/2YKd4RXVnxSqUVvjnMPtSIDBuPsg51T8nLsSAQRC&#10;06tFlCfwu4YfzHEKAqFj5iak0rDwyR0oTQtb7kTcwdj9wPqr+cMcpwAQCCDRsxZC0xS0kTFAhgBO&#10;xUKpy1VDdPDk75nfMB+yu0w2mOMUgGhfNe4Y3UQMtWjAQboNE35+h52kuYs4sWMb4Wh+h3UfanhG&#10;i3CytL2njXiY4xQEFjIpGyD9pqNvKEM82uqyyZThB3OcAoCzsH7jIHpGWcEzIu5EdPUkVE3oOaq9&#10;Rfwtv0PNDuXU9GWzTp7+MccpABSxUQbg4I5B6fNjInoK0OaWcgN+D+FIiDsK2QT8zk9F94v4dzCK&#10;4RdznIJA69oHRUTXOjo/Ya0HB7N6HH+Y4xQAKkBnVh9WSgnoWsOdhHy0Q0Ws7RBhq4UdDqgM5XfY&#10;0pCebNTl0Ky90YKq0RzMcQoAOWoMzaLQO4CIGXt9EinDIciWZsc2EkIRoWqcjt/taIMPIxnmOAWB&#10;OwxzFhYuCT2ngcwDQtHkuuFs9e5SRnMwxykAfOCXVR9W5jj/KmK3NVJq4mQP8DsIY7Kp7hzROhHR&#10;OcMP5jgFoFHTdfLRcKodRazzMNdhDhTVriJy1Fg4xZBGNpjjFACSNCkrsF7PejDHKRDkmhFJowya&#10;vgNxhmlGPpjjFBjWc1joJGuaRVDKDQg541xGvpjjKIPhHL3WjHwxx1EGDTosIyB/zHGUQekA/aSN&#10;fDHHUQYbTFn0LX/McYrGXqeM36brmJWndx27YkStdj/srH/vcsmSUfV+FtWRo5bbXckv5jgFgvDz&#10;1t86ZepO3VpWBVev/K9g7tpNidV3zobg6LGrfiv/FjuyYWCj+ZjjFAhaPP3zrgf2+AaOc9WK94Mb&#10;1vxPYp0tjtN1zIo35N8i64DuOOY8zcccp0CQYrPdjvscsz+OM/vhPwfXr/5bYp191YbgqLEPvyn/&#10;ljOQOU7zMccpECR1fmLHvbsfgOPMWPquDNf+kli9Zz/nHIccN9J5zEDNxxynQGzmOFMffDuY9dCf&#10;E6vXlc+a4/jHHKdAbOY4Exf+ZzBt8TuJdebMZ8xx/GOOUyA2c5xxd70VTFjwx8TqOeNpcxz/mOMU&#10;iM0cZ8Tt/xGMvvOtxOox7SlzHP+Y4xSIzRxn4M2/CYbO/4/EOnXqT8xx/GOOUyA2c5xzr/tV0O/G&#10;XyfWSVOeMMfxjzlOgdjMcc6cvTHoNeeVxDp+0o/NcfxjjlMgNnOck6/4WXDqzI2JdeyEx8xx/GOO&#10;UyA2c5xjL38+OG7qi4nV7dL15jj+MccpEJs5TteJzwZdJ21IrKPGrzPH8Y85ToHYzHE6X/ZM0HnC&#10;c4nVdfxacxz/mOMUiM3vOC1rRGsT6+iWR8xx/GOOUyDIjmazXJoMsjFUFxHbGNLphu0K2xO/x25u&#10;NGH/uuizIoyLkY3mYo5TIDAG9TPsIL2TiM6d9FejsTqbSDntK9pQ8xq/g/YSseXh50Q0YscZrT9b&#10;8zHHKSC8oQzbqODEkTBQVPQcYOe12tcRv8/fURRnDuMPcxyFfFPE7gZGfpjjKKSrKLr1oZE95jgF&#10;hCHWV0RjRLeKJom4w9BTmj10zhbRT8DID3OcAnGqiG0IiYgZxcYcpyAsEbElYS0ECViPIcJGNO07&#10;osPCoxOha35OJM42k8oGc5yCQNiYbQzZ9HaG6E7R90Rp+IyIOdAiEb2mjeZjjlMQuNvcICKUvINo&#10;iuh3ojtELILiROy8Vg92Y+Pn7Dw9TcQaz/OiviL+PaP5mOMUBDa8ZWvCWhimcfc4XzRVdJ3oh+HR&#10;idfPFR0nYg9QW7/xjzlOgSA4wJbsRNE6iz4lSgNGwQl7im7mBaPpmOMUBLZXJ98MeEM7iRh24USE&#10;pS8RsRPbYBEhaY5OQ0X8nH/jMhF/x/MDRHb38YM5TkFgOHaBiKgYmQE8ni9iHec8ET//roh8NJe/&#10;5sTrZ4pwIoZu94lwnhNEae9aRtuY4xQEJvFXivqLHhcNFPEGky3Nz9pK1uR1wtbkqZHYyeIo0bnr&#10;Rfx7RvMxxykIq0SEkaPgEETSiI6x7ycBhB+LXgyPTotFDOn6iVjTIcHT8Is5TkHASXqJHhQxp2Gx&#10;k/KCNHD3weEIMDzAC0bTMccpCDgNIWXAIIeILhQx4WdNhznLbNHVopnh0YnXXSBhnGiIiDkRkTUL&#10;DvjBHKcg8IE/tvqwwi4iJvcDRPyMJM/LRVeIrgmPTrzOz0eJCBCQLXCwiPmR4QdznAJxlGi9qEVE&#10;JkFH7hYECghHr648M5qNOU5BIK/si9WHm8Fd50YRwYNfi/4qeic8Or0l4ueErlnjoXTa8Is5TkH4&#10;pIgPPusyt4hIqzlSRMMNhlys72AoQtOurNqJ1/k5wQQic6wDMcRbKmIh1Wg+5jgF4SARcxk63JBz&#10;xryF8DPrOQy5aMLxUVE9eJ0aHrZoZ7F0rgjHI6PA7j5+MMcpCGRG4yDA3OarIhYviagx8R8vIkxN&#10;lI3nHJ14nddIt2G9h9dI37GsAX+Y4xQIwtFM5ieKKEzrSHCAoRvBBlvH8YM5TkFg4ZMQdBS6cJ4s&#10;uk20TPRvIgID/xkenX4jInuAPDWyDOpVkhrNxRynIJCLRkkBkbVZIqJkdPJMA1kD3L0eE0XXhozm&#10;YY5TEHgzyQIgKrafiPLpn4gmiOgxQApOo34CvM78CCdhEfRh0SMiMg9snuMHc5yCsEBE9WYtdO1k&#10;on+6CKdwAQCOTrSNogiO3DSGe5Zm4x9znALRR0TDDnLRcJZPiNJAacG3RISyKVUwmo85TkEYJCIx&#10;EygLYOcB+kPjRCNEFLZRrHaSCKfi6MTdiJ+zbkOiJ+XSJH6yroOBjeZjjlMQaMZBhjSZAF8QnSUi&#10;0sZ8ZaSIWpsjRMxluJtwdOJ1Um0Yti0Uke9GgIHtPojMGc3HHKdAXCXijvGciLtLR97YPURkENB7&#10;wGg+5jgFYaWIPW2iEKLGAcg7I8rGWs1PRRvDo9MKEeUFDPcoJyAz2vCLOU5BwBCEjwkOUFbAjgS1&#10;jhQXDEqEjgaFNPwwmo85TkFgkk8RGqFkkjZJ9CT1hhw0l6NGQ3bmO1R4cnTidX5nrIjfJ1xNKynm&#10;Qhaa9oM5TkEgGzqaKcDqP5N7AgY4BRN/Kj+pzWHuwtFpjgiHwVkIKrCeQ5KoBQb8YY5TIHAUej4T&#10;QaMfdEcgpE3PgScqz4xmY45TEO4RkRHtoFiNhcweIkoOloteFv1J9EZ4dCLJk59TCMcwbh8RdxuC&#10;C4YfzHEKAqky5KoRRZsuYgjG5J5qTrKdab5OJgF5aTgURydeZ+2HBFEqSAkssBh6u4j9c4zmY45T&#10;ELhLME8hwZPMZib4FLERNGC+glNwF6oHRsDhWAwlZ435EJkDrOHgeEbzMccpCISNcR4HjnKKiKGX&#10;aw+FM7GlBwulHJ14nZ8TeSNA0FvEfKmj8ySjMeY4BYJsgadEZDvz5nYklIxR6WPAwqrRfMxxCgIl&#10;zrXtoVjPwZnYfYD6GnZo+4uIgABHJ4IFZA+Q3MkiKqUIhl/McQoCwypKpAkCULzGZrr0VGPnAQIA&#10;RMlIpSFSVisSQ/k5QQMCBWwDQtInkTYSQI3mY45TEOifRu0May/dRMxdyHRmjnOgCGdoqz3U3iJ6&#10;qFFeQF82WkuRiUC7KaP5mOMUBDp51vuQE2bGIXAmom20jKoVBXB0tGFPnI7OjYx4mOMUCIZXZDmz&#10;hkNkrHa/nLgw7COqxpCPfmxG8zHHKQjcOcgzA9Jl2HFgrYhd1SiBZiNcFjYZtrF5FEcnKj35OYEB&#10;hngUwNExp7sIAxvNxxynIBCCZt3G0IE5ToEgMsYQ7SGR3S2KjTlOgSH8zNoOqTTknB0tOkbEOg07&#10;ERj5YY6jEELX7EZg5EehHOcD48aNe3z8+PGBqbHOOeec4LDDDqv7M1MxtWbNmmDwjU823XHwXlbA&#10;P8ZJNm7cGPqoUY8lS5YEd911V/jMKDqTJ0+u2Ouiq9cFXYY/QKMVskOa4jiEX1n9/oI5jlE2cJzb&#10;brstOO+Kh4NOwxbgOCxqN8VxKncb0a44zsyZM4NrrrnGZCqF+EzPnz8/OHf6Q+I49zXVcVrvOCIK&#10;r0gxIXpEG1javZpMRRMJuBQN9tnziH5PHXTGhOD+++/fTIsWLQqWLVsWrFu3LnjppZe83HGY41Dd&#10;yCaxTJzYt5I9L0lsNJmKKErUqdY9bL8ek9Z0GXBz8OKLL24hph2vvvpq8MYbbwT956xp+hzHgQNx&#10;98GJWMMg3GcyFVEsVlPCsesh/W+7r+uopUF9LQu6jl4WHDXm4eDosSuCIy9ZTHvjXNZxyPz9B8aN&#10;JlNeamlpCcaMGRMMHz486N+/f9CnT5+gZ8+ewemnnx706NFjC/Gz3r17BxdccEEwbNiwyt+OGzeu&#10;7r8dFZ/18DPfIbgjcSf6ZL2TmExZCccZO3ZsMGrUqGDEiBHB4MGDg4EDBwYXXXRRXQ0YMKDyOzja&#10;JZdcUvlb/o16/3ZU8lnnrkahIp/91DCMI/q2S72TmExZi7sGwhHiyP1+vX+rnuSzTmswKnv57KeG&#10;sPX2ot3qncRkKpvks06uIkEzPvupMccx/V1JPuvmOCZTUsln3RzHZEoq+ayb45hMSSWfdXMckymp&#10;5LNujmMyJZV81s1xTKakks+6OY7JlFTyWTfHMZmSSj7rTXEc0g74R3bdY489jv7Sl77Uc9dddz17&#10;l112OVd0nslUAp3LZ3r33Xc/fa+99qKtMTv1kWbWoZQbEt1I6f6UiBZJ1ES4rpb0TTaZtMt1auWz&#10;zd2GzzqJzR1K8gRSrPE+HIiqUbyRu5DJVBbxmeazzWecz7o10TeMjrHVVv8fVXp/iGOnBJYAAAAA&#10;SUVORK5CYIJQSwMEFAAGAAgAAAAhAOVSXJ/dAAAABwEAAA8AAABkcnMvZG93bnJldi54bWxMj8Fq&#10;wzAQRO+F/IPYQG+NrBQX41oOIbQ9hUKTQultY21sE0sylmI7f9/tqT3OzjLzptjMthMjDaH1ToNa&#10;JSDIVd60rtbweXx9yECEiM5g5x1puFGATbm4KzA3fnIfNB5iLTjEhRw1NDH2uZShashiWPmeHHtn&#10;P1iMLIdamgEnDredXCfJk7TYOm5osKddQ9XlcLUa3iacto/qZdxfzrvb9zF9/9or0vp+OW+fQUSa&#10;498z/OIzOpTMdPJXZ4LoNPCQyFeVgmB3nWQ85KQhVVkKsizkf/7yB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D9ZmF7WBgAA/ScAAA4AAAAAAAAAAAAAAAAAOgIA&#10;AGRycy9lMm9Eb2MueG1sUEsBAi0ACgAAAAAAAAAhABp/QTGpTQAAqU0AABQAAAAAAAAAAAAAAAAA&#10;PAkAAGRycy9tZWRpYS9pbWFnZTEucG5nUEsBAi0AFAAGAAgAAAAhAOVSXJ/dAAAABwEAAA8AAAAA&#10;AAAAAAAAAAAAF1cAAGRycy9kb3ducmV2LnhtbFBLAQItABQABgAIAAAAIQCqJg6+vAAAACEBAAAZ&#10;AAAAAAAAAAAAAAAAACFYAABkcnMvX3JlbHMvZTJvRG9jLnhtbC5yZWxzUEsFBgAAAAAGAAYAfAEA&#10;ABRZAAAAAA==&#10;">
                <v:group id="グループ化 131" o:spid="_x0000_s1032" style="position:absolute;width:11804;height:32194" coordsize="11804,3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3" o:spid="_x0000_s1033" type="#_x0000_t75" style="position:absolute;width:11804;height:32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3LRwQAAANwAAAAPAAAAZHJzL2Rvd25yZXYueG1sRE9Ni8Iw&#10;EL0v+B/CCN7WtBVXqUYR2QX1tlXQ49CMbbGZlCba+u+NsLC3ebzPWa57U4sHta6yrCAeRyCIc6sr&#10;LhScjj+fcxDOI2usLZOCJzlYrwYfS0y17fiXHpkvRAhhl6KC0vsmldLlJRl0Y9sQB+5qW4M+wLaQ&#10;usUuhJtaJlH0JQ1WHBpKbGhbUn7L7kbB93m266b3QzOPkjiXuL9M48NFqdGw3yxAeOr9v/jPvdNh&#10;fjKB9zPhArl6AQAA//8DAFBLAQItABQABgAIAAAAIQDb4fbL7gAAAIUBAAATAAAAAAAAAAAAAAAA&#10;AAAAAABbQ29udGVudF9UeXBlc10ueG1sUEsBAi0AFAAGAAgAAAAhAFr0LFu/AAAAFQEAAAsAAAAA&#10;AAAAAAAAAAAAHwEAAF9yZWxzLy5yZWxzUEsBAi0AFAAGAAgAAAAhAPq7ctHBAAAA3AAAAA8AAAAA&#10;AAAAAAAAAAAABwIAAGRycy9kb3ducmV2LnhtbFBLBQYAAAAAAwADALcAAAD1AgAAAAA=&#10;">
                    <v:imagedata r:id="rId5" o:title=""/>
                  </v:shape>
                  <v:group id="グループ化 130" o:spid="_x0000_s1034" style="position:absolute;left:2602;top:6346;width:1964;height:17061" coordorigin="-1739" coordsize="1963,1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type id="_x0000_t32" coordsize="21600,21600" o:spt="32" o:oned="t" path="m,l21600,21600e" filled="f">
                      <v:path arrowok="t" fillok="f" o:connecttype="none"/>
                      <o:lock v:ext="edit" shapetype="t"/>
                    </v:shapetype>
                    <v:shape id="直線矢印コネクタ 124" o:spid="_x0000_s1035" type="#_x0000_t32" style="position:absolute;left:-1490;top:4341;width:0;height:20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pFYwwAAANwAAAAPAAAAZHJzL2Rvd25yZXYueG1sRE9La8JA&#10;EL4L/odlhN7MRiliU1cR6QvsxbQovY3ZcRPMzobsVqO/visIvc3H95zZorO1OFHrK8cKRkkKgrhw&#10;umKj4PvrdTgF4QOyxtoxKbiQh8W835thpt2ZN3TKgxExhH2GCsoQmkxKX5Rk0SeuIY7cwbUWQ4St&#10;kbrFcwy3tRyn6URarDg2lNjQqqTimP9aBZ/59UVvtliv3c/lzUz270/a7JR6GHTLZxCBuvAvvrs/&#10;dJw/foTbM/ECOf8DAAD//wMAUEsBAi0AFAAGAAgAAAAhANvh9svuAAAAhQEAABMAAAAAAAAAAAAA&#10;AAAAAAAAAFtDb250ZW50X1R5cGVzXS54bWxQSwECLQAUAAYACAAAACEAWvQsW78AAAAVAQAACwAA&#10;AAAAAAAAAAAAAAAfAQAAX3JlbHMvLnJlbHNQSwECLQAUAAYACAAAACEAw7KRWMMAAADcAAAADwAA&#10;AAAAAAAAAAAAAAAHAgAAZHJzL2Rvd25yZXYueG1sUEsFBgAAAAADAAMAtwAAAPcCAAAAAA==&#10;" strokecolor="#4f81bd [3204]" strokeweight="2pt">
                      <v:stroke endarrow="block"/>
                      <v:shadow on="t" color="black" opacity="24903f" origin=",.5" offset="0,.55556mm"/>
                    </v:shape>
                    <v:shape id="直線矢印コネクタ 125" o:spid="_x0000_s1036" type="#_x0000_t32" style="position:absolute;left:-1739;top:12889;width:125;height:36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TDwwAAANwAAAAPAAAAZHJzL2Rvd25yZXYueG1sRE9La8JA&#10;EL4L/odlhN7MRqFiU1cR6QvsxbQovY3ZcRPMzobsVqO/visIvc3H95zZorO1OFHrK8cKRkkKgrhw&#10;umKj4PvrdTgF4QOyxtoxKbiQh8W835thpt2ZN3TKgxExhH2GCsoQmkxKX5Rk0SeuIY7cwbUWQ4St&#10;kbrFcwy3tRyn6URarDg2lNjQqqTimP9aBZ/59UVvtliv3c/lzUz270/a7JR6GHTLZxCBuvAvvrs/&#10;dJw/foTbM/ECOf8DAAD//wMAUEsBAi0AFAAGAAgAAAAhANvh9svuAAAAhQEAABMAAAAAAAAAAAAA&#10;AAAAAAAAAFtDb250ZW50X1R5cGVzXS54bWxQSwECLQAUAAYACAAAACEAWvQsW78AAAAVAQAACwAA&#10;AAAAAAAAAAAAAAAfAQAAX3JlbHMvLnJlbHNQSwECLQAUAAYACAAAACEArP40w8MAAADcAAAADwAA&#10;AAAAAAAAAAAAAAAHAgAAZHJzL2Rvd25yZXYueG1sUEsFBgAAAAADAAMAtwAAAPcCAAAAAA==&#10;" strokecolor="#4f81bd [3204]" strokeweight="2pt">
                      <v:stroke endarrow="block"/>
                      <v:shadow on="t" color="black" opacity="24903f" origin=",.5" offset="0,.55556mm"/>
                    </v:shape>
                    <v:shape id="直線矢印コネクタ 126" o:spid="_x0000_s1037" type="#_x0000_t32" style="position:absolute;left:41;width:0;height:53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Ty8wgAAANwAAAAPAAAAZHJzL2Rvd25yZXYueG1sRE9Na8JA&#10;EL0L/odlhN50Ew+2pG6kKAWhXqoeepxkp0lIdjZkp5r217uC0Ns83uesN6Pr1IWG0Hg2kC4SUMSl&#10;tw1XBs6n9/kLqCDIFjvPZOCXAmzy6WSNmfVX/qTLUSoVQzhkaKAW6TOtQ1mTw7DwPXHkvv3gUCIc&#10;Km0HvMZw1+llkqy0w4ZjQ409bWsq2+OPM9AfUna7sjp9FGkh7f7vuZCvwpin2fj2CkpolH/xw723&#10;cf5yBfdn4gU6vwEAAP//AwBQSwECLQAUAAYACAAAACEA2+H2y+4AAACFAQAAEwAAAAAAAAAAAAAA&#10;AAAAAAAAW0NvbnRlbnRfVHlwZXNdLnhtbFBLAQItABQABgAIAAAAIQBa9CxbvwAAABUBAAALAAAA&#10;AAAAAAAAAAAAAB8BAABfcmVscy8ucmVsc1BLAQItABQABgAIAAAAIQDdlTy8wgAAANwAAAAPAAAA&#10;AAAAAAAAAAAAAAcCAABkcnMvZG93bnJldi54bWxQSwUGAAAAAAMAAwC3AAAA9gIAAAAA&#10;" strokecolor="black [3213]" strokeweight="2pt">
                      <v:stroke endarrow="block"/>
                      <v:shadow on="t" color="black" opacity="24903f" origin=",.5" offset="0,.55556mm"/>
                    </v:shape>
                    <v:shape id="直線矢印コネクタ 127" o:spid="_x0000_s1038" type="#_x0000_t32" style="position:absolute;top:7223;width:0;height:35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twcwgAAANwAAAAPAAAAZHJzL2Rvd25yZXYueG1sRE9LawIx&#10;EL4L/Q9hCr1ptltQWTcrpVRaqBcf6HXYjNnFzSRsUt3++0YQvM3H95xyOdhOXKgPrWMFr5MMBHHt&#10;dMtGwX63Gs9BhIissXNMCv4owLJ6GpVYaHflDV220YgUwqFABU2MvpAy1A1ZDBPniRN3cr3FmGBv&#10;pO7xmsJtJ/Msm0qLLaeGBj19NFSft79WgfNm+Dps/Nun+VmvTOuPOg9HpV6eh/cFiEhDfIjv7m+d&#10;5uczuD2TLpDVPwAAAP//AwBQSwECLQAUAAYACAAAACEA2+H2y+4AAACFAQAAEwAAAAAAAAAAAAAA&#10;AAAAAAAAW0NvbnRlbnRfVHlwZXNdLnhtbFBLAQItABQABgAIAAAAIQBa9CxbvwAAABUBAAALAAAA&#10;AAAAAAAAAAAAAB8BAABfcmVscy8ucmVsc1BLAQItABQABgAIAAAAIQDu6twcwgAAANwAAAAPAAAA&#10;AAAAAAAAAAAAAAcCAABkcnMvZG93bnJldi54bWxQSwUGAAAAAAMAAwC3AAAA9gIAAAAA&#10;" strokecolor="black [3213]" strokeweight="2pt">
                      <v:stroke endarrow="block"/>
                      <v:shadow on="t" color="black" opacity="24903f" origin=",.5" offset="0,.55556mm"/>
                    </v:shape>
                    <v:shape id="直線矢印コネクタ 128" o:spid="_x0000_s1039" type="#_x0000_t32" style="position:absolute;left:167;top:11732;width:0;height:32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g1VxQAAANwAAAAPAAAAZHJzL2Rvd25yZXYueG1sRI/NasNA&#10;DITvhb7DokBvzdo5tMHNJoSUQqC95OfQo+xVbBOv1njVxO3TR4dCbhIzmvm0WI2hMxcaUhvZQT7N&#10;wBBX0bdcOzgePp7nYJIge+wik4NfSrBaPj4ssPDxyju67KU2GsKpQAeNSF9Ym6qGAqZp7IlVO8Uh&#10;oOg61NYPeNXw0NlZlr3YgC1rQ4M9bRqqzvuf4KD/yjm8V/Xhs8xLOW//Xkv5Lp17mozrNzBCo9zN&#10;/9dbr/gzpdVndAK7vAEAAP//AwBQSwECLQAUAAYACAAAACEA2+H2y+4AAACFAQAAEwAAAAAAAAAA&#10;AAAAAAAAAAAAW0NvbnRlbnRfVHlwZXNdLnhtbFBLAQItABQABgAIAAAAIQBa9CxbvwAAABUBAAAL&#10;AAAAAAAAAAAAAAAAAB8BAABfcmVscy8ucmVsc1BLAQItABQABgAIAAAAIQDDRg1VxQAAANwAAAAP&#10;AAAAAAAAAAAAAAAAAAcCAABkcnMvZG93bnJldi54bWxQSwUGAAAAAAMAAwC3AAAA+QIAAAAA&#10;" strokecolor="black [3213]" strokeweight="2pt">
                      <v:stroke endarrow="block"/>
                      <v:shadow on="t" color="black" opacity="24903f" origin=",.5" offset="0,.55556mm"/>
                    </v:shape>
                    <v:shape id="直線矢印コネクタ 129" o:spid="_x0000_s1040" type="#_x0000_t32" style="position:absolute;left:223;top:15624;width:0;height:14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qjOwgAAANwAAAAPAAAAZHJzL2Rvd25yZXYueG1sRE9Na8JA&#10;EL0X/A/LCN7qJh5sja4iFkGwl6oHj5PsmASzsyE71eiv7xYKvc3jfc5i1btG3agLtWcD6TgBRVx4&#10;W3Np4HTcvr6DCoJssfFMBh4UYLUcvCwws/7OX3Q7SKliCIcMDVQibaZ1KCpyGMa+JY7cxXcOJcKu&#10;1LbDewx3jZ4kyVQ7rDk2VNjSpqLievh2BtrPlN1HUR73eZrLdfd8y+WcGzMa9us5KKFe/sV/7p2N&#10;8ycz+H0mXqCXPwAAAP//AwBQSwECLQAUAAYACAAAACEA2+H2y+4AAACFAQAAEwAAAAAAAAAAAAAA&#10;AAAAAAAAW0NvbnRlbnRfVHlwZXNdLnhtbFBLAQItABQABgAIAAAAIQBa9CxbvwAAABUBAAALAAAA&#10;AAAAAAAAAAAAAB8BAABfcmVscy8ucmVsc1BLAQItABQABgAIAAAAIQCsCqjOwgAAANwAAAAPAAAA&#10;AAAAAAAAAAAAAAcCAABkcnMvZG93bnJldi54bWxQSwUGAAAAAAMAAwC3AAAA9gIAAAAA&#10;" strokecolor="black [3213]" strokeweight="2pt">
                      <v:stroke endarrow="block"/>
                      <v:shadow on="t" color="black" opacity="24903f" origin=",.5" offset="0,.55556mm"/>
                    </v:shape>
                  </v:group>
                </v:group>
                <v:shape id="テキスト ボックス 132" o:spid="_x0000_s1041" type="#_x0000_t202" style="position:absolute;left:1142;top:10287;width:1461;height:1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YWXwwAAANwAAAAPAAAAZHJzL2Rvd25yZXYueG1sRE9Na8JA&#10;EL0X/A/LCN6ajdqKpG6CCEqhJ6MteBuyYxKanQ27q0n767uFQm/zeJ+zKUbTiTs531pWME9SEMSV&#10;1S3XCs6n/eMahA/IGjvLpOCLPBT55GGDmbYDH+lehlrEEPYZKmhC6DMpfdWQQZ/YnjhyV+sMhghd&#10;LbXDIYabTi7SdCUNthwbGuxp11D1Wd6MgsP4/fH05i6hK/FYPb+bbX09DErNpuP2BUSgMfyL/9yv&#10;Os5fLuD3mXiBzH8AAAD//wMAUEsBAi0AFAAGAAgAAAAhANvh9svuAAAAhQEAABMAAAAAAAAAAAAA&#10;AAAAAAAAAFtDb250ZW50X1R5cGVzXS54bWxQSwECLQAUAAYACAAAACEAWvQsW78AAAAVAQAACwAA&#10;AAAAAAAAAAAAAAAfAQAAX3JlbHMvLnJlbHNQSwECLQAUAAYACAAAACEAgfWFl8MAAADcAAAADwAA&#10;AAAAAAAAAAAAAAAHAgAAZHJzL2Rvd25yZXYueG1sUEsFBgAAAAADAAMAtwAAAPcCAAAAAA==&#10;" filled="f" stroked="f" strokeweight=".5pt">
                  <v:textbox inset="0,0,0,0">
                    <w:txbxContent>
                      <w:p w14:paraId="2AD03A03" w14:textId="03720C4C" w:rsidR="00CB3AC8" w:rsidRPr="00CB3AC8" w:rsidRDefault="002C0D9D">
                        <w:pPr>
                          <w:rPr>
                            <w:color w:val="1F497D" w:themeColor="text2"/>
                          </w:rPr>
                        </w:pPr>
                        <m:oMathPara>
                          <m:oMath>
                            <m:sSub>
                              <m:sSubPr>
                                <m:ctrlPr>
                                  <w:rPr>
                                    <w:rFonts w:ascii="Cambria Math" w:hAnsi="Cambria Math"/>
                                    <w:color w:val="1F497D" w:themeColor="text2"/>
                                  </w:rPr>
                                </m:ctrlPr>
                              </m:sSubPr>
                              <m:e>
                                <m:r>
                                  <m:rPr>
                                    <m:sty m:val="bi"/>
                                  </m:rPr>
                                  <w:rPr>
                                    <w:rFonts w:ascii="Cambria Math" w:hAnsi="Cambria Math"/>
                                    <w:color w:val="1F497D" w:themeColor="text2"/>
                                  </w:rPr>
                                  <m:t>x</m:t>
                                </m:r>
                              </m:e>
                              <m:sub>
                                <m:r>
                                  <m:rPr>
                                    <m:sty m:val="bi"/>
                                  </m:rPr>
                                  <w:rPr>
                                    <w:rFonts w:ascii="Cambria Math" w:hAnsi="Cambria Math"/>
                                    <w:color w:val="1F497D" w:themeColor="text2"/>
                                  </w:rPr>
                                  <m:t>1</m:t>
                                </m:r>
                              </m:sub>
                            </m:sSub>
                          </m:oMath>
                        </m:oMathPara>
                      </w:p>
                    </w:txbxContent>
                  </v:textbox>
                </v:shape>
                <v:shape id="テキスト ボックス 133" o:spid="_x0000_s1042" type="#_x0000_t202" style="position:absolute;left:904;top:19859;width:1461;height:1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SAMwgAAANwAAAAPAAAAZHJzL2Rvd25yZXYueG1sRE9Li8Iw&#10;EL4L/ocwC9403fWBdI0iwsqCJ6u74G1oxrZsMylJtF1/vREEb/PxPWex6kwtruR8ZVnB+ygBQZxb&#10;XXGh4Hj4Gs5B+ICssbZMCv7Jw2rZ7y0w1bblPV2zUIgYwj5FBWUITSqlz0sy6Ee2IY7c2TqDIUJX&#10;SO2wjeGmlh9JMpMGK44NJTa0KSn/yy5Gwba7/U527hTqDPf59Mesi/O2VWrw1q0/QQTqwkv8dH/r&#10;OH88hscz8QK5vAMAAP//AwBQSwECLQAUAAYACAAAACEA2+H2y+4AAACFAQAAEwAAAAAAAAAAAAAA&#10;AAAAAAAAW0NvbnRlbnRfVHlwZXNdLnhtbFBLAQItABQABgAIAAAAIQBa9CxbvwAAABUBAAALAAAA&#10;AAAAAAAAAAAAAB8BAABfcmVscy8ucmVsc1BLAQItABQABgAIAAAAIQDuuSAMwgAAANwAAAAPAAAA&#10;AAAAAAAAAAAAAAcCAABkcnMvZG93bnJldi54bWxQSwUGAAAAAAMAAwC3AAAA9gIAAAAA&#10;" filled="f" stroked="f" strokeweight=".5pt">
                  <v:textbox inset="0,0,0,0">
                    <w:txbxContent>
                      <w:p w14:paraId="11AEE913" w14:textId="31F610D7" w:rsidR="00CB3AC8" w:rsidRPr="00CB3AC8" w:rsidRDefault="002C0D9D" w:rsidP="00CB3AC8">
                        <w:pPr>
                          <w:rPr>
                            <w:color w:val="1F497D" w:themeColor="text2"/>
                          </w:rPr>
                        </w:pPr>
                        <m:oMathPara>
                          <m:oMath>
                            <m:sSub>
                              <m:sSubPr>
                                <m:ctrlPr>
                                  <w:rPr>
                                    <w:rFonts w:ascii="Cambria Math" w:hAnsi="Cambria Math"/>
                                    <w:color w:val="1F497D" w:themeColor="text2"/>
                                  </w:rPr>
                                </m:ctrlPr>
                              </m:sSubPr>
                              <m:e>
                                <m:r>
                                  <m:rPr>
                                    <m:sty m:val="bi"/>
                                  </m:rPr>
                                  <w:rPr>
                                    <w:rFonts w:ascii="Cambria Math" w:hAnsi="Cambria Math"/>
                                    <w:color w:val="1F497D" w:themeColor="text2"/>
                                  </w:rPr>
                                  <m:t>x</m:t>
                                </m:r>
                              </m:e>
                              <m:sub>
                                <m:r>
                                  <m:rPr>
                                    <m:sty m:val="bi"/>
                                  </m:rPr>
                                  <w:rPr>
                                    <w:rFonts w:ascii="Cambria Math" w:hAnsi="Cambria Math"/>
                                    <w:color w:val="1F497D" w:themeColor="text2"/>
                                  </w:rPr>
                                  <m:t>2</m:t>
                                </m:r>
                              </m:sub>
                            </m:sSub>
                          </m:oMath>
                        </m:oMathPara>
                      </w:p>
                    </w:txbxContent>
                  </v:textbox>
                </v:shape>
                <v:shape id="テキスト ボックス 134" o:spid="_x0000_s1043" type="#_x0000_t202" style="position:absolute;left:5285;top:7667;width:3270;height:1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Lh4wwAAANwAAAAPAAAAZHJzL2Rvd25yZXYueG1sRE9La8JA&#10;EL4L/odlhN6aja0VSd0EESqFnowP8DZkxyQ0Oxt2tybtr+8WCt7m43vOuhhNJ27kfGtZwTxJQRBX&#10;VrdcKzge3h5XIHxA1thZJgXf5KHIp5M1ZtoOvKdbGWoRQ9hnqKAJoc+k9FVDBn1ie+LIXa0zGCJ0&#10;tdQOhxhuOvmUpktpsOXY0GBP24aqz/LLKNiNP+fFh7uErsR99XIym/q6G5R6mI2bVxCBxnAX/7vf&#10;dZz/vIC/Z+IFMv8FAAD//wMAUEsBAi0AFAAGAAgAAAAhANvh9svuAAAAhQEAABMAAAAAAAAAAAAA&#10;AAAAAAAAAFtDb250ZW50X1R5cGVzXS54bWxQSwECLQAUAAYACAAAACEAWvQsW78AAAAVAQAACwAA&#10;AAAAAAAAAAAAAAAfAQAAX3JlbHMvLnJlbHNQSwECLQAUAAYACAAAACEAYVC4eMMAAADcAAAADwAA&#10;AAAAAAAAAAAAAAAHAgAAZHJzL2Rvd25yZXYueG1sUEsFBgAAAAADAAMAtwAAAPcCAAAAAA==&#10;" filled="f" stroked="f" strokeweight=".5pt">
                  <v:textbox inset="0,0,0,0">
                    <w:txbxContent>
                      <w:p w14:paraId="0FFE1268" w14:textId="40AECA53" w:rsidR="00CB3AC8" w:rsidRDefault="00CB3AC8" w:rsidP="00CB3AC8">
                        <m:oMathPara>
                          <m:oMath>
                            <m:r>
                              <m:rPr>
                                <m:sty m:val="b"/>
                              </m:rPr>
                              <w:rPr>
                                <w:rFonts w:ascii="Cambria Math" w:hAnsi="Cambria Math"/>
                              </w:rPr>
                              <m:t>-</m:t>
                            </m:r>
                            <m:r>
                              <m:rPr>
                                <m:sty m:val="bi"/>
                              </m:rPr>
                              <w:rPr>
                                <w:rFonts w:ascii="Cambria Math" w:hAnsi="Cambria Math"/>
                              </w:rPr>
                              <m:t>k</m:t>
                            </m:r>
                            <m:sSub>
                              <m:sSubPr>
                                <m:ctrlPr>
                                  <w:rPr>
                                    <w:rFonts w:ascii="Cambria Math" w:hAnsi="Cambria Math"/>
                                  </w:rPr>
                                </m:ctrlPr>
                              </m:sSubPr>
                              <m:e>
                                <m:r>
                                  <m:rPr>
                                    <m:sty m:val="bi"/>
                                  </m:rPr>
                                  <w:rPr>
                                    <w:rFonts w:ascii="Cambria Math" w:hAnsi="Cambria Math"/>
                                  </w:rPr>
                                  <m:t>x</m:t>
                                </m:r>
                              </m:e>
                              <m:sub>
                                <m:r>
                                  <m:rPr>
                                    <m:sty m:val="bi"/>
                                  </m:rPr>
                                  <w:rPr>
                                    <w:rFonts w:ascii="Cambria Math" w:hAnsi="Cambria Math"/>
                                  </w:rPr>
                                  <m:t>1</m:t>
                                </m:r>
                              </m:sub>
                            </m:sSub>
                          </m:oMath>
                        </m:oMathPara>
                      </w:p>
                    </w:txbxContent>
                  </v:textbox>
                </v:shape>
                <v:shape id="テキスト ボックス 135" o:spid="_x0000_s1044" type="#_x0000_t202" style="position:absolute;left:5475;top:15001;width:7360;height:17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B3jwwAAANwAAAAPAAAAZHJzL2Rvd25yZXYueG1sRE9La8JA&#10;EL4X/A/LCL01G20VSd0EEZRCT8YHeBuyYxKanQ27W5P213cLhd7m43vOuhhNJ+7kfGtZwSxJQRBX&#10;VrdcKzgdd08rED4ga+wsk4Iv8lDkk4c1ZtoOfKB7GWoRQ9hnqKAJoc+k9FVDBn1ie+LI3awzGCJ0&#10;tdQOhxhuOjlP06U02HJsaLCnbUPVR/lpFOzH78vLu7uGrsRDtTibTX3bD0o9TsfNK4hAY/gX/7nf&#10;dJz/vIDfZ+IFMv8BAAD//wMAUEsBAi0AFAAGAAgAAAAhANvh9svuAAAAhQEAABMAAAAAAAAAAAAA&#10;AAAAAAAAAFtDb250ZW50X1R5cGVzXS54bWxQSwECLQAUAAYACAAAACEAWvQsW78AAAAVAQAACwAA&#10;AAAAAAAAAAAAAAAfAQAAX3JlbHMvLnJlbHNQSwECLQAUAAYACAAAACEADhwd48MAAADcAAAADwAA&#10;AAAAAAAAAAAAAAAHAgAAZHJzL2Rvd25yZXYueG1sUEsFBgAAAAADAAMAtwAAAPcCAAAAAA==&#10;" filled="f" stroked="f" strokeweight=".5pt">
                  <v:textbox inset="0,0,0,0">
                    <w:txbxContent>
                      <w:p w14:paraId="7EF5A313" w14:textId="3D0B8DE4" w:rsidR="00CB3AC8" w:rsidRDefault="00CB3AC8" w:rsidP="00CB3AC8">
                        <m:oMathPara>
                          <m:oMath>
                            <m:r>
                              <m:rPr>
                                <m:sty m:val="bi"/>
                              </m:rPr>
                              <w:rPr>
                                <w:rFonts w:ascii="Cambria Math" w:hAnsi="Cambria Math"/>
                              </w:rPr>
                              <m:t>+k</m:t>
                            </m:r>
                            <m:d>
                              <m:dPr>
                                <m:ctrlPr>
                                  <w:rPr>
                                    <w:rFonts w:ascii="Cambria Math" w:hAnsi="Cambria Math"/>
                                    <w:i/>
                                  </w:rPr>
                                </m:ctrlPr>
                              </m:dPr>
                              <m:e>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2</m:t>
                                    </m:r>
                                  </m:sub>
                                </m:sSub>
                                <m:r>
                                  <m:rPr>
                                    <m:sty m:val="bi"/>
                                  </m:rPr>
                                  <w:rPr>
                                    <w:rFonts w:ascii="Cambria Math" w:hAnsi="Cambria Math"/>
                                  </w:rPr>
                                  <m:t>-</m:t>
                                </m:r>
                                <m:sSub>
                                  <m:sSubPr>
                                    <m:ctrlPr>
                                      <w:rPr>
                                        <w:rFonts w:ascii="Cambria Math" w:hAnsi="Cambria Math"/>
                                      </w:rPr>
                                    </m:ctrlPr>
                                  </m:sSubPr>
                                  <m:e>
                                    <m:r>
                                      <m:rPr>
                                        <m:sty m:val="bi"/>
                                      </m:rPr>
                                      <w:rPr>
                                        <w:rFonts w:ascii="Cambria Math" w:hAnsi="Cambria Math"/>
                                      </w:rPr>
                                      <m:t>x</m:t>
                                    </m:r>
                                  </m:e>
                                  <m:sub>
                                    <m:r>
                                      <m:rPr>
                                        <m:sty m:val="bi"/>
                                      </m:rPr>
                                      <w:rPr>
                                        <w:rFonts w:ascii="Cambria Math" w:hAnsi="Cambria Math"/>
                                      </w:rPr>
                                      <m:t>1</m:t>
                                    </m:r>
                                  </m:sub>
                                </m:sSub>
                              </m:e>
                            </m:d>
                          </m:oMath>
                        </m:oMathPara>
                      </w:p>
                    </w:txbxContent>
                  </v:textbox>
                </v:shape>
                <v:shape id="テキスト ボックス 136" o:spid="_x0000_s1045" type="#_x0000_t202" style="position:absolute;left:5904;top:18669;width:7359;height:17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OUwgAAANwAAAAPAAAAZHJzL2Rvd25yZXYueG1sRE9Na8JA&#10;EL0X/A/LCL3VjbYNEl1FBEXwZGwFb0N2TILZ2bC7muiv7xYKvc3jfc582ZtG3Mn52rKC8SgBQVxY&#10;XXOp4Ou4eZuC8AFZY2OZFDzIw3IxeJljpm3HB7rnoRQxhH2GCqoQ2kxKX1Rk0I9sSxy5i3UGQ4Su&#10;lNphF8NNIydJkkqDNceGCltaV1Rc85tRsO2fp4+9O4cmx0Px+W1W5WXbKfU67FczEIH68C/+c+90&#10;nP+ewu8z8QK5+AEAAP//AwBQSwECLQAUAAYACAAAACEA2+H2y+4AAACFAQAAEwAAAAAAAAAAAAAA&#10;AAAAAAAAW0NvbnRlbnRfVHlwZXNdLnhtbFBLAQItABQABgAIAAAAIQBa9CxbvwAAABUBAAALAAAA&#10;AAAAAAAAAAAAAB8BAABfcmVscy8ucmVsc1BLAQItABQABgAIAAAAIQD+zoOUwgAAANwAAAAPAAAA&#10;AAAAAAAAAAAAAAcCAABkcnMvZG93bnJldi54bWxQSwUGAAAAAAMAAwC3AAAA9gIAAAAA&#10;" filled="f" stroked="f" strokeweight=".5pt">
                  <v:textbox inset="0,0,0,0">
                    <w:txbxContent>
                      <w:p w14:paraId="48A75361" w14:textId="2E326A02" w:rsidR="00CB3AC8" w:rsidRDefault="009379D7" w:rsidP="00CB3AC8">
                        <m:oMathPara>
                          <m:oMath>
                            <m:r>
                              <m:rPr>
                                <m:sty m:val="bi"/>
                              </m:rPr>
                              <w:rPr>
                                <w:rFonts w:ascii="Cambria Math" w:hAnsi="Cambria Math"/>
                              </w:rPr>
                              <m:t>-k</m:t>
                            </m:r>
                            <m:d>
                              <m:dPr>
                                <m:ctrlPr>
                                  <w:rPr>
                                    <w:rFonts w:ascii="Cambria Math" w:hAnsi="Cambria Math"/>
                                    <w:i/>
                                  </w:rPr>
                                </m:ctrlPr>
                              </m:dPr>
                              <m:e>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2</m:t>
                                    </m:r>
                                  </m:sub>
                                </m:sSub>
                                <m:r>
                                  <m:rPr>
                                    <m:sty m:val="bi"/>
                                  </m:rPr>
                                  <w:rPr>
                                    <w:rFonts w:ascii="Cambria Math" w:hAnsi="Cambria Math"/>
                                  </w:rPr>
                                  <m:t>-</m:t>
                                </m:r>
                                <m:sSub>
                                  <m:sSubPr>
                                    <m:ctrlPr>
                                      <w:rPr>
                                        <w:rFonts w:ascii="Cambria Math" w:hAnsi="Cambria Math"/>
                                      </w:rPr>
                                    </m:ctrlPr>
                                  </m:sSubPr>
                                  <m:e>
                                    <m:r>
                                      <m:rPr>
                                        <m:sty m:val="bi"/>
                                      </m:rPr>
                                      <w:rPr>
                                        <w:rFonts w:ascii="Cambria Math" w:hAnsi="Cambria Math"/>
                                      </w:rPr>
                                      <m:t>x</m:t>
                                    </m:r>
                                  </m:e>
                                  <m:sub>
                                    <m:r>
                                      <m:rPr>
                                        <m:sty m:val="bi"/>
                                      </m:rPr>
                                      <w:rPr>
                                        <w:rFonts w:ascii="Cambria Math" w:hAnsi="Cambria Math"/>
                                      </w:rPr>
                                      <m:t>1</m:t>
                                    </m:r>
                                  </m:sub>
                                </m:sSub>
                              </m:e>
                            </m:d>
                          </m:oMath>
                        </m:oMathPara>
                      </w:p>
                    </w:txbxContent>
                  </v:textbox>
                </v:shape>
                <v:shape id="テキスト ボックス 137" o:spid="_x0000_s1046" type="#_x0000_t202" style="position:absolute;left:6056;top:21828;width:3270;height:1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iYPwwAAANwAAAAPAAAAZHJzL2Rvd25yZXYueG1sRE9Na8JA&#10;EL0L/odlCr3pprZqidmIFCqFnoyt0NuQHZNgdjbsbk3qr3cLgrd5vM/J1oNpxZmcbywreJomIIhL&#10;qxuuFHzt3yevIHxA1thaJgV/5GGdj0cZptr2vKNzESoRQ9inqKAOoUul9GVNBv3UdsSRO1pnMETo&#10;Kqkd9jHctHKWJAtpsOHYUGNHbzWVp+LXKNgOl8PLp/sJbYG7cv5tNtVx2yv1+DBsViACDeEuvrk/&#10;dJz/vIT/Z+IFMr8CAAD//wMAUEsBAi0AFAAGAAgAAAAhANvh9svuAAAAhQEAABMAAAAAAAAAAAAA&#10;AAAAAAAAAFtDb250ZW50X1R5cGVzXS54bWxQSwECLQAUAAYACAAAACEAWvQsW78AAAAVAQAACwAA&#10;AAAAAAAAAAAAAAAfAQAAX3JlbHMvLnJlbHNQSwECLQAUAAYACAAAACEAkYImD8MAAADcAAAADwAA&#10;AAAAAAAAAAAAAAAHAgAAZHJzL2Rvd25yZXYueG1sUEsFBgAAAAADAAMAtwAAAPcCAAAAAA==&#10;" filled="f" stroked="f" strokeweight=".5pt">
                  <v:textbox inset="0,0,0,0">
                    <w:txbxContent>
                      <w:p w14:paraId="5FD22533" w14:textId="17B47924" w:rsidR="009379D7" w:rsidRDefault="009379D7" w:rsidP="009379D7">
                        <m:oMathPara>
                          <m:oMath>
                            <m:r>
                              <m:rPr>
                                <m:sty m:val="b"/>
                              </m:rPr>
                              <w:rPr>
                                <w:rFonts w:ascii="Cambria Math" w:hAnsi="Cambria Math"/>
                              </w:rPr>
                              <m:t>-</m:t>
                            </m:r>
                            <m:r>
                              <m:rPr>
                                <m:sty m:val="bi"/>
                              </m:rPr>
                              <w:rPr>
                                <w:rFonts w:ascii="Cambria Math" w:hAnsi="Cambria Math"/>
                              </w:rPr>
                              <m:t>k</m:t>
                            </m:r>
                            <m:sSub>
                              <m:sSubPr>
                                <m:ctrlPr>
                                  <w:rPr>
                                    <w:rFonts w:ascii="Cambria Math" w:hAnsi="Cambria Math"/>
                                  </w:rPr>
                                </m:ctrlPr>
                              </m:sSubPr>
                              <m:e>
                                <m:r>
                                  <m:rPr>
                                    <m:sty m:val="bi"/>
                                  </m:rPr>
                                  <w:rPr>
                                    <w:rFonts w:ascii="Cambria Math" w:hAnsi="Cambria Math"/>
                                  </w:rPr>
                                  <m:t>x</m:t>
                                </m:r>
                              </m:e>
                              <m:sub>
                                <m:r>
                                  <m:rPr>
                                    <m:sty m:val="bi"/>
                                  </m:rPr>
                                  <w:rPr>
                                    <w:rFonts w:ascii="Cambria Math" w:hAnsi="Cambria Math"/>
                                  </w:rPr>
                                  <m:t>2</m:t>
                                </m:r>
                              </m:sub>
                            </m:sSub>
                          </m:oMath>
                        </m:oMathPara>
                      </w:p>
                    </w:txbxContent>
                  </v:textbox>
                </v:shape>
                <w10:wrap type="tight" anchorx="margin"/>
              </v:group>
            </w:pict>
          </mc:Fallback>
        </mc:AlternateContent>
      </w:r>
      <w:r w:rsidR="0030760E" w:rsidRPr="00C43618">
        <w:rPr>
          <w:rFonts w:ascii="UD デジタル 教科書体 NK-R" w:eastAsia="UD デジタル 教科書体 NK-R" w:hAnsi="UD デジタル 教科書体 NK-R" w:cs="UD デジタル 教科書体 NK-R" w:hint="eastAsia"/>
        </w:rPr>
        <w:t>２つのおもりの運動</w:t>
      </w:r>
      <w:r w:rsidR="00271FD1">
        <w:rPr>
          <w:rFonts w:ascii="UD デジタル 教科書体 NK-R" w:eastAsia="UD デジタル 教科書体 NK-R" w:hAnsi="UD デジタル 教科書体 NK-R" w:cs="UD デジタル 教科書体 NK-R" w:hint="eastAsia"/>
        </w:rPr>
        <w:t>を</w:t>
      </w:r>
      <w:r w:rsidR="0030760E" w:rsidRPr="00C43618">
        <w:rPr>
          <w:rFonts w:ascii="UD デジタル 教科書体 NK-R" w:eastAsia="UD デジタル 教科書体 NK-R" w:hAnsi="UD デジタル 教科書体 NK-R" w:cs="UD デジタル 教科書体 NK-R" w:hint="eastAsia"/>
        </w:rPr>
        <w:t>、運動方程式を利用して分析する。</w:t>
      </w:r>
      <w:r w:rsidR="00A915C8">
        <w:rPr>
          <w:rFonts w:ascii="UD デジタル 教科書体 NK-R" w:eastAsia="UD デジタル 教科書体 NK-R" w:hAnsi="UD デジタル 教科書体 NK-R" w:cs="UD デジタル 教科書体 NK-R" w:hint="eastAsia"/>
        </w:rPr>
        <w:t>鉛直ばね振り子の学習から、つり合いの位置からの変位を考えれば、運動方程式に重力は入れなく</w:t>
      </w:r>
      <w:r w:rsidR="0049274D">
        <w:rPr>
          <w:rFonts w:ascii="UD デジタル 教科書体 NK-R" w:eastAsia="UD デジタル 教科書体 NK-R" w:hAnsi="UD デジタル 教科書体 NK-R" w:cs="UD デジタル 教科書体 NK-R" w:hint="eastAsia"/>
        </w:rPr>
        <w:t>て</w:t>
      </w:r>
      <w:r w:rsidR="00A915C8">
        <w:rPr>
          <w:rFonts w:ascii="UD デジタル 教科書体 NK-R" w:eastAsia="UD デジタル 教科書体 NK-R" w:hAnsi="UD デジタル 教科書体 NK-R" w:cs="UD デジタル 教科書体 NK-R" w:hint="eastAsia"/>
        </w:rPr>
        <w:t>よい。</w:t>
      </w:r>
    </w:p>
    <w:p w14:paraId="4C514BDC" w14:textId="77777777" w:rsidR="00A7747A" w:rsidRPr="00C43618" w:rsidRDefault="00A7747A" w:rsidP="00D34F11">
      <w:pPr>
        <w:spacing w:line="276" w:lineRule="auto"/>
        <w:ind w:firstLineChars="100" w:firstLine="210"/>
        <w:rPr>
          <w:rFonts w:ascii="UD デジタル 教科書体 NK-R" w:eastAsia="UD デジタル 教科書体 NK-R" w:hAnsi="UD デジタル 教科書体 NK-R" w:cs="UD デジタル 教科書体 NK-R"/>
        </w:rPr>
      </w:pPr>
    </w:p>
    <w:p w14:paraId="0FDF417F" w14:textId="7E785BAE" w:rsidR="00C43618" w:rsidRDefault="00020D80" w:rsidP="00CB07F3">
      <w:pPr>
        <w:spacing w:line="276" w:lineRule="auto"/>
        <w:ind w:firstLineChars="100" w:firstLine="210"/>
        <w:rPr>
          <w:rFonts w:ascii="UD デジタル 教科書体 NK-R" w:eastAsia="UD デジタル 教科書体 NK-R" w:hAnsi="UD デジタル 教科書体 NK-R" w:cs="UD デジタル 教科書体 NK-R"/>
        </w:rPr>
      </w:pPr>
      <w:r>
        <w:rPr>
          <w:rFonts w:ascii="UD デジタル 教科書体 NK-R" w:eastAsia="UD デジタル 教科書体 NK-R" w:hAnsi="UD デジタル 教科書体 NK-R" w:cs="UD デジタル 教科書体 NK-R" w:hint="eastAsia"/>
        </w:rPr>
        <w:t>２つの</w:t>
      </w:r>
      <w:r w:rsidR="00C43618" w:rsidRPr="00C43618">
        <w:rPr>
          <w:rFonts w:ascii="UD デジタル 教科書体 NK-R" w:eastAsia="UD デジタル 教科書体 NK-R" w:hAnsi="UD デジタル 教科書体 NK-R" w:cs="UD デジタル 教科書体 NK-R" w:hint="eastAsia"/>
        </w:rPr>
        <w:t>おもりのつり合いの位置からの</w:t>
      </w:r>
      <w:r w:rsidR="00C43618" w:rsidRPr="00642C23">
        <w:rPr>
          <w:rFonts w:ascii="UD デジタル 教科書体 NK-R" w:eastAsia="UD デジタル 教科書体 NK-R" w:hAnsi="UD デジタル 教科書体 NK-R" w:cs="UD デジタル 教科書体 NK-R" w:hint="eastAsia"/>
          <w:b/>
        </w:rPr>
        <w:t>下向きの変位</w:t>
      </w:r>
      <w:r w:rsidR="00C43618" w:rsidRPr="00C43618">
        <w:rPr>
          <w:rFonts w:ascii="UD デジタル 教科書体 NK-R" w:eastAsia="UD デジタル 教科書体 NK-R" w:hAnsi="UD デジタル 教科書体 NK-R" w:cs="UD デジタル 教科書体 NK-R" w:hint="eastAsia"/>
        </w:rPr>
        <w:t>を</w:t>
      </w:r>
      <m:oMath>
        <m:sSub>
          <m:sSubPr>
            <m:ctrlPr>
              <w:rPr>
                <w:rFonts w:ascii="Cambria Math" w:hAnsi="Cambria Math"/>
              </w:rPr>
            </m:ctrlPr>
          </m:sSubPr>
          <m:e>
            <m:r>
              <w:rPr>
                <w:rFonts w:ascii="Cambria Math" w:hAnsi="Cambria Math"/>
              </w:rPr>
              <m:t>x</m:t>
            </m:r>
          </m:e>
          <m:sub>
            <m:r>
              <w:rPr>
                <w:rFonts w:ascii="Cambria Math" w:hAnsi="Cambria Math"/>
              </w:rPr>
              <m:t>1</m:t>
            </m:r>
          </m:sub>
        </m:sSub>
      </m:oMath>
      <w:r w:rsidR="00C43618" w:rsidRPr="00C43618">
        <w:rPr>
          <w:rFonts w:ascii="UD デジタル 教科書体 NK-R" w:eastAsia="UD デジタル 教科書体 NK-R" w:hAnsi="UD デジタル 教科書体 NK-R" w:cs="UD デジタル 教科書体 NK-R" w:hint="eastAsia"/>
        </w:rPr>
        <w:t>、</w:t>
      </w:r>
      <m:oMath>
        <m:sSub>
          <m:sSubPr>
            <m:ctrlPr>
              <w:rPr>
                <w:rFonts w:ascii="Cambria Math" w:hAnsi="Cambria Math"/>
                <w:i/>
              </w:rPr>
            </m:ctrlPr>
          </m:sSubPr>
          <m:e>
            <m:r>
              <w:rPr>
                <w:rFonts w:ascii="Cambria Math" w:hAnsi="Cambria Math"/>
              </w:rPr>
              <m:t>x</m:t>
            </m:r>
          </m:e>
          <m:sub>
            <m:r>
              <w:rPr>
                <w:rFonts w:ascii="Cambria Math" w:hAnsi="Cambria Math"/>
              </w:rPr>
              <m:t>2</m:t>
            </m:r>
          </m:sub>
        </m:sSub>
      </m:oMath>
      <w:r w:rsidR="00C43618" w:rsidRPr="00C43618">
        <w:rPr>
          <w:rFonts w:ascii="UD デジタル 教科書体 NK-R" w:eastAsia="UD デジタル 教科書体 NK-R" w:hAnsi="UD デジタル 教科書体 NK-R" w:cs="UD デジタル 教科書体 NK-R" w:hint="eastAsia"/>
        </w:rPr>
        <w:t>とすると、</w:t>
      </w:r>
      <w:r>
        <w:rPr>
          <w:rFonts w:ascii="UD デジタル 教科書体 NK-R" w:eastAsia="UD デジタル 教科書体 NK-R" w:hAnsi="UD デジタル 教科書体 NK-R" w:cs="UD デジタル 教科書体 NK-R" w:hint="eastAsia"/>
        </w:rPr>
        <w:t>各</w:t>
      </w:r>
      <w:r w:rsidR="0053499F">
        <w:rPr>
          <w:rFonts w:ascii="UD デジタル 教科書体 NK-R" w:eastAsia="UD デジタル 教科書体 NK-R" w:hAnsi="UD デジタル 教科書体 NK-R" w:cs="UD デジタル 教科書体 NK-R" w:hint="eastAsia"/>
        </w:rPr>
        <w:t>ばねの伸び縮み</w:t>
      </w:r>
      <w:r>
        <w:rPr>
          <w:rFonts w:ascii="UD デジタル 教科書体 NK-R" w:eastAsia="UD デジタル 教科書体 NK-R" w:hAnsi="UD デジタル 教科書体 NK-R" w:cs="UD デジタル 教科書体 NK-R" w:hint="eastAsia"/>
        </w:rPr>
        <w:t>が下右</w:t>
      </w:r>
      <w:r w:rsidR="00CB07F3">
        <w:rPr>
          <w:rFonts w:ascii="UD デジタル 教科書体 NK-R" w:eastAsia="UD デジタル 教科書体 NK-R" w:hAnsi="UD デジタル 教科書体 NK-R" w:cs="UD デジタル 教科書体 NK-R" w:hint="eastAsia"/>
        </w:rPr>
        <w:t>囲みのように解釈できる</w:t>
      </w:r>
      <w:r>
        <w:rPr>
          <w:rFonts w:ascii="UD デジタル 教科書体 NK-R" w:eastAsia="UD デジタル 教科書体 NK-R" w:hAnsi="UD デジタル 教科書体 NK-R" w:cs="UD デジタル 教科書体 NK-R" w:hint="eastAsia"/>
        </w:rPr>
        <w:t>ので、力は右図の</w:t>
      </w:r>
      <w:r w:rsidR="00CB07F3">
        <w:rPr>
          <w:rFonts w:ascii="UD デジタル 教科書体 NK-R" w:eastAsia="UD デジタル 教科書体 NK-R" w:hAnsi="UD デジタル 教科書体 NK-R" w:cs="UD デジタル 教科書体 NK-R" w:hint="eastAsia"/>
        </w:rPr>
        <w:t>矢印の</w:t>
      </w:r>
      <w:r>
        <w:rPr>
          <w:rFonts w:ascii="UD デジタル 教科書体 NK-R" w:eastAsia="UD デジタル 教科書体 NK-R" w:hAnsi="UD デジタル 教科書体 NK-R" w:cs="UD デジタル 教科書体 NK-R" w:hint="eastAsia"/>
        </w:rPr>
        <w:t>ようになり、</w:t>
      </w:r>
      <w:r w:rsidR="00C43618" w:rsidRPr="00C43618">
        <w:rPr>
          <w:rFonts w:ascii="UD デジタル 教科書体 NK-R" w:eastAsia="UD デジタル 教科書体 NK-R" w:hAnsi="UD デジタル 教科書体 NK-R" w:cs="UD デジタル 教科書体 NK-R" w:hint="eastAsia"/>
        </w:rPr>
        <w:t>運動方程式は次のように書ける。</w:t>
      </w:r>
    </w:p>
    <w:p w14:paraId="35E24884" w14:textId="354932B6" w:rsidR="00D34F11" w:rsidRPr="0030760E" w:rsidRDefault="00D34F11" w:rsidP="00D34F11">
      <w:pPr>
        <w:spacing w:line="276" w:lineRule="auto"/>
        <w:ind w:firstLineChars="100" w:firstLine="210"/>
        <w:rPr>
          <w:rFonts w:ascii="UD デジタル 教科書体 NK-R" w:eastAsia="UD デジタル 教科書体 NK-R" w:hAnsi="UD デジタル 教科書体 NK-R" w:cs="UD デジタル 教科書体 NK-R"/>
          <w:b/>
        </w:rPr>
      </w:pPr>
      <w:r>
        <w:rPr>
          <w:rFonts w:ascii="UD デジタル 教科書体 NK-R" w:eastAsia="UD デジタル 教科書体 NK-R" w:hAnsi="UD デジタル 教科書体 NK-R" w:cs="UD デジタル 教科書体 NK-R" w:hint="eastAsia"/>
          <w:b/>
          <w:noProof/>
        </w:rPr>
        <mc:AlternateContent>
          <mc:Choice Requires="wpg">
            <w:drawing>
              <wp:anchor distT="0" distB="0" distL="114300" distR="114300" simplePos="0" relativeHeight="251710464" behindDoc="0" locked="0" layoutInCell="1" allowOverlap="1" wp14:anchorId="542B4A41" wp14:editId="49662D22">
                <wp:simplePos x="0" y="0"/>
                <wp:positionH relativeFrom="column">
                  <wp:posOffset>2984643</wp:posOffset>
                </wp:positionH>
                <wp:positionV relativeFrom="paragraph">
                  <wp:posOffset>162545</wp:posOffset>
                </wp:positionV>
                <wp:extent cx="1958400" cy="684000"/>
                <wp:effectExtent l="57150" t="19050" r="80010" b="97155"/>
                <wp:wrapNone/>
                <wp:docPr id="144" name="グループ化 144"/>
                <wp:cNvGraphicFramePr/>
                <a:graphic xmlns:a="http://schemas.openxmlformats.org/drawingml/2006/main">
                  <a:graphicData uri="http://schemas.microsoft.com/office/word/2010/wordprocessingGroup">
                    <wpg:wgp>
                      <wpg:cNvGrpSpPr/>
                      <wpg:grpSpPr>
                        <a:xfrm>
                          <a:off x="0" y="0"/>
                          <a:ext cx="1958400" cy="684000"/>
                          <a:chOff x="0" y="133528"/>
                          <a:chExt cx="1958400" cy="684000"/>
                        </a:xfrm>
                      </wpg:grpSpPr>
                      <wpg:grpSp>
                        <wpg:cNvPr id="143" name="グループ化 143"/>
                        <wpg:cNvGrpSpPr/>
                        <wpg:grpSpPr>
                          <a:xfrm>
                            <a:off x="61645" y="133564"/>
                            <a:ext cx="1857600" cy="669290"/>
                            <a:chOff x="0" y="0"/>
                            <a:chExt cx="1857600" cy="669290"/>
                          </a:xfrm>
                        </wpg:grpSpPr>
                        <wps:wsp>
                          <wps:cNvPr id="139" name="テキスト ボックス 139"/>
                          <wps:cNvSpPr txBox="1"/>
                          <wps:spPr>
                            <a:xfrm>
                              <a:off x="0" y="237600"/>
                              <a:ext cx="1857600" cy="209550"/>
                            </a:xfrm>
                            <a:prstGeom prst="rect">
                              <a:avLst/>
                            </a:prstGeom>
                            <a:noFill/>
                            <a:ln w="6350">
                              <a:noFill/>
                            </a:ln>
                          </wps:spPr>
                          <wps:txbx>
                            <w:txbxContent>
                              <w:p w14:paraId="40921380" w14:textId="09A4CED3" w:rsidR="009379D7" w:rsidRPr="009379D7" w:rsidRDefault="002C0D9D" w:rsidP="009379D7">
                                <m:oMathPara>
                                  <m:oMath>
                                    <m:d>
                                      <m:dPr>
                                        <m:ctrlPr>
                                          <w:rPr>
                                            <w:rFonts w:ascii="Cambria Math" w:hAnsi="Cambria Math"/>
                                            <w:i/>
                                          </w:rPr>
                                        </m:ctrlPr>
                                      </m:dPr>
                                      <m:e>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2</m:t>
                                            </m:r>
                                          </m:sub>
                                        </m:sSub>
                                        <m:r>
                                          <m:rPr>
                                            <m:sty m:val="bi"/>
                                          </m:rPr>
                                          <w:rPr>
                                            <w:rFonts w:ascii="Cambria Math" w:hAnsi="Cambria Math"/>
                                          </w:rPr>
                                          <m:t>-</m:t>
                                        </m:r>
                                        <m:sSub>
                                          <m:sSubPr>
                                            <m:ctrlPr>
                                              <w:rPr>
                                                <w:rFonts w:ascii="Cambria Math" w:hAnsi="Cambria Math"/>
                                              </w:rPr>
                                            </m:ctrlPr>
                                          </m:sSubPr>
                                          <m:e>
                                            <m:r>
                                              <m:rPr>
                                                <m:sty m:val="bi"/>
                                              </m:rPr>
                                              <w:rPr>
                                                <w:rFonts w:ascii="Cambria Math" w:hAnsi="Cambria Math"/>
                                              </w:rPr>
                                              <m:t>x</m:t>
                                            </m:r>
                                          </m:e>
                                          <m:sub>
                                            <m:r>
                                              <m:rPr>
                                                <m:sty m:val="bi"/>
                                              </m:rPr>
                                              <w:rPr>
                                                <w:rFonts w:ascii="Cambria Math" w:hAnsi="Cambria Math"/>
                                              </w:rPr>
                                              <m:t>1</m:t>
                                            </m:r>
                                          </m:sub>
                                        </m:sSub>
                                      </m:e>
                                    </m:d>
                                    <m:r>
                                      <m:rPr>
                                        <m:sty m:val="p"/>
                                      </m:rPr>
                                      <w:rPr>
                                        <w:rFonts w:ascii="Cambria Math" w:eastAsia="UD デジタル 教科書体 NK-R" w:hAnsi="Cambria Math" w:cs="UD デジタル 教科書体 NK-R" w:hint="eastAsia"/>
                                        <w:color w:val="000000" w:themeColor="text1"/>
                                      </w:rPr>
                                      <m:t xml:space="preserve">　　　真ん中ばねの</m:t>
                                    </m:r>
                                    <m:r>
                                      <m:rPr>
                                        <m:sty m:val="b"/>
                                      </m:rPr>
                                      <w:rPr>
                                        <w:rFonts w:ascii="Cambria Math" w:eastAsia="UD デジタル 教科書体 NK-R" w:hAnsi="Cambria Math" w:cs="UD デジタル 教科書体 NK-R" w:hint="eastAsia"/>
                                        <w:color w:val="000000" w:themeColor="text1"/>
                                      </w:rPr>
                                      <m:t>伸び</m:t>
                                    </m:r>
                                  </m:oMath>
                                </m:oMathPara>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0" name="テキスト ボックス 140"/>
                          <wps:cNvSpPr txBox="1"/>
                          <wps:spPr>
                            <a:xfrm>
                              <a:off x="57593" y="0"/>
                              <a:ext cx="1126490" cy="215900"/>
                            </a:xfrm>
                            <a:prstGeom prst="rect">
                              <a:avLst/>
                            </a:prstGeom>
                            <a:noFill/>
                            <a:ln w="6350">
                              <a:noFill/>
                            </a:ln>
                          </wps:spPr>
                          <wps:txbx>
                            <w:txbxContent>
                              <w:p w14:paraId="36F48E81" w14:textId="0AF3F9BD" w:rsidR="009379D7" w:rsidRPr="009379D7" w:rsidRDefault="002C0D9D" w:rsidP="009379D7">
                                <m:oMathPara>
                                  <m:oMath>
                                    <m:sSub>
                                      <m:sSubPr>
                                        <m:ctrlPr>
                                          <w:rPr>
                                            <w:rFonts w:ascii="Cambria Math" w:eastAsia="UD デジタル 教科書体 NK-R" w:hAnsi="Cambria Math" w:hint="eastAsia"/>
                                          </w:rPr>
                                        </m:ctrlPr>
                                      </m:sSubPr>
                                      <m:e>
                                        <m:r>
                                          <m:rPr>
                                            <m:sty m:val="bi"/>
                                          </m:rPr>
                                          <w:rPr>
                                            <w:rFonts w:ascii="Cambria Math" w:eastAsia="UD デジタル 教科書体 NK-R" w:hAnsi="Cambria Math" w:hint="eastAsia"/>
                                          </w:rPr>
                                          <m:t>x</m:t>
                                        </m:r>
                                      </m:e>
                                      <m:sub>
                                        <m:r>
                                          <m:rPr>
                                            <m:sty m:val="bi"/>
                                          </m:rPr>
                                          <w:rPr>
                                            <w:rFonts w:ascii="Cambria Math" w:eastAsia="UD デジタル 教科書体 NK-R" w:hAnsi="Cambria Math" w:hint="eastAsia"/>
                                          </w:rPr>
                                          <m:t>1</m:t>
                                        </m:r>
                                      </m:sub>
                                    </m:sSub>
                                    <m:r>
                                      <m:rPr>
                                        <m:sty m:val="p"/>
                                      </m:rPr>
                                      <w:rPr>
                                        <w:rFonts w:ascii="Cambria Math" w:eastAsia="UD デジタル 教科書体 NK-R" w:hAnsi="Cambria Math" w:hint="eastAsia"/>
                                      </w:rPr>
                                      <m:t xml:space="preserve">　　　上ばねの</m:t>
                                    </m:r>
                                    <m:r>
                                      <m:rPr>
                                        <m:sty m:val="b"/>
                                      </m:rPr>
                                      <w:rPr>
                                        <w:rFonts w:ascii="Cambria Math" w:eastAsia="UD デジタル 教科書体 NK-R" w:hAnsi="Cambria Math" w:hint="eastAsia"/>
                                      </w:rPr>
                                      <m:t>伸び</m:t>
                                    </m:r>
                                  </m:oMath>
                                </m:oMathPara>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41" name="テキスト ボックス 141"/>
                          <wps:cNvSpPr txBox="1"/>
                          <wps:spPr>
                            <a:xfrm>
                              <a:off x="71991" y="453390"/>
                              <a:ext cx="1122680" cy="215900"/>
                            </a:xfrm>
                            <a:prstGeom prst="rect">
                              <a:avLst/>
                            </a:prstGeom>
                            <a:noFill/>
                            <a:ln w="6350">
                              <a:noFill/>
                            </a:ln>
                          </wps:spPr>
                          <wps:txbx>
                            <w:txbxContent>
                              <w:p w14:paraId="2068E603" w14:textId="0E18ACB6" w:rsidR="009379D7" w:rsidRPr="009379D7" w:rsidRDefault="002C0D9D" w:rsidP="009379D7">
                                <m:oMathPara>
                                  <m:oMath>
                                    <m:sSub>
                                      <m:sSubPr>
                                        <m:ctrlPr>
                                          <w:rPr>
                                            <w:rFonts w:ascii="Cambria Math" w:hAnsi="Cambria Math"/>
                                          </w:rPr>
                                        </m:ctrlPr>
                                      </m:sSubPr>
                                      <m:e>
                                        <m:r>
                                          <m:rPr>
                                            <m:sty m:val="bi"/>
                                          </m:rPr>
                                          <w:rPr>
                                            <w:rFonts w:ascii="Cambria Math" w:hAnsi="Cambria Math"/>
                                          </w:rPr>
                                          <m:t>x</m:t>
                                        </m:r>
                                      </m:e>
                                      <m:sub>
                                        <m:r>
                                          <m:rPr>
                                            <m:sty m:val="bi"/>
                                          </m:rPr>
                                          <w:rPr>
                                            <w:rFonts w:ascii="Cambria Math" w:hAnsi="Cambria Math"/>
                                          </w:rPr>
                                          <m:t>2</m:t>
                                        </m:r>
                                      </m:sub>
                                    </m:sSub>
                                    <m:r>
                                      <m:rPr>
                                        <m:sty m:val="p"/>
                                      </m:rPr>
                                      <w:rPr>
                                        <w:rFonts w:ascii="Cambria Math" w:eastAsia="UD デジタル 教科書体 NK-R" w:hAnsi="Cambria Math" w:hint="eastAsia"/>
                                      </w:rPr>
                                      <m:t xml:space="preserve">　　　下ばねの</m:t>
                                    </m:r>
                                    <m:r>
                                      <m:rPr>
                                        <m:sty m:val="b"/>
                                      </m:rPr>
                                      <w:rPr>
                                        <w:rFonts w:ascii="Cambria Math" w:eastAsia="UD デジタル 教科書体 NK-R" w:hAnsi="Cambria Math" w:hint="eastAsia"/>
                                        <w:color w:val="FF0000"/>
                                      </w:rPr>
                                      <m:t>縮み</m:t>
                                    </m:r>
                                  </m:oMath>
                                </m:oMathPara>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grpSp>
                      <wps:wsp>
                        <wps:cNvPr id="142" name="四角形: 角を丸くする 142"/>
                        <wps:cNvSpPr/>
                        <wps:spPr>
                          <a:xfrm>
                            <a:off x="0" y="133528"/>
                            <a:ext cx="1958400" cy="684000"/>
                          </a:xfrm>
                          <a:prstGeom prst="round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42B4A41" id="グループ化 144" o:spid="_x0000_s1047" style="position:absolute;left:0;text-align:left;margin-left:235pt;margin-top:12.8pt;width:154.2pt;height:53.85pt;z-index:251710464;mso-height-relative:margin" coordorigin=",1335" coordsize="19584,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6e/JgQAAMcPAAAOAAAAZHJzL2Uyb0RvYy54bWzsV09v5DQUvyPxHazcaSaZJJ1Ena5Kl1ZI&#10;1W61XbRn1+PMREpsY3s6U247IyEkkJD2AELLiQsHhOC4SPBpQiU+Bs9O4pmWaZcWbVkJLon/vGe/&#10;9/N7Pz/vPJhXJTqjUhWcDb1gq+chyggfFWw89D56evDewENKYzbCJWd06J1T5T3YffednZnIaMgn&#10;vBxRiWARprKZGHoTrUXm+4pMaIXVFheUwWTOZYU1dOXYH0k8g9Wr0g97vcSfcTkSkhOqFIw+bCa9&#10;Xbt+nlOiH+e5ohqVQw9s0/Yr7ffUfP3dHZyNJRaTgrRm4DtYUeGCwaZuqYdYYzSVxV+WqgoiueK5&#10;3iK88nmeF4RaH8CboHfFm0PJp8L6Ms5mY+FgAmiv4HTnZcmjs0MpTsSxBCRmYgxY2J7xZZ7LyvzB&#10;SjS3kJ07yOhcIwKDQRoPoh4gS2AuMc0WUzIB4FdqQb8fh4MGbjL54GZtv9vbv2SR6zSWgunHEhUj&#10;MCLqe4jhCuKrXvxcL3+ol7/Wy68vvvgKmanWs1u4mgRJFHsIXDJ2J1Fjt/N5EG8nzuckDdPNPrtR&#10;5+5mxWvdhZRQq1NX/+zUTyZYUBtMKluDrp866Jaf1osf68Uv9fIzVC+/rZfLevET9FEAQhZEq2mC&#10;Ben5+9wcfzeuYPDamAn7Fi+baxtBDHtpHFu4HBY4E1LpQ8orZBpDT0Iu2xTDZ0dKw1og2omYnRk/&#10;KMrS7lEyNINo7MOSl2ZAo2SgOBMqaww2LT0/nTdh5Lw55aNzcFLyhi+UIAcFGHGElT7GEggCAh5I&#10;Tz+GT15y2Iy3LQ9NuPxk07iRhxOEWQ/NgHCGnvp4iiX1UPkhg7M17NQ1ZNc47RpsWu1z4LAA6FQQ&#10;2wQFqcuumUtePQMu3DO7wBRmBPYaerpr7uuG9oBLCd3bs0LAQQLrI3YiiFnagGUgfTp/hqVocddw&#10;Yo94Fz04uwJ/I9vAvDfVPC/s2RhgGxRbvCGSTdreR0hH4H7LBteHNAjdLaTj7TgFutlAhUGYREAF&#10;lgrDIE4bKvxXIzrsnLyfiGZwx/8fz+sFzK0u5i7JTJqsUXQESf/6eHbkBZq3oejtIE1hA4jnKO73&#10;u6vM0XQQhsng7Qrq9kbvCOZN0/R/LahXRde9EXbYBfjFy5d/fP/i4rfvMgT/evHi91ev6udf1s+/&#10;qRefoyByfNYGeUvhN1Yf66WnC+vNZesNXM2nbPTk75YgVyoMpc9Laq7Ikj2hOdQatnIyA/adQ/dL&#10;ic4w3O6YEMq0zWRbq4C0kcqhsHGKfXtN36jYyhtVat9ATjl8vbLTsDtzpp1yVTAuNy1QOpPzRr6r&#10;sRq/V7XAm07VyxVVGkSmFGiqqijeDqHTVFbtTFNdtTN3rrCIlm9TjWXTF16LtkBuX7bmObret+ez&#10;en/v/gkAAP//AwBQSwMEFAAGAAgAAAAhAB5gFPvhAAAACgEAAA8AAABkcnMvZG93bnJldi54bWxM&#10;j0FLw0AQhe+C/2EZwZvdpGmbErMppainItgK4m2anSah2dmQ3Sbpv3c96XGYj/e+l28m04qBetdY&#10;VhDPIhDEpdUNVwo+j69PaxDOI2tsLZOCGznYFPd3OWbajvxBw8FXIoSwy1BB7X2XSenKmgy6me2I&#10;w+9se4M+nH0ldY9jCDetnEfRShpsODTU2NGupvJyuBoFbyOO2yR+GfaX8+72fVy+f+1jUurxYdo+&#10;g/A0+T8YfvWDOhTB6WSvrJ1oFSzSKGzxCubLFYgApOl6AeIUyCRJQBa5/D+h+AEAAP//AwBQSwEC&#10;LQAUAAYACAAAACEAtoM4kv4AAADhAQAAEwAAAAAAAAAAAAAAAAAAAAAAW0NvbnRlbnRfVHlwZXNd&#10;LnhtbFBLAQItABQABgAIAAAAIQA4/SH/1gAAAJQBAAALAAAAAAAAAAAAAAAAAC8BAABfcmVscy8u&#10;cmVsc1BLAQItABQABgAIAAAAIQBnE6e/JgQAAMcPAAAOAAAAAAAAAAAAAAAAAC4CAABkcnMvZTJv&#10;RG9jLnhtbFBLAQItABQABgAIAAAAIQAeYBT74QAAAAoBAAAPAAAAAAAAAAAAAAAAAIAGAABkcnMv&#10;ZG93bnJldi54bWxQSwUGAAAAAAQABADzAAAAjgcAAAAA&#10;">
                <v:group id="グループ化 143" o:spid="_x0000_s1048" style="position:absolute;left:616;top:1335;width:18576;height:6693" coordsize="18576,6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テキスト ボックス 139" o:spid="_x0000_s1049" type="#_x0000_t202" style="position:absolute;top:2376;width:18576;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64LxAAAANwAAAAPAAAAZHJzL2Rvd25yZXYueG1sRE9LS8NA&#10;EL4X+h+WKXhrN1WQNnZbxAf0UKtWBb2N2TEJZmfD7jSN/94tFHqbj+85i1XvGtVRiLVnA9NJBoq4&#10;8Lbm0sD72+N4BioKssXGMxn4owir5XCwwNz6A79St5NSpRCOORqoRNpc61hU5DBOfEucuB8fHEqC&#10;odQ24CGFu0ZfZtm1dlhzaqiwpbuKit/d3hloPmPYfGfy1d2XT/LyrPcfD9OtMRej/vYGlFAvZ/HJ&#10;vbZp/tUcjs+kC/TyHwAA//8DAFBLAQItABQABgAIAAAAIQDb4fbL7gAAAIUBAAATAAAAAAAAAAAA&#10;AAAAAAAAAABbQ29udGVudF9UeXBlc10ueG1sUEsBAi0AFAAGAAgAAAAhAFr0LFu/AAAAFQEAAAsA&#10;AAAAAAAAAAAAAAAAHwEAAF9yZWxzLy5yZWxzUEsBAi0AFAAGAAgAAAAhAC83rgvEAAAA3AAAAA8A&#10;AAAAAAAAAAAAAAAABwIAAGRycy9kb3ducmV2LnhtbFBLBQYAAAAAAwADALcAAAD4AgAAAAA=&#10;" filled="f" stroked="f" strokeweight=".5pt">
                    <v:textbox inset="0,0,0,0">
                      <w:txbxContent>
                        <w:p w14:paraId="40921380" w14:textId="09A4CED3" w:rsidR="009379D7" w:rsidRPr="009379D7" w:rsidRDefault="002C0D9D" w:rsidP="009379D7">
                          <m:oMathPara>
                            <m:oMath>
                              <m:d>
                                <m:dPr>
                                  <m:ctrlPr>
                                    <w:rPr>
                                      <w:rFonts w:ascii="Cambria Math" w:hAnsi="Cambria Math"/>
                                      <w:i/>
                                    </w:rPr>
                                  </m:ctrlPr>
                                </m:dPr>
                                <m:e>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2</m:t>
                                      </m:r>
                                    </m:sub>
                                  </m:sSub>
                                  <m:r>
                                    <m:rPr>
                                      <m:sty m:val="bi"/>
                                    </m:rPr>
                                    <w:rPr>
                                      <w:rFonts w:ascii="Cambria Math" w:hAnsi="Cambria Math"/>
                                    </w:rPr>
                                    <m:t>-</m:t>
                                  </m:r>
                                  <m:sSub>
                                    <m:sSubPr>
                                      <m:ctrlPr>
                                        <w:rPr>
                                          <w:rFonts w:ascii="Cambria Math" w:hAnsi="Cambria Math"/>
                                        </w:rPr>
                                      </m:ctrlPr>
                                    </m:sSubPr>
                                    <m:e>
                                      <m:r>
                                        <m:rPr>
                                          <m:sty m:val="bi"/>
                                        </m:rPr>
                                        <w:rPr>
                                          <w:rFonts w:ascii="Cambria Math" w:hAnsi="Cambria Math"/>
                                        </w:rPr>
                                        <m:t>x</m:t>
                                      </m:r>
                                    </m:e>
                                    <m:sub>
                                      <m:r>
                                        <m:rPr>
                                          <m:sty m:val="bi"/>
                                        </m:rPr>
                                        <w:rPr>
                                          <w:rFonts w:ascii="Cambria Math" w:hAnsi="Cambria Math"/>
                                        </w:rPr>
                                        <m:t>1</m:t>
                                      </m:r>
                                    </m:sub>
                                  </m:sSub>
                                </m:e>
                              </m:d>
                              <m:r>
                                <m:rPr>
                                  <m:sty m:val="p"/>
                                </m:rPr>
                                <w:rPr>
                                  <w:rFonts w:ascii="Cambria Math" w:eastAsia="UD デジタル 教科書体 NK-R" w:hAnsi="Cambria Math" w:cs="UD デジタル 教科書体 NK-R" w:hint="eastAsia"/>
                                  <w:color w:val="000000" w:themeColor="text1"/>
                                </w:rPr>
                                <m:t xml:space="preserve">　　　真ん中ばねの</m:t>
                              </m:r>
                              <m:r>
                                <m:rPr>
                                  <m:sty m:val="b"/>
                                </m:rPr>
                                <w:rPr>
                                  <w:rFonts w:ascii="Cambria Math" w:eastAsia="UD デジタル 教科書体 NK-R" w:hAnsi="Cambria Math" w:cs="UD デジタル 教科書体 NK-R" w:hint="eastAsia"/>
                                  <w:color w:val="000000" w:themeColor="text1"/>
                                </w:rPr>
                                <m:t>伸び</m:t>
                              </m:r>
                            </m:oMath>
                          </m:oMathPara>
                        </w:p>
                      </w:txbxContent>
                    </v:textbox>
                  </v:shape>
                  <v:shape id="テキスト ボックス 140" o:spid="_x0000_s1050" type="#_x0000_t202" style="position:absolute;left:575;width:11265;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c0GxQAAANwAAAAPAAAAZHJzL2Rvd25yZXYueG1sRI9Ba8JA&#10;EIXvgv9hmUJvZlOxIqmriKAUejJqobchOyah2dmwuzVpf33nUOhthvfmvW/W29F16k4htp4NPGU5&#10;KOLK25ZrA5fzYbYCFROyxc4zGfimCNvNdLLGwvqBT3QvU60khGOBBpqU+kLrWDXkMGa+Jxbt5oPD&#10;JGuotQ04SLjr9DzPl9phy9LQYE/7hqrP8ssZOI4/74u38JG6Ek/V89Xt6ttxMObxYdy9gEo0pn/z&#10;3/WrFfyF4MszMoHe/AIAAP//AwBQSwECLQAUAAYACAAAACEA2+H2y+4AAACFAQAAEwAAAAAAAAAA&#10;AAAAAAAAAAAAW0NvbnRlbnRfVHlwZXNdLnhtbFBLAQItABQABgAIAAAAIQBa9CxbvwAAABUBAAAL&#10;AAAAAAAAAAAAAAAAAB8BAABfcmVscy8ucmVsc1BLAQItABQABgAIAAAAIQBGbc0GxQAAANwAAAAP&#10;AAAAAAAAAAAAAAAAAAcCAABkcnMvZG93bnJldi54bWxQSwUGAAAAAAMAAwC3AAAA+QIAAAAA&#10;" filled="f" stroked="f" strokeweight=".5pt">
                    <v:textbox inset="0,0,0,0">
                      <w:txbxContent>
                        <w:p w14:paraId="36F48E81" w14:textId="0AF3F9BD" w:rsidR="009379D7" w:rsidRPr="009379D7" w:rsidRDefault="002C0D9D" w:rsidP="009379D7">
                          <m:oMathPara>
                            <m:oMath>
                              <m:sSub>
                                <m:sSubPr>
                                  <m:ctrlPr>
                                    <w:rPr>
                                      <w:rFonts w:ascii="Cambria Math" w:eastAsia="UD デジタル 教科書体 NK-R" w:hAnsi="Cambria Math" w:hint="eastAsia"/>
                                    </w:rPr>
                                  </m:ctrlPr>
                                </m:sSubPr>
                                <m:e>
                                  <m:r>
                                    <m:rPr>
                                      <m:sty m:val="bi"/>
                                    </m:rPr>
                                    <w:rPr>
                                      <w:rFonts w:ascii="Cambria Math" w:eastAsia="UD デジタル 教科書体 NK-R" w:hAnsi="Cambria Math" w:hint="eastAsia"/>
                                    </w:rPr>
                                    <m:t>x</m:t>
                                  </m:r>
                                </m:e>
                                <m:sub>
                                  <m:r>
                                    <m:rPr>
                                      <m:sty m:val="bi"/>
                                    </m:rPr>
                                    <w:rPr>
                                      <w:rFonts w:ascii="Cambria Math" w:eastAsia="UD デジタル 教科書体 NK-R" w:hAnsi="Cambria Math" w:hint="eastAsia"/>
                                    </w:rPr>
                                    <m:t>1</m:t>
                                  </m:r>
                                </m:sub>
                              </m:sSub>
                              <m:r>
                                <m:rPr>
                                  <m:sty m:val="p"/>
                                </m:rPr>
                                <w:rPr>
                                  <w:rFonts w:ascii="Cambria Math" w:eastAsia="UD デジタル 教科書体 NK-R" w:hAnsi="Cambria Math" w:hint="eastAsia"/>
                                </w:rPr>
                                <m:t xml:space="preserve">　　　上ばねの</m:t>
                              </m:r>
                              <m:r>
                                <m:rPr>
                                  <m:sty m:val="b"/>
                                </m:rPr>
                                <w:rPr>
                                  <w:rFonts w:ascii="Cambria Math" w:eastAsia="UD デジタル 教科書体 NK-R" w:hAnsi="Cambria Math" w:hint="eastAsia"/>
                                </w:rPr>
                                <m:t>伸び</m:t>
                              </m:r>
                            </m:oMath>
                          </m:oMathPara>
                        </w:p>
                      </w:txbxContent>
                    </v:textbox>
                  </v:shape>
                  <v:shape id="テキスト ボックス 141" o:spid="_x0000_s1051" type="#_x0000_t202" style="position:absolute;left:719;top:4533;width:11227;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idwwAAANwAAAAPAAAAZHJzL2Rvd25yZXYueG1sRE9Na8JA&#10;EL0X/A/LCL01mxRbJGYNUqgUPJmq4G3IjkkwOxt2tyb213cLhd7m8T6nKCfTixs531lWkCUpCOLa&#10;6o4bBYfP96clCB+QNfaWScGdPJTr2UOBubYj7+lWhUbEEPY5KmhDGHIpfd2SQZ/YgThyF+sMhghd&#10;I7XDMYabXj6n6as02HFsaHGgt5bqa/VlFGyn79Ni586hr3BfvxzNprlsR6Ue59NmBSLQFP7Ff+4P&#10;HecvMvh9Jl4g1z8AAAD//wMAUEsBAi0AFAAGAAgAAAAhANvh9svuAAAAhQEAABMAAAAAAAAAAAAA&#10;AAAAAAAAAFtDb250ZW50X1R5cGVzXS54bWxQSwECLQAUAAYACAAAACEAWvQsW78AAAAVAQAACwAA&#10;AAAAAAAAAAAAAAAfAQAAX3JlbHMvLnJlbHNQSwECLQAUAAYACAAAACEAKSFoncMAAADcAAAADwAA&#10;AAAAAAAAAAAAAAAHAgAAZHJzL2Rvd25yZXYueG1sUEsFBgAAAAADAAMAtwAAAPcCAAAAAA==&#10;" filled="f" stroked="f" strokeweight=".5pt">
                    <v:textbox inset="0,0,0,0">
                      <w:txbxContent>
                        <w:p w14:paraId="2068E603" w14:textId="0E18ACB6" w:rsidR="009379D7" w:rsidRPr="009379D7" w:rsidRDefault="002C0D9D" w:rsidP="009379D7">
                          <m:oMathPara>
                            <m:oMath>
                              <m:sSub>
                                <m:sSubPr>
                                  <m:ctrlPr>
                                    <w:rPr>
                                      <w:rFonts w:ascii="Cambria Math" w:hAnsi="Cambria Math"/>
                                    </w:rPr>
                                  </m:ctrlPr>
                                </m:sSubPr>
                                <m:e>
                                  <m:r>
                                    <m:rPr>
                                      <m:sty m:val="bi"/>
                                    </m:rPr>
                                    <w:rPr>
                                      <w:rFonts w:ascii="Cambria Math" w:hAnsi="Cambria Math"/>
                                    </w:rPr>
                                    <m:t>x</m:t>
                                  </m:r>
                                </m:e>
                                <m:sub>
                                  <m:r>
                                    <m:rPr>
                                      <m:sty m:val="bi"/>
                                    </m:rPr>
                                    <w:rPr>
                                      <w:rFonts w:ascii="Cambria Math" w:hAnsi="Cambria Math"/>
                                    </w:rPr>
                                    <m:t>2</m:t>
                                  </m:r>
                                </m:sub>
                              </m:sSub>
                              <m:r>
                                <m:rPr>
                                  <m:sty m:val="p"/>
                                </m:rPr>
                                <w:rPr>
                                  <w:rFonts w:ascii="Cambria Math" w:eastAsia="UD デジタル 教科書体 NK-R" w:hAnsi="Cambria Math" w:hint="eastAsia"/>
                                </w:rPr>
                                <m:t xml:space="preserve">　　　下ばねの</m:t>
                              </m:r>
                              <m:r>
                                <m:rPr>
                                  <m:sty m:val="b"/>
                                </m:rPr>
                                <w:rPr>
                                  <w:rFonts w:ascii="Cambria Math" w:eastAsia="UD デジタル 教科書体 NK-R" w:hAnsi="Cambria Math" w:hint="eastAsia"/>
                                  <w:color w:val="FF0000"/>
                                </w:rPr>
                                <m:t>縮み</m:t>
                              </m:r>
                            </m:oMath>
                          </m:oMathPara>
                        </w:p>
                      </w:txbxContent>
                    </v:textbox>
                  </v:shape>
                </v:group>
                <v:roundrect id="四角形: 角を丸くする 142" o:spid="_x0000_s1052" style="position:absolute;top:1335;width:19584;height:6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UtbxAAAANwAAAAPAAAAZHJzL2Rvd25yZXYueG1sRE/JasMw&#10;EL0X+g9iCr3VckMJxY1ikoBDIblkgfY4WFMvtUaOpMTu30eBQm7zeOvM8tF04kLON5YVvCYpCOLS&#10;6oYrBcdD8fIOwgdkjZ1lUvBHHvL548MMM20H3tFlHyoRQ9hnqKAOoc+k9GVNBn1ie+LI/VhnMETo&#10;KqkdDjHcdHKSplNpsOHYUGNPq5rK3/3ZKGiXxXK9+F5visNu+Npge2q27qTU89O4+AARaAx38b/7&#10;U8f5bxO4PRMvkPMrAAAA//8DAFBLAQItABQABgAIAAAAIQDb4fbL7gAAAIUBAAATAAAAAAAAAAAA&#10;AAAAAAAAAABbQ29udGVudF9UeXBlc10ueG1sUEsBAi0AFAAGAAgAAAAhAFr0LFu/AAAAFQEAAAsA&#10;AAAAAAAAAAAAAAAAHwEAAF9yZWxzLy5yZWxzUEsBAi0AFAAGAAgAAAAhAHUNS1vEAAAA3AAAAA8A&#10;AAAAAAAAAAAAAAAABwIAAGRycy9kb3ducmV2LnhtbFBLBQYAAAAAAwADALcAAAD4AgAAAAA=&#10;" filled="f" strokecolor="#4579b8 [3044]">
                  <v:shadow on="t" color="black" opacity="22937f" origin=",.5" offset="0,.63889mm"/>
                </v:roundrect>
              </v:group>
            </w:pict>
          </mc:Fallback>
        </mc:AlternateContent>
      </w:r>
    </w:p>
    <w:p w14:paraId="02E063EE" w14:textId="18582765" w:rsidR="0030760E" w:rsidRDefault="0030760E" w:rsidP="00A7747A">
      <w:pPr>
        <w:spacing w:line="360" w:lineRule="auto"/>
        <w:ind w:leftChars="100" w:left="210" w:firstLineChars="100" w:firstLine="210"/>
        <w:rPr>
          <w:rFonts w:hAnsi="Meiryo UI"/>
          <w:b/>
        </w:rPr>
      </w:pPr>
      <w:r w:rsidRPr="00C67D29">
        <w:rPr>
          <w:rFonts w:ascii="UD デジタル 教科書体 NK-R" w:eastAsia="UD デジタル 教科書体 NK-R" w:hAnsi="Meiryo UI" w:hint="eastAsia"/>
        </w:rPr>
        <w:t>上おもり</w:t>
      </w:r>
      <w:r w:rsidRPr="00315DD4">
        <w:rPr>
          <w:rFonts w:hAnsi="Meiryo UI" w:hint="eastAsia"/>
        </w:rPr>
        <w:t xml:space="preserve">　</w:t>
      </w:r>
      <m:oMath>
        <m:r>
          <m:rPr>
            <m:sty m:val="bi"/>
          </m:rPr>
          <w:rPr>
            <w:rFonts w:ascii="Cambria Math" w:hAnsi="Cambria Math"/>
          </w:rPr>
          <m:t>m</m:t>
        </m:r>
        <m:sSub>
          <m:sSubPr>
            <m:ctrlPr>
              <w:rPr>
                <w:rFonts w:ascii="Cambria Math" w:hAnsi="Cambria Math"/>
                <w:i/>
              </w:rPr>
            </m:ctrlPr>
          </m:sSubPr>
          <m:e>
            <m:r>
              <m:rPr>
                <m:sty m:val="bi"/>
              </m:rPr>
              <w:rPr>
                <w:rFonts w:ascii="Cambria Math" w:hAnsi="Cambria Math"/>
              </w:rPr>
              <m:t>a</m:t>
            </m:r>
          </m:e>
          <m:sub>
            <m:r>
              <m:rPr>
                <m:sty m:val="bi"/>
              </m:rPr>
              <w:rPr>
                <w:rFonts w:ascii="Cambria Math" w:hAnsi="Cambria Math"/>
              </w:rPr>
              <m:t>1</m:t>
            </m:r>
          </m:sub>
        </m:sSub>
        <m:r>
          <m:rPr>
            <m:sty m:val="bi"/>
          </m:rPr>
          <w:rPr>
            <w:rFonts w:ascii="Cambria Math" w:hAnsi="Cambria Math"/>
          </w:rPr>
          <m:t>=</m:t>
        </m:r>
        <m:r>
          <m:rPr>
            <m:sty m:val="b"/>
          </m:rPr>
          <w:rPr>
            <w:rFonts w:ascii="Cambria Math" w:hAnsi="Cambria Math"/>
          </w:rPr>
          <m:t>-</m:t>
        </m:r>
        <m:r>
          <m:rPr>
            <m:sty m:val="bi"/>
          </m:rPr>
          <w:rPr>
            <w:rFonts w:ascii="Cambria Math" w:hAnsi="Cambria Math"/>
          </w:rPr>
          <m:t>k</m:t>
        </m:r>
        <m:sSub>
          <m:sSubPr>
            <m:ctrlPr>
              <w:rPr>
                <w:rFonts w:ascii="Cambria Math" w:hAnsi="Cambria Math"/>
              </w:rPr>
            </m:ctrlPr>
          </m:sSubPr>
          <m:e>
            <m:r>
              <m:rPr>
                <m:sty m:val="bi"/>
              </m:rPr>
              <w:rPr>
                <w:rFonts w:ascii="Cambria Math" w:hAnsi="Cambria Math"/>
              </w:rPr>
              <m:t>x</m:t>
            </m:r>
          </m:e>
          <m:sub>
            <m:r>
              <m:rPr>
                <m:sty m:val="bi"/>
              </m:rPr>
              <w:rPr>
                <w:rFonts w:ascii="Cambria Math" w:hAnsi="Cambria Math"/>
              </w:rPr>
              <m:t>1</m:t>
            </m:r>
          </m:sub>
        </m:sSub>
        <m:r>
          <m:rPr>
            <m:sty m:val="bi"/>
          </m:rPr>
          <w:rPr>
            <w:rFonts w:ascii="Cambria Math" w:hAnsi="Cambria Math"/>
          </w:rPr>
          <m:t>+k</m:t>
        </m:r>
        <m:d>
          <m:dPr>
            <m:ctrlPr>
              <w:rPr>
                <w:rFonts w:ascii="Cambria Math" w:hAnsi="Cambria Math"/>
                <w:i/>
              </w:rPr>
            </m:ctrlPr>
          </m:dPr>
          <m:e>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2</m:t>
                </m:r>
              </m:sub>
            </m:sSub>
            <m:r>
              <m:rPr>
                <m:sty m:val="bi"/>
              </m:rPr>
              <w:rPr>
                <w:rFonts w:ascii="Cambria Math" w:hAnsi="Cambria Math"/>
              </w:rPr>
              <m:t>-</m:t>
            </m:r>
            <m:sSub>
              <m:sSubPr>
                <m:ctrlPr>
                  <w:rPr>
                    <w:rFonts w:ascii="Cambria Math" w:hAnsi="Cambria Math"/>
                  </w:rPr>
                </m:ctrlPr>
              </m:sSubPr>
              <m:e>
                <m:r>
                  <m:rPr>
                    <m:sty m:val="bi"/>
                  </m:rPr>
                  <w:rPr>
                    <w:rFonts w:ascii="Cambria Math" w:hAnsi="Cambria Math"/>
                  </w:rPr>
                  <m:t>x</m:t>
                </m:r>
              </m:e>
              <m:sub>
                <m:r>
                  <m:rPr>
                    <m:sty m:val="bi"/>
                  </m:rPr>
                  <w:rPr>
                    <w:rFonts w:ascii="Cambria Math" w:hAnsi="Cambria Math"/>
                  </w:rPr>
                  <m:t>1</m:t>
                </m:r>
              </m:sub>
            </m:sSub>
          </m:e>
        </m:d>
      </m:oMath>
      <w:r>
        <w:rPr>
          <w:rFonts w:hAnsi="Meiryo UI" w:hint="eastAsia"/>
        </w:rPr>
        <w:t xml:space="preserve"> </w:t>
      </w:r>
      <w:r w:rsidR="003D69A3">
        <w:rPr>
          <w:rFonts w:hAnsi="Meiryo UI" w:hint="eastAsia"/>
        </w:rPr>
        <w:t>…①</w:t>
      </w:r>
    </w:p>
    <w:p w14:paraId="75665D2D" w14:textId="69BEC371" w:rsidR="0030760E" w:rsidRDefault="0030760E" w:rsidP="00A7747A">
      <w:pPr>
        <w:spacing w:line="360" w:lineRule="auto"/>
        <w:ind w:leftChars="100" w:left="210" w:firstLineChars="100" w:firstLine="210"/>
        <w:rPr>
          <w:rFonts w:hAnsi="Meiryo UI"/>
          <w:b/>
        </w:rPr>
      </w:pPr>
      <w:r w:rsidRPr="00C67D29">
        <w:rPr>
          <w:rFonts w:ascii="UD デジタル 教科書体 NK-R" w:eastAsia="UD デジタル 教科書体 NK-R" w:hAnsi="Meiryo UI" w:hint="eastAsia"/>
        </w:rPr>
        <w:t>下おもり</w:t>
      </w:r>
      <w:r w:rsidRPr="00315DD4">
        <w:rPr>
          <w:rFonts w:hAnsi="Meiryo UI" w:hint="eastAsia"/>
        </w:rPr>
        <w:t xml:space="preserve">　</w:t>
      </w:r>
      <m:oMath>
        <m:r>
          <m:rPr>
            <m:sty m:val="bi"/>
          </m:rPr>
          <w:rPr>
            <w:rFonts w:ascii="Cambria Math" w:hAnsi="Cambria Math"/>
          </w:rPr>
          <m:t>m</m:t>
        </m:r>
        <m:sSub>
          <m:sSubPr>
            <m:ctrlPr>
              <w:rPr>
                <w:rFonts w:ascii="Cambria Math" w:hAnsi="Cambria Math"/>
                <w:i/>
              </w:rPr>
            </m:ctrlPr>
          </m:sSubPr>
          <m:e>
            <m:r>
              <m:rPr>
                <m:sty m:val="bi"/>
              </m:rPr>
              <w:rPr>
                <w:rFonts w:ascii="Cambria Math" w:hAnsi="Cambria Math"/>
              </w:rPr>
              <m:t>a</m:t>
            </m:r>
          </m:e>
          <m:sub>
            <m:r>
              <m:rPr>
                <m:sty m:val="bi"/>
              </m:rPr>
              <w:rPr>
                <w:rFonts w:ascii="Cambria Math" w:hAnsi="Cambria Math"/>
              </w:rPr>
              <m:t>2</m:t>
            </m:r>
          </m:sub>
        </m:sSub>
        <m:r>
          <m:rPr>
            <m:sty m:val="bi"/>
          </m:rPr>
          <w:rPr>
            <w:rFonts w:ascii="Cambria Math" w:hAnsi="Cambria Math"/>
          </w:rPr>
          <m:t>=</m:t>
        </m:r>
        <m:r>
          <m:rPr>
            <m:sty m:val="b"/>
          </m:rPr>
          <w:rPr>
            <w:rFonts w:ascii="Cambria Math" w:hAnsi="Cambria Math"/>
          </w:rPr>
          <m:t>-</m:t>
        </m:r>
        <m:r>
          <m:rPr>
            <m:sty m:val="bi"/>
          </m:rPr>
          <w:rPr>
            <w:rFonts w:ascii="Cambria Math" w:hAnsi="Cambria Math"/>
          </w:rPr>
          <m:t>k</m:t>
        </m:r>
        <m:sSub>
          <m:sSubPr>
            <m:ctrlPr>
              <w:rPr>
                <w:rFonts w:ascii="Cambria Math" w:hAnsi="Cambria Math"/>
              </w:rPr>
            </m:ctrlPr>
          </m:sSubPr>
          <m:e>
            <m:r>
              <m:rPr>
                <m:sty m:val="bi"/>
              </m:rPr>
              <w:rPr>
                <w:rFonts w:ascii="Cambria Math" w:hAnsi="Cambria Math"/>
              </w:rPr>
              <m:t>x</m:t>
            </m:r>
          </m:e>
          <m:sub>
            <m:r>
              <m:rPr>
                <m:sty m:val="bi"/>
              </m:rPr>
              <w:rPr>
                <w:rFonts w:ascii="Cambria Math" w:hAnsi="Cambria Math"/>
              </w:rPr>
              <m:t>2</m:t>
            </m:r>
          </m:sub>
        </m:sSub>
        <m:r>
          <m:rPr>
            <m:sty m:val="bi"/>
          </m:rPr>
          <w:rPr>
            <w:rFonts w:ascii="Cambria Math" w:hAnsi="Cambria Math"/>
          </w:rPr>
          <m:t>-k</m:t>
        </m:r>
        <m:d>
          <m:dPr>
            <m:ctrlPr>
              <w:rPr>
                <w:rFonts w:ascii="Cambria Math" w:hAnsi="Cambria Math"/>
                <w:i/>
              </w:rPr>
            </m:ctrlPr>
          </m:dPr>
          <m:e>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2</m:t>
                </m:r>
              </m:sub>
            </m:sSub>
            <m:r>
              <m:rPr>
                <m:sty m:val="bi"/>
              </m:rPr>
              <w:rPr>
                <w:rFonts w:ascii="Cambria Math" w:hAnsi="Cambria Math"/>
              </w:rPr>
              <m:t>-</m:t>
            </m:r>
            <m:sSub>
              <m:sSubPr>
                <m:ctrlPr>
                  <w:rPr>
                    <w:rFonts w:ascii="Cambria Math" w:hAnsi="Cambria Math"/>
                  </w:rPr>
                </m:ctrlPr>
              </m:sSubPr>
              <m:e>
                <m:r>
                  <m:rPr>
                    <m:sty m:val="bi"/>
                  </m:rPr>
                  <w:rPr>
                    <w:rFonts w:ascii="Cambria Math" w:hAnsi="Cambria Math"/>
                  </w:rPr>
                  <m:t>x</m:t>
                </m:r>
              </m:e>
              <m:sub>
                <m:r>
                  <m:rPr>
                    <m:sty m:val="bi"/>
                  </m:rPr>
                  <w:rPr>
                    <w:rFonts w:ascii="Cambria Math" w:hAnsi="Cambria Math"/>
                  </w:rPr>
                  <m:t>1</m:t>
                </m:r>
              </m:sub>
            </m:sSub>
          </m:e>
        </m:d>
      </m:oMath>
      <w:r>
        <w:rPr>
          <w:rFonts w:hAnsi="Meiryo UI" w:hint="eastAsia"/>
        </w:rPr>
        <w:t xml:space="preserve"> </w:t>
      </w:r>
      <w:r w:rsidR="003D69A3">
        <w:rPr>
          <w:rFonts w:hAnsi="Meiryo UI" w:hint="eastAsia"/>
        </w:rPr>
        <w:t>…②</w:t>
      </w:r>
    </w:p>
    <w:p w14:paraId="04C1237E" w14:textId="749537AE" w:rsidR="00A7747A" w:rsidRDefault="00A7747A" w:rsidP="00A7747A">
      <w:pPr>
        <w:spacing w:line="276" w:lineRule="auto"/>
        <w:ind w:firstLineChars="100" w:firstLine="210"/>
        <w:rPr>
          <w:rFonts w:ascii="UD デジタル 教科書体 NK-R" w:eastAsia="UD デジタル 教科書体 NK-R"/>
        </w:rPr>
      </w:pPr>
    </w:p>
    <w:p w14:paraId="1B861276" w14:textId="2869284A" w:rsidR="00D34F11" w:rsidRDefault="00BE6841" w:rsidP="00A7747A">
      <w:pPr>
        <w:spacing w:line="276" w:lineRule="auto"/>
        <w:ind w:firstLineChars="100" w:firstLine="210"/>
        <w:rPr>
          <w:rFonts w:ascii="UD デジタル 教科書体 NK-R" w:eastAsia="UD デジタル 教科書体 NK-R"/>
        </w:rPr>
      </w:pPr>
      <w:r>
        <w:rPr>
          <w:rFonts w:ascii="UD デジタル 教科書体 NK-R" w:eastAsia="UD デジタル 教科書体 NK-R" w:hint="eastAsia"/>
        </w:rPr>
        <w:t>もちろんこの方程式は</w:t>
      </w:r>
      <w:r w:rsidR="00CB07F3">
        <w:rPr>
          <w:rFonts w:ascii="UD デジタル 教科書体 NK-R" w:eastAsia="UD デジタル 教科書体 NK-R" w:hint="eastAsia"/>
        </w:rPr>
        <w:t>①も②も</w:t>
      </w:r>
      <w:r w:rsidR="006E3DA5">
        <w:rPr>
          <w:rFonts w:ascii="UD デジタル 教科書体 NK-R" w:eastAsia="UD デジタル 教科書体 NK-R" w:hint="eastAsia"/>
        </w:rPr>
        <w:t>右辺が複雑で一般的には単振動</w:t>
      </w:r>
      <w:r w:rsidR="00CB07F3">
        <w:rPr>
          <w:rFonts w:ascii="UD デジタル 教科書体 NK-R" w:eastAsia="UD デジタル 教科書体 NK-R" w:hint="eastAsia"/>
        </w:rPr>
        <w:t>の解が得られない</w:t>
      </w:r>
      <w:r w:rsidR="006E3DA5">
        <w:rPr>
          <w:rFonts w:ascii="UD デジタル 教科書体 NK-R" w:eastAsia="UD デジタル 教科書体 NK-R" w:hint="eastAsia"/>
        </w:rPr>
        <w:t>。</w:t>
      </w:r>
    </w:p>
    <w:p w14:paraId="0A65C5FA" w14:textId="47D41B98" w:rsidR="0095085D" w:rsidRPr="006E3DA5" w:rsidRDefault="0095085D" w:rsidP="006E3DA5">
      <w:pPr>
        <w:spacing w:line="276" w:lineRule="auto"/>
        <w:ind w:firstLineChars="100" w:firstLine="210"/>
        <w:rPr>
          <w:rFonts w:ascii="UD デジタル 教科書体 NK-R" w:eastAsia="UD デジタル 教科書体 NK-R"/>
          <w:b/>
        </w:rPr>
      </w:pPr>
      <w:r w:rsidRPr="008E29E4">
        <w:rPr>
          <w:rFonts w:ascii="UD デジタル 教科書体 NK-R" w:eastAsia="UD デジタル 教科書体 NK-R" w:hint="eastAsia"/>
        </w:rPr>
        <w:t>単振動</w:t>
      </w:r>
      <w:r w:rsidRPr="001A5AD1">
        <w:rPr>
          <w:rFonts w:ascii="UD デジタル 教科書体 NK-R" w:eastAsia="UD デジタル 教科書体 NK-R" w:hint="eastAsia"/>
        </w:rPr>
        <w:t>する</w:t>
      </w:r>
      <w:r>
        <w:rPr>
          <w:rFonts w:ascii="UD デジタル 教科書体 NK-R" w:eastAsia="UD デジタル 教科書体 NK-R" w:hint="eastAsia"/>
        </w:rPr>
        <w:t>のは</w:t>
      </w:r>
      <w:r w:rsidR="00EA2015" w:rsidRPr="008E29E4">
        <w:rPr>
          <w:rFonts w:ascii="UD デジタル 教科書体 NK-R" w:eastAsia="UD デジタル 教科書体 NK-R" w:hint="eastAsia"/>
        </w:rPr>
        <w:t>【実験２】考察から</w:t>
      </w:r>
      <w:r w:rsidR="006136C0" w:rsidRPr="008E29E4">
        <w:rPr>
          <w:rFonts w:ascii="UD デジタル 教科書体 NK-R" w:eastAsia="UD デジタル 教科書体 NK-R" w:hint="eastAsia"/>
        </w:rPr>
        <w:t>２つ</w:t>
      </w:r>
      <w:r w:rsidR="003D69A3" w:rsidRPr="008E29E4">
        <w:rPr>
          <w:rFonts w:ascii="UD デジタル 教科書体 NK-R" w:eastAsia="UD デジタル 教科書体 NK-R" w:hint="eastAsia"/>
        </w:rPr>
        <w:t>のおもりが関連した動き</w:t>
      </w:r>
      <w:r w:rsidR="00CB07F3">
        <w:rPr>
          <w:rFonts w:ascii="UD デジタル 教科書体 NK-R" w:eastAsia="UD デジタル 教科書体 NK-R" w:hint="eastAsia"/>
        </w:rPr>
        <w:t>をした</w:t>
      </w:r>
      <w:r w:rsidR="003D69A3" w:rsidRPr="008E29E4">
        <w:rPr>
          <w:rFonts w:ascii="UD デジタル 教科書体 NK-R" w:eastAsia="UD デジタル 教科書体 NK-R" w:hint="eastAsia"/>
        </w:rPr>
        <w:t>ときだけ</w:t>
      </w:r>
      <w:r>
        <w:rPr>
          <w:rFonts w:ascii="UD デジタル 教科書体 NK-R" w:eastAsia="UD デジタル 教科書体 NK-R" w:hint="eastAsia"/>
        </w:rPr>
        <w:t>で</w:t>
      </w:r>
      <w:r w:rsidR="00251AF0">
        <w:rPr>
          <w:rFonts w:ascii="UD デジタル 教科書体 NK-R" w:eastAsia="UD デジタル 教科書体 NK-R" w:hint="eastAsia"/>
        </w:rPr>
        <w:t>、</w:t>
      </w:r>
      <w:r w:rsidR="00D27ADB">
        <w:rPr>
          <w:rFonts w:ascii="UD デジタル 教科書体 NK-R" w:eastAsia="UD デジタル 教科書体 NK-R" w:hint="eastAsia"/>
        </w:rPr>
        <w:t>例えば</w:t>
      </w:r>
      <w:r w:rsidR="00D70572" w:rsidRPr="00A417CB">
        <w:rPr>
          <w:rFonts w:ascii="UD デジタル 教科書体 NK-R" w:eastAsia="UD デジタル 教科書体 NK-R" w:hAnsi="UD デジタル 教科書体 NK-R" w:cs="UD デジタル 教科書体 NK-R" w:hint="eastAsia"/>
          <w:b/>
        </w:rPr>
        <w:t>X</w:t>
      </w:r>
      <w:r w:rsidR="00D70572" w:rsidRPr="00A417CB">
        <w:rPr>
          <w:rFonts w:ascii="UD デジタル 教科書体 NK-R" w:eastAsia="UD デジタル 教科書体 NK-R" w:hAnsi="UD デジタル 教科書体 NK-R" w:cs="UD デジタル 教科書体 NK-R"/>
          <w:b/>
          <w:vertAlign w:val="subscript"/>
        </w:rPr>
        <w:t>2</w:t>
      </w:r>
      <w:r w:rsidR="00D70572">
        <w:rPr>
          <w:rFonts w:ascii="UD デジタル 教科書体 NK-R" w:eastAsia="UD デジタル 教科書体 NK-R" w:hAnsi="UD デジタル 教科書体 NK-R" w:cs="UD デジタル 教科書体 NK-R" w:hint="eastAsia"/>
        </w:rPr>
        <w:t>=</w:t>
      </w:r>
      <w:r w:rsidR="00D70572" w:rsidRPr="00D70572">
        <w:rPr>
          <w:rFonts w:ascii="UD デジタル 教科書体 NK-R" w:eastAsia="UD デジタル 教科書体 NK-R" w:hAnsi="UD デジタル 教科書体 NK-R" w:cs="UD デジタル 教科書体 NK-R" w:hint="eastAsia"/>
          <w:b/>
        </w:rPr>
        <w:t>－X</w:t>
      </w:r>
      <w:r w:rsidR="00D70572" w:rsidRPr="00D70572">
        <w:rPr>
          <w:rFonts w:ascii="UD デジタル 教科書体 NK-R" w:eastAsia="UD デジタル 教科書体 NK-R" w:hAnsi="UD デジタル 教科書体 NK-R" w:cs="UD デジタル 教科書体 NK-R" w:hint="eastAsia"/>
          <w:b/>
          <w:vertAlign w:val="subscript"/>
        </w:rPr>
        <w:t>1</w:t>
      </w:r>
      <w:r w:rsidR="00CB07F3">
        <w:rPr>
          <w:rFonts w:ascii="UD デジタル 教科書体 NK-R" w:eastAsia="UD デジタル 教科書体 NK-R" w:hAnsi="UD デジタル 教科書体 NK-R" w:cs="UD デジタル 教科書体 NK-R" w:hint="eastAsia"/>
        </w:rPr>
        <w:t>という動きであるが、この場合</w:t>
      </w:r>
      <m:oMath>
        <m:sSub>
          <m:sSubPr>
            <m:ctrlPr>
              <w:rPr>
                <w:rFonts w:ascii="Cambria Math" w:eastAsia="UD デジタル 教科書体 NK-R" w:hAnsi="Cambria Math" w:hint="eastAsia"/>
              </w:rPr>
            </m:ctrlPr>
          </m:sSubPr>
          <m:e>
            <m:r>
              <m:rPr>
                <m:sty m:val="bi"/>
              </m:rPr>
              <w:rPr>
                <w:rFonts w:ascii="Cambria Math" w:eastAsia="UD デジタル 教科書体 NK-R" w:hAnsi="Cambria Math" w:hint="eastAsia"/>
              </w:rPr>
              <m:t>x</m:t>
            </m:r>
          </m:e>
          <m:sub>
            <m:r>
              <m:rPr>
                <m:sty m:val="bi"/>
              </m:rPr>
              <w:rPr>
                <w:rFonts w:ascii="Cambria Math" w:eastAsia="UD デジタル 教科書体 NK-R" w:hAnsi="Cambria Math" w:hint="eastAsia"/>
              </w:rPr>
              <m:t>1</m:t>
            </m:r>
          </m:sub>
        </m:sSub>
        <m:r>
          <w:rPr>
            <w:rFonts w:ascii="Cambria Math" w:eastAsia="UD デジタル 教科書体 NK-R" w:hAnsi="Cambria Math"/>
          </w:rPr>
          <m:t>-</m:t>
        </m:r>
        <m:sSub>
          <m:sSubPr>
            <m:ctrlPr>
              <w:rPr>
                <w:rFonts w:ascii="Cambria Math" w:eastAsia="UD デジタル 教科書体 NK-R" w:hAnsi="Cambria Math" w:hint="eastAsia"/>
                <w:i/>
              </w:rPr>
            </m:ctrlPr>
          </m:sSubPr>
          <m:e>
            <m:r>
              <m:rPr>
                <m:sty m:val="bi"/>
              </m:rPr>
              <w:rPr>
                <w:rFonts w:ascii="Cambria Math" w:eastAsia="UD デジタル 教科書体 NK-R" w:hAnsi="Cambria Math" w:hint="eastAsia"/>
              </w:rPr>
              <m:t>x</m:t>
            </m:r>
          </m:e>
          <m:sub>
            <m:r>
              <m:rPr>
                <m:sty m:val="bi"/>
              </m:rPr>
              <w:rPr>
                <w:rFonts w:ascii="Cambria Math" w:eastAsia="UD デジタル 教科書体 NK-R" w:hAnsi="Cambria Math" w:hint="eastAsia"/>
              </w:rPr>
              <m:t>2</m:t>
            </m:r>
          </m:sub>
        </m:sSub>
      </m:oMath>
      <w:r w:rsidR="00CB07F3">
        <w:rPr>
          <w:rFonts w:ascii="UD デジタル 教科書体 NK-R" w:eastAsia="UD デジタル 教科書体 NK-R" w:hAnsi="UD デジタル 教科書体 NK-R" w:cs="UD デジタル 教科書体 NK-R" w:hint="eastAsia"/>
        </w:rPr>
        <w:t>という量を考えると</w:t>
      </w:r>
      <m:oMath>
        <m:sSub>
          <m:sSubPr>
            <m:ctrlPr>
              <w:rPr>
                <w:rFonts w:ascii="Cambria Math" w:eastAsia="UD デジタル 教科書体 NK-R" w:hAnsi="Cambria Math" w:hint="eastAsia"/>
              </w:rPr>
            </m:ctrlPr>
          </m:sSubPr>
          <m:e>
            <m:r>
              <m:rPr>
                <m:sty m:val="bi"/>
              </m:rPr>
              <w:rPr>
                <w:rFonts w:ascii="Cambria Math" w:eastAsia="UD デジタル 教科書体 NK-R" w:hAnsi="Cambria Math" w:hint="eastAsia"/>
              </w:rPr>
              <m:t>x</m:t>
            </m:r>
          </m:e>
          <m:sub>
            <m:r>
              <m:rPr>
                <m:sty m:val="bi"/>
              </m:rPr>
              <w:rPr>
                <w:rFonts w:ascii="Cambria Math" w:eastAsia="UD デジタル 教科書体 NK-R" w:hAnsi="Cambria Math" w:hint="eastAsia"/>
              </w:rPr>
              <m:t>1</m:t>
            </m:r>
          </m:sub>
        </m:sSub>
        <m:r>
          <w:rPr>
            <w:rFonts w:ascii="Cambria Math" w:eastAsia="UD デジタル 教科書体 NK-R" w:hAnsi="Cambria Math"/>
          </w:rPr>
          <m:t>-</m:t>
        </m:r>
        <m:sSub>
          <m:sSubPr>
            <m:ctrlPr>
              <w:rPr>
                <w:rFonts w:ascii="Cambria Math" w:eastAsia="UD デジタル 教科書体 NK-R" w:hAnsi="Cambria Math" w:hint="eastAsia"/>
                <w:i/>
              </w:rPr>
            </m:ctrlPr>
          </m:sSubPr>
          <m:e>
            <m:r>
              <m:rPr>
                <m:sty m:val="bi"/>
              </m:rPr>
              <w:rPr>
                <w:rFonts w:ascii="Cambria Math" w:eastAsia="UD デジタル 教科書体 NK-R" w:hAnsi="Cambria Math" w:hint="eastAsia"/>
              </w:rPr>
              <m:t>x</m:t>
            </m:r>
          </m:e>
          <m:sub>
            <m:r>
              <m:rPr>
                <m:sty m:val="bi"/>
              </m:rPr>
              <w:rPr>
                <w:rFonts w:ascii="Cambria Math" w:eastAsia="UD デジタル 教科書体 NK-R" w:hAnsi="Cambria Math" w:hint="eastAsia"/>
              </w:rPr>
              <m:t>2</m:t>
            </m:r>
          </m:sub>
        </m:sSub>
      </m:oMath>
      <w:r>
        <w:rPr>
          <w:rFonts w:ascii="UD デジタル 教科書体 NK-R" w:eastAsia="UD デジタル 教科書体 NK-R" w:hAnsi="UD デジタル 教科書体 NK-R" w:cs="UD デジタル 教科書体 NK-R" w:hint="eastAsia"/>
        </w:rPr>
        <w:t>=</w:t>
      </w:r>
      <w:r w:rsidRPr="0095085D">
        <w:rPr>
          <w:rFonts w:ascii="UD デジタル 教科書体 NK-R" w:eastAsia="UD デジタル 教科書体 NK-R" w:hAnsi="UD デジタル 教科書体 NK-R" w:cs="UD デジタル 教科書体 NK-R" w:hint="eastAsia"/>
          <w:b/>
        </w:rPr>
        <w:t xml:space="preserve"> </w:t>
      </w:r>
      <w:r w:rsidRPr="00D70572">
        <w:rPr>
          <w:rFonts w:ascii="UD デジタル 教科書体 NK-R" w:eastAsia="UD デジタル 教科書体 NK-R" w:hAnsi="UD デジタル 教科書体 NK-R" w:cs="UD デジタル 教科書体 NK-R" w:hint="eastAsia"/>
          <w:b/>
        </w:rPr>
        <w:t>X</w:t>
      </w:r>
      <w:r w:rsidRPr="00D70572">
        <w:rPr>
          <w:rFonts w:ascii="UD デジタル 教科書体 NK-R" w:eastAsia="UD デジタル 教科書体 NK-R" w:hAnsi="UD デジタル 教科書体 NK-R" w:cs="UD デジタル 教科書体 NK-R" w:hint="eastAsia"/>
          <w:b/>
          <w:vertAlign w:val="subscript"/>
        </w:rPr>
        <w:t>1</w:t>
      </w:r>
      <w:r>
        <w:rPr>
          <w:rFonts w:ascii="UD デジタル 教科書体 NK-R" w:eastAsia="UD デジタル 教科書体 NK-R" w:hAnsi="UD デジタル 教科書体 NK-R" w:cs="UD デジタル 教科書体 NK-R"/>
          <w:b/>
        </w:rPr>
        <w:t>+</w:t>
      </w:r>
      <w:r w:rsidRPr="00A417CB">
        <w:rPr>
          <w:rFonts w:ascii="UD デジタル 教科書体 NK-R" w:eastAsia="UD デジタル 教科書体 NK-R" w:hAnsi="UD デジタル 教科書体 NK-R" w:cs="UD デジタル 教科書体 NK-R" w:hint="eastAsia"/>
          <w:b/>
        </w:rPr>
        <w:t>X</w:t>
      </w:r>
      <w:r w:rsidRPr="00A417CB">
        <w:rPr>
          <w:rFonts w:ascii="UD デジタル 教科書体 NK-R" w:eastAsia="UD デジタル 教科書体 NK-R" w:hAnsi="UD デジタル 教科書体 NK-R" w:cs="UD デジタル 教科書体 NK-R"/>
          <w:b/>
          <w:vertAlign w:val="subscript"/>
        </w:rPr>
        <w:t>2</w:t>
      </w:r>
      <w:r>
        <w:rPr>
          <w:rFonts w:ascii="UD デジタル 教科書体 NK-R" w:eastAsia="UD デジタル 教科書体 NK-R" w:hAnsi="UD デジタル 教科書体 NK-R" w:cs="UD デジタル 教科書体 NK-R" w:hint="eastAsia"/>
        </w:rPr>
        <w:t>=</w:t>
      </w:r>
      <w:r>
        <w:rPr>
          <w:rFonts w:ascii="UD デジタル 教科書体 NK-R" w:eastAsia="UD デジタル 教科書体 NK-R" w:hAnsi="UD デジタル 教科書体 NK-R" w:cs="UD デジタル 教科書体 NK-R"/>
        </w:rPr>
        <w:t>-2</w:t>
      </w:r>
      <w:r w:rsidRPr="0095085D">
        <w:rPr>
          <w:rFonts w:ascii="UD デジタル 教科書体 NK-R" w:eastAsia="UD デジタル 教科書体 NK-R" w:hAnsi="UD デジタル 教科書体 NK-R" w:cs="UD デジタル 教科書体 NK-R" w:hint="eastAsia"/>
          <w:b/>
        </w:rPr>
        <w:t xml:space="preserve"> </w:t>
      </w:r>
      <w:r w:rsidRPr="00D70572">
        <w:rPr>
          <w:rFonts w:ascii="UD デジタル 教科書体 NK-R" w:eastAsia="UD デジタル 教科書体 NK-R" w:hAnsi="UD デジタル 教科書体 NK-R" w:cs="UD デジタル 教科書体 NK-R" w:hint="eastAsia"/>
          <w:b/>
        </w:rPr>
        <w:t>X</w:t>
      </w:r>
      <w:r w:rsidRPr="00D70572">
        <w:rPr>
          <w:rFonts w:ascii="UD デジタル 教科書体 NK-R" w:eastAsia="UD デジタル 教科書体 NK-R" w:hAnsi="UD デジタル 教科書体 NK-R" w:cs="UD デジタル 教科書体 NK-R" w:hint="eastAsia"/>
          <w:b/>
          <w:vertAlign w:val="subscript"/>
        </w:rPr>
        <w:t>1</w:t>
      </w:r>
      <w:r w:rsidR="00D70572" w:rsidRPr="00D70572">
        <w:rPr>
          <w:rFonts w:ascii="UD デジタル 教科書体 NK-R" w:eastAsia="UD デジタル 教科書体 NK-R" w:hAnsi="UD デジタル 教科書体 NK-R" w:cs="UD デジタル 教科書体 NK-R" w:hint="eastAsia"/>
        </w:rPr>
        <w:t>と</w:t>
      </w:r>
      <w:r w:rsidR="00CB07F3">
        <w:rPr>
          <w:rFonts w:ascii="UD デジタル 教科書体 NK-R" w:eastAsia="UD デジタル 教科書体 NK-R" w:hAnsi="UD デジタル 教科書体 NK-R" w:cs="UD デジタル 教科書体 NK-R" w:hint="eastAsia"/>
        </w:rPr>
        <w:t>なって</w:t>
      </w:r>
      <w:r w:rsidRPr="00D70572">
        <w:rPr>
          <w:rFonts w:ascii="UD デジタル 教科書体 NK-R" w:eastAsia="UD デジタル 教科書体 NK-R" w:hAnsi="UD デジタル 教科書体 NK-R" w:cs="UD デジタル 教科書体 NK-R" w:hint="eastAsia"/>
          <w:b/>
        </w:rPr>
        <w:t>X</w:t>
      </w:r>
      <w:r w:rsidRPr="00D70572">
        <w:rPr>
          <w:rFonts w:ascii="UD デジタル 教科書体 NK-R" w:eastAsia="UD デジタル 教科書体 NK-R" w:hAnsi="UD デジタル 教科書体 NK-R" w:cs="UD デジタル 教科書体 NK-R" w:hint="eastAsia"/>
          <w:b/>
          <w:vertAlign w:val="subscript"/>
        </w:rPr>
        <w:t>1</w:t>
      </w:r>
      <w:r w:rsidRPr="0095085D">
        <w:rPr>
          <w:rFonts w:ascii="UD デジタル 教科書体 NK-R" w:eastAsia="UD デジタル 教科書体 NK-R" w:hAnsi="UD デジタル 教科書体 NK-R" w:cs="UD デジタル 教科書体 NK-R" w:hint="eastAsia"/>
        </w:rPr>
        <w:t>は単振動するので、</w:t>
      </w:r>
      <m:oMath>
        <m:r>
          <m:rPr>
            <m:sty m:val="bi"/>
          </m:rPr>
          <w:rPr>
            <w:rFonts w:ascii="Cambria Math" w:hAnsi="Cambria Math"/>
          </w:rPr>
          <m:t>x=</m:t>
        </m:r>
        <m:sSub>
          <m:sSubPr>
            <m:ctrlPr>
              <w:rPr>
                <w:rFonts w:ascii="Cambria Math" w:eastAsia="UD デジタル 教科書体 NK-R" w:hAnsi="Cambria Math" w:hint="eastAsia"/>
              </w:rPr>
            </m:ctrlPr>
          </m:sSubPr>
          <m:e>
            <m:r>
              <m:rPr>
                <m:sty m:val="bi"/>
              </m:rPr>
              <w:rPr>
                <w:rFonts w:ascii="Cambria Math" w:eastAsia="UD デジタル 教科書体 NK-R" w:hAnsi="Cambria Math" w:hint="eastAsia"/>
              </w:rPr>
              <m:t>x</m:t>
            </m:r>
          </m:e>
          <m:sub>
            <m:r>
              <m:rPr>
                <m:sty m:val="bi"/>
              </m:rPr>
              <w:rPr>
                <w:rFonts w:ascii="Cambria Math" w:eastAsia="UD デジタル 教科書体 NK-R" w:hAnsi="Cambria Math" w:hint="eastAsia"/>
              </w:rPr>
              <m:t>1</m:t>
            </m:r>
          </m:sub>
        </m:sSub>
        <m:r>
          <w:rPr>
            <w:rFonts w:ascii="Cambria Math" w:eastAsia="UD デジタル 教科書体 NK-R" w:hAnsi="Cambria Math"/>
          </w:rPr>
          <m:t>-</m:t>
        </m:r>
        <m:sSub>
          <m:sSubPr>
            <m:ctrlPr>
              <w:rPr>
                <w:rFonts w:ascii="Cambria Math" w:eastAsia="UD デジタル 教科書体 NK-R" w:hAnsi="Cambria Math" w:hint="eastAsia"/>
                <w:i/>
              </w:rPr>
            </m:ctrlPr>
          </m:sSubPr>
          <m:e>
            <m:r>
              <m:rPr>
                <m:sty m:val="bi"/>
              </m:rPr>
              <w:rPr>
                <w:rFonts w:ascii="Cambria Math" w:eastAsia="UD デジタル 教科書体 NK-R" w:hAnsi="Cambria Math" w:hint="eastAsia"/>
              </w:rPr>
              <m:t>x</m:t>
            </m:r>
          </m:e>
          <m:sub>
            <m:r>
              <m:rPr>
                <m:sty m:val="bi"/>
              </m:rPr>
              <w:rPr>
                <w:rFonts w:ascii="Cambria Math" w:eastAsia="UD デジタル 教科書体 NK-R" w:hAnsi="Cambria Math" w:hint="eastAsia"/>
              </w:rPr>
              <m:t>2</m:t>
            </m:r>
          </m:sub>
        </m:sSub>
      </m:oMath>
      <w:r w:rsidR="00EA2015">
        <w:rPr>
          <w:rFonts w:ascii="UD デジタル 教科書体 NK-R" w:eastAsia="UD デジタル 教科書体 NK-R" w:hint="eastAsia"/>
        </w:rPr>
        <w:t>という組み合わせ</w:t>
      </w:r>
      <w:r w:rsidR="00CB07F3">
        <w:rPr>
          <w:rFonts w:ascii="UD デジタル 教科書体 NK-R" w:eastAsia="UD デジタル 教科書体 NK-R" w:hint="eastAsia"/>
        </w:rPr>
        <w:t>でなら</w:t>
      </w:r>
      <w:r w:rsidR="00D70572">
        <w:rPr>
          <w:rFonts w:ascii="UD デジタル 教科書体 NK-R" w:eastAsia="UD デジタル 教科書体 NK-R" w:hint="eastAsia"/>
        </w:rPr>
        <w:t>単振動</w:t>
      </w:r>
      <w:r w:rsidR="008E29E4">
        <w:rPr>
          <w:rFonts w:ascii="UD デジタル 教科書体 NK-R" w:eastAsia="UD デジタル 教科書体 NK-R" w:hint="eastAsia"/>
        </w:rPr>
        <w:t>の運動方程式</w:t>
      </w:r>
      <w:r w:rsidR="00251AF0">
        <w:rPr>
          <w:rFonts w:ascii="UD デジタル 教科書体 NK-R" w:eastAsia="UD デジタル 教科書体 NK-R" w:hint="eastAsia"/>
        </w:rPr>
        <w:t>（</w:t>
      </w:r>
      <m:oMath>
        <m:r>
          <m:rPr>
            <m:sty m:val="bi"/>
          </m:rPr>
          <w:rPr>
            <w:rFonts w:ascii="Cambria Math" w:hAnsi="Cambria Math"/>
          </w:rPr>
          <m:t>m</m:t>
        </m:r>
        <m:r>
          <w:rPr>
            <w:rFonts w:ascii="Cambria Math" w:hAnsi="Cambria Math"/>
          </w:rPr>
          <m:t>a</m:t>
        </m:r>
        <m:r>
          <m:rPr>
            <m:sty m:val="bi"/>
          </m:rPr>
          <w:rPr>
            <w:rFonts w:ascii="Cambria Math" w:hAnsi="Cambria Math"/>
          </w:rPr>
          <m:t>=</m:t>
        </m:r>
        <m:r>
          <m:rPr>
            <m:sty m:val="b"/>
          </m:rPr>
          <w:rPr>
            <w:rFonts w:ascii="Cambria Math" w:hAnsi="Cambria Math"/>
          </w:rPr>
          <m:t>-</m:t>
        </m:r>
        <m:r>
          <m:rPr>
            <m:sty m:val="bi"/>
          </m:rPr>
          <w:rPr>
            <w:rFonts w:ascii="Cambria Math" w:hAnsi="Cambria Math"/>
          </w:rPr>
          <m:t>kx</m:t>
        </m:r>
      </m:oMath>
      <w:r w:rsidR="00251AF0">
        <w:rPr>
          <w:rFonts w:ascii="UD デジタル 教科書体 NK-R" w:eastAsia="UD デジタル 教科書体 NK-R" w:hint="eastAsia"/>
        </w:rPr>
        <w:t>）</w:t>
      </w:r>
      <w:r>
        <w:rPr>
          <w:rFonts w:ascii="UD デジタル 教科書体 NK-R" w:eastAsia="UD デジタル 教科書体 NK-R" w:hint="eastAsia"/>
        </w:rPr>
        <w:t>を満たす</w:t>
      </w:r>
      <w:r w:rsidR="00CB07F3">
        <w:rPr>
          <w:rFonts w:ascii="UD デジタル 教科書体 NK-R" w:eastAsia="UD デジタル 教科書体 NK-R" w:hint="eastAsia"/>
        </w:rPr>
        <w:t>と考えられる。</w:t>
      </w:r>
    </w:p>
    <w:p w14:paraId="5F25F399" w14:textId="3EDE794D" w:rsidR="00F51991" w:rsidRPr="00F51991" w:rsidRDefault="00CB07F3" w:rsidP="00D34F11">
      <w:pPr>
        <w:spacing w:line="276" w:lineRule="auto"/>
        <w:ind w:firstLineChars="100" w:firstLine="210"/>
        <w:rPr>
          <w:rFonts w:ascii="UD デジタル 教科書体 NK-R" w:eastAsia="UD デジタル 教科書体 NK-R"/>
        </w:rPr>
      </w:pPr>
      <w:r>
        <w:rPr>
          <w:rFonts w:ascii="UD デジタル 教科書体 NK-R" w:eastAsia="UD デジタル 教科書体 NK-R" w:hint="eastAsia"/>
        </w:rPr>
        <w:t>[一般化]</w:t>
      </w:r>
    </w:p>
    <w:p w14:paraId="69B18946" w14:textId="1DA0F89D" w:rsidR="00251AF0" w:rsidRPr="00CB07F3" w:rsidRDefault="00EA090C" w:rsidP="00CB07F3">
      <w:pPr>
        <w:spacing w:line="276" w:lineRule="auto"/>
        <w:ind w:firstLineChars="100" w:firstLine="210"/>
        <w:rPr>
          <w:rFonts w:ascii="UD デジタル 教科書体 NK-R" w:eastAsia="UD デジタル 教科書体 NK-R" w:hAnsi="CenturyOldst"/>
        </w:rPr>
      </w:pPr>
      <w:r>
        <w:rPr>
          <w:rFonts w:ascii="UD デジタル 教科書体 NK-R" w:eastAsia="UD デジタル 教科書体 NK-R" w:hint="eastAsia"/>
        </w:rPr>
        <w:t>単振動</w:t>
      </w:r>
      <w:r w:rsidR="00CB07F3">
        <w:rPr>
          <w:rFonts w:ascii="UD デジタル 教科書体 NK-R" w:eastAsia="UD デジタル 教科書体 NK-R" w:hint="eastAsia"/>
        </w:rPr>
        <w:t>になる</w:t>
      </w:r>
      <m:oMath>
        <m:sSub>
          <m:sSubPr>
            <m:ctrlPr>
              <w:rPr>
                <w:rFonts w:ascii="Cambria Math" w:eastAsia="UD デジタル 教科書体 NK-R" w:hAnsi="Cambria Math" w:hint="eastAsia"/>
              </w:rPr>
            </m:ctrlPr>
          </m:sSubPr>
          <m:e>
            <m:r>
              <m:rPr>
                <m:sty m:val="bi"/>
              </m:rPr>
              <w:rPr>
                <w:rFonts w:ascii="Cambria Math" w:eastAsia="UD デジタル 教科書体 NK-R" w:hAnsi="Cambria Math" w:hint="eastAsia"/>
              </w:rPr>
              <m:t>x</m:t>
            </m:r>
          </m:e>
          <m:sub>
            <m:r>
              <m:rPr>
                <m:sty m:val="bi"/>
              </m:rPr>
              <w:rPr>
                <w:rFonts w:ascii="Cambria Math" w:eastAsia="UD デジタル 教科書体 NK-R" w:hAnsi="Cambria Math" w:hint="eastAsia"/>
              </w:rPr>
              <m:t>1</m:t>
            </m:r>
          </m:sub>
        </m:sSub>
        <m:r>
          <w:rPr>
            <w:rFonts w:ascii="Cambria Math" w:eastAsia="UD デジタル 教科書体 NK-R" w:hAnsi="Cambria Math" w:hint="eastAsia"/>
          </w:rPr>
          <m:t>、</m:t>
        </m:r>
        <m:sSub>
          <m:sSubPr>
            <m:ctrlPr>
              <w:rPr>
                <w:rFonts w:ascii="Cambria Math" w:eastAsia="UD デジタル 教科書体 NK-R" w:hAnsi="Cambria Math" w:hint="eastAsia"/>
                <w:i/>
              </w:rPr>
            </m:ctrlPr>
          </m:sSubPr>
          <m:e>
            <m:r>
              <m:rPr>
                <m:sty m:val="bi"/>
              </m:rPr>
              <w:rPr>
                <w:rFonts w:ascii="Cambria Math" w:eastAsia="UD デジタル 教科書体 NK-R" w:hAnsi="Cambria Math" w:hint="eastAsia"/>
              </w:rPr>
              <m:t>x</m:t>
            </m:r>
          </m:e>
          <m:sub>
            <m:r>
              <m:rPr>
                <m:sty m:val="bi"/>
              </m:rPr>
              <w:rPr>
                <w:rFonts w:ascii="Cambria Math" w:eastAsia="UD デジタル 教科書体 NK-R" w:hAnsi="Cambria Math" w:hint="eastAsia"/>
              </w:rPr>
              <m:t>2</m:t>
            </m:r>
          </m:sub>
        </m:sSub>
      </m:oMath>
      <w:r w:rsidR="00CB07F3">
        <w:rPr>
          <w:rFonts w:ascii="UD デジタル 教科書体 NK-R" w:eastAsia="UD デジタル 教科書体 NK-R" w:hint="eastAsia"/>
        </w:rPr>
        <w:t>の組み合わせを、</w:t>
      </w:r>
      <w:r>
        <w:rPr>
          <w:rFonts w:ascii="UD デジタル 教科書体 NK-R" w:eastAsia="UD デジタル 教科書体 NK-R" w:hint="eastAsia"/>
        </w:rPr>
        <w:t>ある</w:t>
      </w:r>
      <w:r w:rsidR="006136C0" w:rsidRPr="006136C0">
        <w:rPr>
          <w:rFonts w:ascii="CenturyOldst" w:hAnsi="CenturyOldst"/>
          <w:i/>
        </w:rPr>
        <w:t>r</w:t>
      </w:r>
      <w:r w:rsidRPr="00EA090C">
        <w:rPr>
          <w:rFonts w:ascii="UD デジタル 教科書体 NK-R" w:eastAsia="UD デジタル 教科書体 NK-R" w:hAnsi="CenturyOldst" w:hint="eastAsia"/>
        </w:rPr>
        <w:t>を使って</w:t>
      </w:r>
      <w:r>
        <w:rPr>
          <w:rFonts w:ascii="UD デジタル 教科書体 NK-R" w:eastAsia="UD デジタル 教科書体 NK-R" w:hAnsi="CenturyOldst" w:hint="eastAsia"/>
        </w:rPr>
        <w:t>一般的に</w:t>
      </w:r>
      <m:oMath>
        <m:sSub>
          <m:sSubPr>
            <m:ctrlPr>
              <w:rPr>
                <w:rFonts w:ascii="Cambria Math" w:eastAsia="UD デジタル 教科書体 NK-R" w:hAnsi="Cambria Math" w:hint="eastAsia"/>
              </w:rPr>
            </m:ctrlPr>
          </m:sSubPr>
          <m:e>
            <m:r>
              <m:rPr>
                <m:sty m:val="bi"/>
              </m:rPr>
              <w:rPr>
                <w:rFonts w:ascii="Cambria Math" w:eastAsia="UD デジタル 教科書体 NK-R" w:hAnsi="Cambria Math" w:hint="eastAsia"/>
              </w:rPr>
              <m:t>x=x</m:t>
            </m:r>
          </m:e>
          <m:sub>
            <m:r>
              <m:rPr>
                <m:sty m:val="bi"/>
              </m:rPr>
              <w:rPr>
                <w:rFonts w:ascii="Cambria Math" w:eastAsia="UD デジタル 教科書体 NK-R" w:hAnsi="Cambria Math" w:hint="eastAsia"/>
              </w:rPr>
              <m:t>1</m:t>
            </m:r>
          </m:sub>
        </m:sSub>
        <m:r>
          <w:rPr>
            <w:rFonts w:ascii="Cambria Math" w:eastAsia="UD デジタル 教科書体 NK-R" w:hAnsi="Cambria Math" w:hint="eastAsia"/>
          </w:rPr>
          <m:t>+r</m:t>
        </m:r>
        <m:sSub>
          <m:sSubPr>
            <m:ctrlPr>
              <w:rPr>
                <w:rFonts w:ascii="Cambria Math" w:eastAsia="UD デジタル 教科書体 NK-R" w:hAnsi="Cambria Math" w:hint="eastAsia"/>
                <w:i/>
              </w:rPr>
            </m:ctrlPr>
          </m:sSubPr>
          <m:e>
            <m:r>
              <m:rPr>
                <m:sty m:val="bi"/>
              </m:rPr>
              <w:rPr>
                <w:rFonts w:ascii="Cambria Math" w:eastAsia="UD デジタル 教科書体 NK-R" w:hAnsi="Cambria Math" w:hint="eastAsia"/>
              </w:rPr>
              <m:t>x</m:t>
            </m:r>
          </m:e>
          <m:sub>
            <m:r>
              <m:rPr>
                <m:sty m:val="bi"/>
              </m:rPr>
              <w:rPr>
                <w:rFonts w:ascii="Cambria Math" w:eastAsia="UD デジタル 教科書体 NK-R" w:hAnsi="Cambria Math" w:hint="eastAsia"/>
              </w:rPr>
              <m:t>2</m:t>
            </m:r>
          </m:sub>
        </m:sSub>
      </m:oMath>
      <w:r>
        <w:rPr>
          <w:rFonts w:ascii="UD デジタル 教科書体 NK-R" w:eastAsia="UD デジタル 教科書体 NK-R" w:hint="eastAsia"/>
        </w:rPr>
        <w:t>と表せ</w:t>
      </w:r>
      <w:r w:rsidR="00CB07F3">
        <w:rPr>
          <w:rFonts w:ascii="UD デジタル 教科書体 NK-R" w:eastAsia="UD デジタル 教科書体 NK-R" w:hint="eastAsia"/>
        </w:rPr>
        <w:t>たとする。</w:t>
      </w:r>
      <w:r w:rsidR="00251AF0" w:rsidRPr="006136C0">
        <w:rPr>
          <w:rFonts w:ascii="CenturyOldst" w:hAnsi="CenturyOldst"/>
          <w:i/>
        </w:rPr>
        <w:t>r</w:t>
      </w:r>
      <w:r w:rsidRPr="00EA090C">
        <w:rPr>
          <w:rFonts w:ascii="UD デジタル 教科書体 NK-R" w:eastAsia="UD デジタル 教科書体 NK-R" w:hAnsi="CenturyOldst" w:hint="eastAsia"/>
        </w:rPr>
        <w:t>がある</w:t>
      </w:r>
      <w:r w:rsidR="00CB07F3">
        <w:rPr>
          <w:rFonts w:ascii="UD デジタル 教科書体 NK-R" w:eastAsia="UD デジタル 教科書体 NK-R" w:hAnsi="CenturyOldst" w:hint="eastAsia"/>
        </w:rPr>
        <w:t>特別な</w:t>
      </w:r>
      <w:r w:rsidRPr="00EA090C">
        <w:rPr>
          <w:rFonts w:ascii="UD デジタル 教科書体 NK-R" w:eastAsia="UD デジタル 教科書体 NK-R" w:hAnsi="CenturyOldst" w:hint="eastAsia"/>
        </w:rPr>
        <w:t>値の時だけ</w:t>
      </w:r>
      <w:r w:rsidR="00CB07F3">
        <w:rPr>
          <w:rFonts w:ascii="UD デジタル 教科書体 NK-R" w:eastAsia="UD デジタル 教科書体 NK-R" w:hAnsi="CenturyOldst" w:hint="eastAsia"/>
        </w:rPr>
        <w:t>この</w:t>
      </w:r>
      <m:oMath>
        <m:sSub>
          <m:sSubPr>
            <m:ctrlPr>
              <w:rPr>
                <w:rFonts w:ascii="Cambria Math" w:eastAsia="UD デジタル 教科書体 NK-R" w:hAnsi="Cambria Math" w:hint="eastAsia"/>
              </w:rPr>
            </m:ctrlPr>
          </m:sSubPr>
          <m:e>
            <m:r>
              <m:rPr>
                <m:sty m:val="bi"/>
              </m:rPr>
              <w:rPr>
                <w:rFonts w:ascii="Cambria Math" w:eastAsia="UD デジタル 教科書体 NK-R" w:hAnsi="Cambria Math" w:hint="eastAsia"/>
              </w:rPr>
              <m:t>x=x</m:t>
            </m:r>
          </m:e>
          <m:sub>
            <m:r>
              <m:rPr>
                <m:sty m:val="bi"/>
              </m:rPr>
              <w:rPr>
                <w:rFonts w:ascii="Cambria Math" w:eastAsia="UD デジタル 教科書体 NK-R" w:hAnsi="Cambria Math" w:hint="eastAsia"/>
              </w:rPr>
              <m:t>1</m:t>
            </m:r>
          </m:sub>
        </m:sSub>
        <m:r>
          <w:rPr>
            <w:rFonts w:ascii="Cambria Math" w:eastAsia="UD デジタル 教科書体 NK-R" w:hAnsi="Cambria Math" w:hint="eastAsia"/>
          </w:rPr>
          <m:t>+r</m:t>
        </m:r>
        <m:sSub>
          <m:sSubPr>
            <m:ctrlPr>
              <w:rPr>
                <w:rFonts w:ascii="Cambria Math" w:eastAsia="UD デジタル 教科書体 NK-R" w:hAnsi="Cambria Math" w:hint="eastAsia"/>
                <w:i/>
              </w:rPr>
            </m:ctrlPr>
          </m:sSubPr>
          <m:e>
            <m:r>
              <m:rPr>
                <m:sty m:val="bi"/>
              </m:rPr>
              <w:rPr>
                <w:rFonts w:ascii="Cambria Math" w:eastAsia="UD デジタル 教科書体 NK-R" w:hAnsi="Cambria Math" w:hint="eastAsia"/>
              </w:rPr>
              <m:t>x</m:t>
            </m:r>
          </m:e>
          <m:sub>
            <m:r>
              <m:rPr>
                <m:sty m:val="bi"/>
              </m:rPr>
              <w:rPr>
                <w:rFonts w:ascii="Cambria Math" w:eastAsia="UD デジタル 教科書体 NK-R" w:hAnsi="Cambria Math" w:hint="eastAsia"/>
              </w:rPr>
              <m:t>2</m:t>
            </m:r>
          </m:sub>
        </m:sSub>
      </m:oMath>
      <w:r w:rsidR="00CB07F3">
        <w:rPr>
          <w:rFonts w:ascii="UD デジタル 教科書体 NK-R" w:eastAsia="UD デジタル 教科書体 NK-R" w:hAnsi="CenturyOldst" w:hint="eastAsia"/>
        </w:rPr>
        <w:t>は</w:t>
      </w:r>
      <w:r w:rsidR="006136C0" w:rsidRPr="001A5AD1">
        <w:rPr>
          <w:rFonts w:ascii="UD デジタル 教科書体 NK-R" w:eastAsia="UD デジタル 教科書体 NK-R" w:hint="eastAsia"/>
        </w:rPr>
        <w:t>単振動</w:t>
      </w:r>
      <w:r w:rsidR="00251AF0">
        <w:rPr>
          <w:rFonts w:ascii="UD デジタル 教科書体 NK-R" w:eastAsia="UD デジタル 教科書体 NK-R" w:hint="eastAsia"/>
        </w:rPr>
        <w:t>の運動方程式（</w:t>
      </w:r>
      <m:oMath>
        <m:r>
          <m:rPr>
            <m:sty m:val="bi"/>
          </m:rPr>
          <w:rPr>
            <w:rFonts w:ascii="Cambria Math" w:hAnsi="Cambria Math"/>
          </w:rPr>
          <m:t>m</m:t>
        </m:r>
        <m:r>
          <w:rPr>
            <w:rFonts w:ascii="Cambria Math" w:hAnsi="Cambria Math"/>
          </w:rPr>
          <m:t>a</m:t>
        </m:r>
        <m:r>
          <m:rPr>
            <m:sty m:val="bi"/>
          </m:rPr>
          <w:rPr>
            <w:rFonts w:ascii="Cambria Math" w:hAnsi="Cambria Math"/>
          </w:rPr>
          <m:t>=</m:t>
        </m:r>
        <m:r>
          <m:rPr>
            <m:sty m:val="b"/>
          </m:rPr>
          <w:rPr>
            <w:rFonts w:ascii="Cambria Math" w:hAnsi="Cambria Math"/>
          </w:rPr>
          <m:t>-</m:t>
        </m:r>
        <m:r>
          <m:rPr>
            <m:sty m:val="bi"/>
          </m:rPr>
          <w:rPr>
            <w:rFonts w:ascii="Cambria Math" w:hAnsi="Cambria Math"/>
          </w:rPr>
          <m:t>k</m:t>
        </m:r>
        <m:r>
          <w:rPr>
            <w:rFonts w:ascii="Cambria Math" w:hAnsi="Cambria Math"/>
          </w:rPr>
          <m:t>x</m:t>
        </m:r>
      </m:oMath>
      <w:r w:rsidR="00251AF0">
        <w:rPr>
          <w:rFonts w:ascii="UD デジタル 教科書体 NK-R" w:eastAsia="UD デジタル 教科書体 NK-R" w:hint="eastAsia"/>
        </w:rPr>
        <w:t>）</w:t>
      </w:r>
      <w:r>
        <w:rPr>
          <w:rFonts w:ascii="UD デジタル 教科書体 NK-R" w:eastAsia="UD デジタル 教科書体 NK-R" w:hint="eastAsia"/>
        </w:rPr>
        <w:t>の形を満たす</w:t>
      </w:r>
      <w:r w:rsidR="00CB07F3">
        <w:rPr>
          <w:rFonts w:ascii="UD デジタル 教科書体 NK-R" w:eastAsia="UD デジタル 教科書体 NK-R" w:hint="eastAsia"/>
        </w:rPr>
        <w:t>と考える。</w:t>
      </w:r>
    </w:p>
    <w:p w14:paraId="1A97F85F" w14:textId="77777777" w:rsidR="00F51991" w:rsidRDefault="00F51991" w:rsidP="00D34F11">
      <w:pPr>
        <w:spacing w:line="276" w:lineRule="auto"/>
        <w:ind w:firstLineChars="100" w:firstLine="210"/>
        <w:rPr>
          <w:rFonts w:ascii="UD デジタル 教科書体 NK-R" w:eastAsia="UD デジタル 教科書体 NK-R"/>
        </w:rPr>
      </w:pPr>
    </w:p>
    <w:p w14:paraId="7CE1406B" w14:textId="77777777" w:rsidR="00CB07F3" w:rsidRDefault="00EA090C" w:rsidP="00D34F11">
      <w:pPr>
        <w:spacing w:line="276" w:lineRule="auto"/>
        <w:ind w:firstLineChars="100" w:firstLine="210"/>
        <w:rPr>
          <w:rFonts w:ascii="UD デジタル 教科書体 NK-R" w:eastAsia="UD デジタル 教科書体 NK-R"/>
        </w:rPr>
      </w:pPr>
      <w:r>
        <w:rPr>
          <w:rFonts w:ascii="UD デジタル 教科書体 NK-R" w:eastAsia="UD デジタル 教科書体 NK-R" w:hint="eastAsia"/>
        </w:rPr>
        <w:t>実験なら実験をして</w:t>
      </w:r>
      <w:r w:rsidR="00455F41" w:rsidRPr="006136C0">
        <w:rPr>
          <w:rFonts w:ascii="CenturyOldst" w:hAnsi="CenturyOldst"/>
          <w:i/>
        </w:rPr>
        <w:t>r</w:t>
      </w:r>
      <w:r>
        <w:rPr>
          <w:rFonts w:ascii="UD デジタル 教科書体 NK-R" w:eastAsia="UD デジタル 教科書体 NK-R" w:hint="eastAsia"/>
        </w:rPr>
        <w:t>を求めればいいが、</w:t>
      </w:r>
      <w:r w:rsidR="00455F41">
        <w:rPr>
          <w:rFonts w:ascii="UD デジタル 教科書体 NK-R" w:eastAsia="UD デジタル 教科書体 NK-R" w:hint="eastAsia"/>
        </w:rPr>
        <w:t>逆に、</w:t>
      </w:r>
      <w:r>
        <w:rPr>
          <w:rFonts w:ascii="UD デジタル 教科書体 NK-R" w:eastAsia="UD デジタル 教科書体 NK-R" w:hint="eastAsia"/>
        </w:rPr>
        <w:t>ここでは理論的に</w:t>
      </w:r>
      <w:r w:rsidR="00F51991">
        <w:rPr>
          <w:rFonts w:ascii="UD デジタル 教科書体 NK-R" w:eastAsia="UD デジタル 教科書体 NK-R" w:hint="eastAsia"/>
        </w:rPr>
        <w:t>、</w:t>
      </w:r>
      <w:r w:rsidR="006E3DA5">
        <w:rPr>
          <w:rFonts w:ascii="UD デジタル 教科書体 NK-R" w:eastAsia="UD デジタル 教科書体 NK-R" w:hint="eastAsia"/>
        </w:rPr>
        <w:t>元の運動方程式から出発して</w:t>
      </w:r>
      <w:r w:rsidR="00455F41">
        <w:rPr>
          <w:rFonts w:ascii="UD デジタル 教科書体 NK-R" w:eastAsia="UD デジタル 教科書体 NK-R" w:hint="eastAsia"/>
        </w:rPr>
        <w:t>単振動の運動方程式の形になるための</w:t>
      </w:r>
      <w:r w:rsidR="00455F41" w:rsidRPr="006136C0">
        <w:rPr>
          <w:rFonts w:ascii="CenturyOldst" w:hAnsi="CenturyOldst"/>
          <w:i/>
        </w:rPr>
        <w:t>r</w:t>
      </w:r>
      <w:r w:rsidR="00455F41" w:rsidRPr="00455F41">
        <w:rPr>
          <w:rFonts w:ascii="UD デジタル 教科書体 NK-R" w:eastAsia="UD デジタル 教科書体 NK-R" w:hAnsi="CenturyOldst" w:hint="eastAsia"/>
        </w:rPr>
        <w:t>の条件式</w:t>
      </w:r>
      <w:r w:rsidR="00455F41">
        <w:rPr>
          <w:rFonts w:ascii="UD デジタル 教科書体 NK-R" w:eastAsia="UD デジタル 教科書体 NK-R" w:hAnsi="CenturyOldst" w:hint="eastAsia"/>
        </w:rPr>
        <w:t>を</w:t>
      </w:r>
      <w:r w:rsidR="00455F41">
        <w:rPr>
          <w:rFonts w:ascii="UD デジタル 教科書体 NK-R" w:eastAsia="UD デジタル 教科書体 NK-R" w:hint="eastAsia"/>
        </w:rPr>
        <w:t>求める。</w:t>
      </w:r>
    </w:p>
    <w:p w14:paraId="24CD55F5" w14:textId="366E01B1" w:rsidR="00C50C9A" w:rsidRDefault="00251AF0" w:rsidP="00C50C9A">
      <w:pPr>
        <w:spacing w:line="276" w:lineRule="auto"/>
        <w:ind w:firstLineChars="100" w:firstLine="210"/>
        <w:rPr>
          <w:rFonts w:ascii="UD デジタル 教科書体 NK-R" w:eastAsia="UD デジタル 教科書体 NK-R"/>
        </w:rPr>
      </w:pPr>
      <w:r>
        <w:rPr>
          <w:rFonts w:ascii="UD デジタル 教科書体 NK-R" w:eastAsia="UD デジタル 教科書体 NK-R" w:hint="eastAsia"/>
        </w:rPr>
        <w:t>それぞれの運動方程式</w:t>
      </w:r>
      <w:r w:rsidR="00F67E5D">
        <w:rPr>
          <w:rFonts w:ascii="UD デジタル 教科書体 NK-R" w:eastAsia="UD デジタル 教科書体 NK-R" w:hint="eastAsia"/>
        </w:rPr>
        <w:t>から</w:t>
      </w:r>
      <w:r w:rsidR="00C50C9A">
        <w:rPr>
          <w:rFonts w:ascii="UD デジタル 教科書体 NK-R" w:eastAsia="UD デジタル 教科書体 NK-R" w:hint="eastAsia"/>
        </w:rPr>
        <w:t>右辺も左辺も</w:t>
      </w:r>
      <w:r w:rsidR="00F67E5D">
        <w:rPr>
          <w:rFonts w:ascii="UD デジタル 教科書体 NK-R" w:eastAsia="UD デジタル 教科書体 NK-R" w:hint="eastAsia"/>
        </w:rPr>
        <w:t xml:space="preserve"> </w:t>
      </w:r>
      <w:r>
        <w:rPr>
          <w:rFonts w:ascii="UD デジタル 教科書体 NK-R" w:eastAsia="UD デジタル 教科書体 NK-R" w:hint="eastAsia"/>
        </w:rPr>
        <w:t>①</w:t>
      </w:r>
      <w:r w:rsidR="00F67E5D">
        <w:rPr>
          <w:rFonts w:ascii="UD デジタル 教科書体 NK-R" w:eastAsia="UD デジタル 教科書体 NK-R" w:hint="eastAsia"/>
        </w:rPr>
        <w:t xml:space="preserve"> ＋ </w:t>
      </w:r>
      <w:r w:rsidR="00F67E5D" w:rsidRPr="006136C0">
        <w:rPr>
          <w:rFonts w:ascii="CenturyOldst" w:hAnsi="CenturyOldst"/>
          <w:i/>
        </w:rPr>
        <w:t>r</w:t>
      </w:r>
      <w:r w:rsidR="00F67E5D">
        <w:rPr>
          <w:rFonts w:ascii="CenturyOldst" w:hAnsi="CenturyOldst"/>
          <w:i/>
        </w:rPr>
        <w:t xml:space="preserve"> </w:t>
      </w:r>
      <w:r w:rsidR="00F67E5D">
        <w:rPr>
          <w:rFonts w:ascii="UD デジタル 教科書体 NK-R" w:eastAsia="UD デジタル 教科書体 NK-R" w:hint="eastAsia"/>
        </w:rPr>
        <w:t xml:space="preserve">× </w:t>
      </w:r>
      <w:r>
        <w:rPr>
          <w:rFonts w:ascii="UD デジタル 教科書体 NK-R" w:eastAsia="UD デジタル 教科書体 NK-R" w:hint="eastAsia"/>
        </w:rPr>
        <w:t>②</w:t>
      </w:r>
      <w:r w:rsidR="00F67E5D">
        <w:rPr>
          <w:rFonts w:ascii="UD デジタル 教科書体 NK-R" w:eastAsia="UD デジタル 教科書体 NK-R" w:hint="eastAsia"/>
        </w:rPr>
        <w:t>と</w:t>
      </w:r>
      <w:r w:rsidR="00C50C9A">
        <w:rPr>
          <w:rFonts w:ascii="UD デジタル 教科書体 NK-R" w:eastAsia="UD デジタル 教科書体 NK-R" w:hint="eastAsia"/>
        </w:rPr>
        <w:t>方程式ごと組み合わせる。</w:t>
      </w:r>
    </w:p>
    <w:p w14:paraId="071EAB65" w14:textId="46711CDD" w:rsidR="00C50C9A" w:rsidRPr="00C50C9A" w:rsidRDefault="00C50C9A" w:rsidP="00C50C9A">
      <w:pPr>
        <w:spacing w:line="276" w:lineRule="auto"/>
        <w:ind w:firstLineChars="100" w:firstLine="240"/>
        <w:rPr>
          <w:rFonts w:ascii="UD デジタル 教科書体 NK-R" w:eastAsia="UD デジタル 教科書体 NK-R"/>
          <w:b/>
        </w:rPr>
      </w:pPr>
      <m:oMath>
        <m:r>
          <m:rPr>
            <m:sty m:val="bi"/>
          </m:rPr>
          <w:rPr>
            <w:rFonts w:ascii="Cambria Math" w:hAnsi="Cambria Math"/>
            <w:sz w:val="24"/>
          </w:rPr>
          <m:t>m(</m:t>
        </m:r>
        <m:sSub>
          <m:sSubPr>
            <m:ctrlPr>
              <w:rPr>
                <w:rFonts w:ascii="Cambria Math" w:hAnsi="Cambria Math"/>
                <w:b/>
                <w:sz w:val="24"/>
              </w:rPr>
            </m:ctrlPr>
          </m:sSubPr>
          <m:e>
            <m:r>
              <m:rPr>
                <m:sty m:val="bi"/>
              </m:rPr>
              <w:rPr>
                <w:rFonts w:ascii="Cambria Math" w:hAnsi="Cambria Math"/>
                <w:sz w:val="24"/>
              </w:rPr>
              <m:t>a</m:t>
            </m:r>
          </m:e>
          <m:sub>
            <m:r>
              <m:rPr>
                <m:sty m:val="bi"/>
              </m:rPr>
              <w:rPr>
                <w:rFonts w:ascii="Cambria Math" w:hAnsi="Cambria Math"/>
                <w:sz w:val="24"/>
              </w:rPr>
              <m:t>1</m:t>
            </m:r>
          </m:sub>
        </m:sSub>
        <m:r>
          <m:rPr>
            <m:sty m:val="bi"/>
          </m:rPr>
          <w:rPr>
            <w:rFonts w:ascii="Cambria Math" w:hAnsi="Cambria Math"/>
            <w:sz w:val="24"/>
          </w:rPr>
          <m:t>+r</m:t>
        </m:r>
        <m:sSub>
          <m:sSubPr>
            <m:ctrlPr>
              <w:rPr>
                <w:rFonts w:ascii="Cambria Math" w:hAnsi="Cambria Math"/>
                <w:b/>
                <w:i/>
                <w:sz w:val="24"/>
              </w:rPr>
            </m:ctrlPr>
          </m:sSubPr>
          <m:e>
            <m:r>
              <m:rPr>
                <m:sty m:val="bi"/>
              </m:rPr>
              <w:rPr>
                <w:rFonts w:ascii="Cambria Math" w:hAnsi="Cambria Math"/>
                <w:sz w:val="24"/>
              </w:rPr>
              <m:t>a</m:t>
            </m:r>
          </m:e>
          <m:sub>
            <m:r>
              <m:rPr>
                <m:sty m:val="bi"/>
              </m:rPr>
              <w:rPr>
                <w:rFonts w:ascii="Cambria Math" w:hAnsi="Cambria Math"/>
                <w:sz w:val="24"/>
              </w:rPr>
              <m:t>2</m:t>
            </m:r>
          </m:sub>
        </m:sSub>
        <m:r>
          <m:rPr>
            <m:sty m:val="bi"/>
          </m:rPr>
          <w:rPr>
            <w:rFonts w:ascii="Cambria Math" w:hAnsi="Cambria Math"/>
            <w:sz w:val="24"/>
          </w:rPr>
          <m:t>)=</m:t>
        </m:r>
        <m:r>
          <m:rPr>
            <m:sty m:val="b"/>
          </m:rPr>
          <w:rPr>
            <w:rFonts w:ascii="Cambria Math" w:hAnsi="Cambria Math"/>
            <w:color w:val="000000" w:themeColor="text1"/>
            <w:sz w:val="24"/>
          </w:rPr>
          <m:t>-</m:t>
        </m:r>
        <m:r>
          <m:rPr>
            <m:sty m:val="bi"/>
          </m:rPr>
          <w:rPr>
            <w:rFonts w:ascii="Cambria Math" w:hAnsi="Cambria Math"/>
            <w:color w:val="000000" w:themeColor="text1"/>
            <w:sz w:val="24"/>
          </w:rPr>
          <m:t>k(</m:t>
        </m:r>
        <m:d>
          <m:dPr>
            <m:ctrlPr>
              <w:rPr>
                <w:rFonts w:ascii="Cambria Math" w:hAnsi="Cambria Math"/>
                <w:b/>
                <w:color w:val="000000" w:themeColor="text1"/>
                <w:sz w:val="24"/>
              </w:rPr>
            </m:ctrlPr>
          </m:dPr>
          <m:e>
            <m:r>
              <m:rPr>
                <m:sty m:val="bi"/>
              </m:rPr>
              <w:rPr>
                <w:rFonts w:ascii="Cambria Math" w:hAnsi="Cambria Math"/>
                <w:color w:val="000000" w:themeColor="text1"/>
                <w:sz w:val="24"/>
              </w:rPr>
              <m:t>2-r</m:t>
            </m:r>
          </m:e>
        </m:d>
        <m:sSub>
          <m:sSubPr>
            <m:ctrlPr>
              <w:rPr>
                <w:rFonts w:ascii="Cambria Math" w:hAnsi="Cambria Math"/>
                <w:b/>
                <w:color w:val="000000" w:themeColor="text1"/>
                <w:sz w:val="24"/>
              </w:rPr>
            </m:ctrlPr>
          </m:sSubPr>
          <m:e>
            <m:r>
              <m:rPr>
                <m:sty m:val="bi"/>
              </m:rPr>
              <w:rPr>
                <w:rFonts w:ascii="Cambria Math" w:hAnsi="Cambria Math"/>
                <w:color w:val="000000" w:themeColor="text1"/>
                <w:sz w:val="24"/>
              </w:rPr>
              <m:t>x</m:t>
            </m:r>
          </m:e>
          <m:sub>
            <m:r>
              <m:rPr>
                <m:sty m:val="bi"/>
              </m:rPr>
              <w:rPr>
                <w:rFonts w:ascii="Cambria Math" w:hAnsi="Cambria Math"/>
                <w:color w:val="000000" w:themeColor="text1"/>
                <w:sz w:val="24"/>
              </w:rPr>
              <m:t>1</m:t>
            </m:r>
          </m:sub>
        </m:sSub>
        <m:r>
          <m:rPr>
            <m:sty m:val="bi"/>
          </m:rPr>
          <w:rPr>
            <w:rFonts w:ascii="Cambria Math" w:hAnsi="Cambria Math"/>
            <w:color w:val="000000" w:themeColor="text1"/>
            <w:sz w:val="24"/>
          </w:rPr>
          <m:t>+(2</m:t>
        </m:r>
        <m:r>
          <m:rPr>
            <m:sty m:val="bi"/>
          </m:rPr>
          <w:rPr>
            <w:rFonts w:ascii="Cambria Math" w:hAnsi="Cambria Math"/>
            <w:color w:val="000000" w:themeColor="text1"/>
            <w:sz w:val="24"/>
          </w:rPr>
          <m:t>r-1)</m:t>
        </m:r>
        <m:sSub>
          <m:sSubPr>
            <m:ctrlPr>
              <w:rPr>
                <w:rFonts w:ascii="Cambria Math" w:hAnsi="Cambria Math"/>
                <w:b/>
                <w:i/>
                <w:color w:val="000000" w:themeColor="text1"/>
                <w:sz w:val="24"/>
              </w:rPr>
            </m:ctrlPr>
          </m:sSubPr>
          <m:e>
            <m:r>
              <m:rPr>
                <m:sty m:val="bi"/>
              </m:rPr>
              <w:rPr>
                <w:rFonts w:ascii="Cambria Math" w:hAnsi="Cambria Math"/>
                <w:color w:val="000000" w:themeColor="text1"/>
                <w:sz w:val="24"/>
              </w:rPr>
              <m:t>x</m:t>
            </m:r>
          </m:e>
          <m:sub>
            <m:r>
              <m:rPr>
                <m:sty m:val="bi"/>
              </m:rPr>
              <w:rPr>
                <w:rFonts w:ascii="Cambria Math" w:hAnsi="Cambria Math"/>
                <w:color w:val="000000" w:themeColor="text1"/>
                <w:sz w:val="24"/>
              </w:rPr>
              <m:t>2</m:t>
            </m:r>
          </m:sub>
        </m:sSub>
        <m:r>
          <m:rPr>
            <m:sty m:val="bi"/>
          </m:rPr>
          <w:rPr>
            <w:rFonts w:ascii="Cambria Math" w:hAnsi="Cambria Math"/>
            <w:sz w:val="24"/>
          </w:rPr>
          <m:t>)</m:t>
        </m:r>
      </m:oMath>
      <w:r w:rsidRPr="00C50C9A">
        <w:rPr>
          <w:rFonts w:hAnsi="Meiryo UI" w:hint="eastAsia"/>
          <w:b/>
        </w:rPr>
        <w:t xml:space="preserve"> 　</w:t>
      </w:r>
    </w:p>
    <w:p w14:paraId="3B037F05" w14:textId="09616480" w:rsidR="00D34F11" w:rsidRDefault="00C50C9A" w:rsidP="00C50C9A">
      <w:pPr>
        <w:spacing w:line="276" w:lineRule="auto"/>
        <w:ind w:firstLineChars="100" w:firstLine="210"/>
        <w:rPr>
          <w:rFonts w:ascii="UD デジタル 教科書体 NK-R" w:eastAsia="UD デジタル 教科書体 NK-R"/>
        </w:rPr>
      </w:pPr>
      <w:r>
        <w:rPr>
          <w:rFonts w:ascii="UD デジタル 教科書体 NK-R" w:eastAsia="UD デジタル 教科書体 NK-R" w:hint="eastAsia"/>
        </w:rPr>
        <w:t>次に</w:t>
      </w:r>
      <w:r w:rsidR="00F67E5D">
        <w:rPr>
          <w:rFonts w:ascii="UD デジタル 教科書体 NK-R" w:eastAsia="UD デジタル 教科書体 NK-R" w:hint="eastAsia"/>
        </w:rPr>
        <w:t>右辺を</w:t>
      </w:r>
      <m:oMath>
        <m:r>
          <m:rPr>
            <m:sty m:val="p"/>
          </m:rPr>
          <w:rPr>
            <w:rFonts w:ascii="Cambria Math" w:hAnsi="Cambria Math"/>
          </w:rPr>
          <m:t>-</m:t>
        </m:r>
        <m:r>
          <m:rPr>
            <m:sty m:val="p"/>
          </m:rPr>
          <w:rPr>
            <w:rFonts w:ascii="Cambria Math" w:eastAsia="UD デジタル 教科書体 NK-R" w:hAnsi="Cambria Math"/>
          </w:rPr>
          <m:t xml:space="preserve"> </m:t>
        </m:r>
        <m:d>
          <m:dPr>
            <m:ctrlPr>
              <w:rPr>
                <w:rFonts w:ascii="Cambria Math" w:hAnsi="Cambria Math"/>
              </w:rPr>
            </m:ctrlPr>
          </m:dPr>
          <m:e>
            <m:r>
              <w:rPr>
                <w:rFonts w:ascii="Cambria Math" w:hAnsi="Cambria Math"/>
              </w:rPr>
              <m:t>2-r</m:t>
            </m:r>
          </m:e>
        </m:d>
        <m:r>
          <w:rPr>
            <w:rFonts w:ascii="Cambria Math" w:hAnsi="Cambria Math"/>
          </w:rPr>
          <m:t xml:space="preserve">k </m:t>
        </m:r>
      </m:oMath>
      <w:r w:rsidR="00F67E5D" w:rsidRPr="00F67E5D">
        <w:rPr>
          <w:rFonts w:ascii="UD デジタル 教科書体 NK-R" w:eastAsia="UD デジタル 教科書体 NK-R" w:hint="eastAsia"/>
        </w:rPr>
        <w:t>で</w:t>
      </w:r>
      <w:r w:rsidR="007179E6">
        <w:rPr>
          <w:rFonts w:ascii="UD デジタル 教科書体 NK-R" w:eastAsia="UD デジタル 教科書体 NK-R"/>
        </w:rPr>
        <w:ruby>
          <w:rubyPr>
            <w:rubyAlign w:val="distributeSpace"/>
            <w:hps w:val="10"/>
            <w:hpsRaise w:val="18"/>
            <w:hpsBaseText w:val="21"/>
            <w:lid w:val="ja-JP"/>
          </w:rubyPr>
          <w:rt>
            <w:r w:rsidR="007179E6" w:rsidRPr="007179E6">
              <w:rPr>
                <w:rFonts w:ascii="UD デジタル 教科書体 NK-R" w:eastAsia="UD デジタル 教科書体 NK-R"/>
                <w:sz w:val="10"/>
              </w:rPr>
              <w:t>くく</w:t>
            </w:r>
          </w:rt>
          <w:rubyBase>
            <w:r w:rsidR="007179E6">
              <w:rPr>
                <w:rFonts w:ascii="UD デジタル 教科書体 NK-R" w:eastAsia="UD デジタル 教科書体 NK-R"/>
              </w:rPr>
              <w:t>括</w:t>
            </w:r>
          </w:rubyBase>
        </w:ruby>
      </w:r>
      <w:r w:rsidR="00F67E5D" w:rsidRPr="00F67E5D">
        <w:rPr>
          <w:rFonts w:ascii="UD デジタル 教科書体 NK-R" w:eastAsia="UD デジタル 教科書体 NK-R" w:hint="eastAsia"/>
        </w:rPr>
        <w:t>ると</w:t>
      </w:r>
    </w:p>
    <w:p w14:paraId="0134045E" w14:textId="754ACF6E" w:rsidR="009028EA" w:rsidRDefault="00222057" w:rsidP="00C50C9A">
      <w:pPr>
        <w:spacing w:line="276" w:lineRule="auto"/>
        <w:ind w:firstLineChars="100" w:firstLine="20"/>
        <w:jc w:val="left"/>
        <w:rPr>
          <w:rFonts w:hAnsi="Meiryo UI"/>
        </w:rPr>
      </w:pPr>
      <w:r>
        <w:rPr>
          <w:rFonts w:ascii="UD デジタル 教科書体 NK-R" w:eastAsia="UD デジタル 教科書体 NK-R"/>
          <w:noProof/>
          <w:sz w:val="2"/>
        </w:rPr>
        <mc:AlternateContent>
          <mc:Choice Requires="wps">
            <w:drawing>
              <wp:anchor distT="0" distB="0" distL="114300" distR="114300" simplePos="0" relativeHeight="251722752" behindDoc="0" locked="0" layoutInCell="1" allowOverlap="1" wp14:anchorId="5204A413" wp14:editId="6F0895E5">
                <wp:simplePos x="0" y="0"/>
                <wp:positionH relativeFrom="column">
                  <wp:posOffset>1763486</wp:posOffset>
                </wp:positionH>
                <wp:positionV relativeFrom="paragraph">
                  <wp:posOffset>290579</wp:posOffset>
                </wp:positionV>
                <wp:extent cx="773723" cy="502417"/>
                <wp:effectExtent l="0" t="0" r="26670" b="31115"/>
                <wp:wrapNone/>
                <wp:docPr id="153" name="直線コネクタ 153"/>
                <wp:cNvGraphicFramePr/>
                <a:graphic xmlns:a="http://schemas.openxmlformats.org/drawingml/2006/main">
                  <a:graphicData uri="http://schemas.microsoft.com/office/word/2010/wordprocessingShape">
                    <wps:wsp>
                      <wps:cNvCnPr/>
                      <wps:spPr>
                        <a:xfrm flipV="1">
                          <a:off x="0" y="0"/>
                          <a:ext cx="773723" cy="502417"/>
                        </a:xfrm>
                        <a:prstGeom prst="line">
                          <a:avLst/>
                        </a:prstGeom>
                        <a:ln>
                          <a:solidFill>
                            <a:srgbClr val="FF0000"/>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1D39C9E" id="直線コネクタ 153" o:spid="_x0000_s1026" style="position:absolute;left:0;text-align:left;flip:y;z-index:251722752;visibility:visible;mso-wrap-style:square;mso-wrap-distance-left:9pt;mso-wrap-distance-top:0;mso-wrap-distance-right:9pt;mso-wrap-distance-bottom:0;mso-position-horizontal:absolute;mso-position-horizontal-relative:text;mso-position-vertical:absolute;mso-position-vertical-relative:text" from="138.85pt,22.9pt" to="199.75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VmY+AEAABYEAAAOAAAAZHJzL2Uyb0RvYy54bWysU82O0zAQviPxDpbvNGmX3aKo6R52VS4I&#10;Kv7urjNuLPlPtmnTaznzAvAQHFiJIw/Tw74GYycbVoCQQORgZez5vpnvG3tx2WlFduCDtKam00lJ&#10;CRhuG2m2NX3zevXoCSUhMtMwZQ3U9ACBXi4fPljsXQUz21rVgCdIYkK1dzVtY3RVUQTegmZhYh0Y&#10;PBTWaxYx9Nui8WyP7FoVs7K8KPbWN85bDiHg7nV/SJeZXwjg8YUQASJRNcXeYl59XjdpLZYLVm09&#10;c63kQxvsH7rQTBosOlJds8jIOy9/odKSexusiBNudWGFkByyBlQzLX9S86plDrIWNCe40abw/2j5&#10;893aE9ng7M7PKDFM45BuP93cfv14On45vf9wOn4+Hb+RdIpe7V2oEHJl1n6Iglv7JLwTXhOhpHuL&#10;VNkKFEe67PRhdBq6SDhuzudn8xnW43h0Xs4eT+eJvehpEp3zIT4Fq0n6qamSJhnBKrZ7FmKfepeS&#10;tpVJa7BKNiupVA78dnOlPNkxHP1qVeI31LiXhhUTtEi6eiX5Lx4U9LQvQaA72HGvKd9LGGkZ52Di&#10;xcCrDGYnmMAWRmCZ+/4jcMhPUMh39m/AIyJXtiaOYC2N9b+rHrvp0LLo8+8c6HUnCza2OeQZZ2vw&#10;8uXpDA8l3e77cYb/eM7L7wAAAP//AwBQSwMEFAAGAAgAAAAhAEsUWezhAAAACgEAAA8AAABkcnMv&#10;ZG93bnJldi54bWxMj0FLw0AQhe+C/2EZwUuxm8a2MTGbIoIXwYPbFjxukzEJzc6G7LZN/r3TUz0O&#10;8/He9/LNaDtxxsG3jhQs5hEIpNJVLdUKdtuPpxcQPhiqTOcIFUzoYVPc3+Umq9yFvvGsQy04hHxm&#10;FDQh9JmUvmzQGj93PRL/ft1gTeBzqGU1mAuH207GUbSW1rTEDY3p8b3B8qhPVoGOzPS52O2ncRZm&#10;x+2P/tL7dVDq8WF8ewURcAw3GK76rA4FOx3ciSovOgVxkiSMKliueAIDz2m6AnFgMl6mIItc/p9Q&#10;/AEAAP//AwBQSwECLQAUAAYACAAAACEAtoM4kv4AAADhAQAAEwAAAAAAAAAAAAAAAAAAAAAAW0Nv&#10;bnRlbnRfVHlwZXNdLnhtbFBLAQItABQABgAIAAAAIQA4/SH/1gAAAJQBAAALAAAAAAAAAAAAAAAA&#10;AC8BAABfcmVscy8ucmVsc1BLAQItABQABgAIAAAAIQBU9VmY+AEAABYEAAAOAAAAAAAAAAAAAAAA&#10;AC4CAABkcnMvZTJvRG9jLnhtbFBLAQItABQABgAIAAAAIQBLFFns4QAAAAoBAAAPAAAAAAAAAAAA&#10;AAAAAFIEAABkcnMvZG93bnJldi54bWxQSwUGAAAAAAQABADzAAAAYAUAAAAA&#10;" strokecolor="red"/>
            </w:pict>
          </mc:Fallback>
        </mc:AlternateContent>
      </w:r>
      <w:r>
        <w:rPr>
          <w:rFonts w:ascii="UD デジタル 教科書体 NK-R" w:eastAsia="UD デジタル 教科書体 NK-R"/>
          <w:noProof/>
          <w:sz w:val="2"/>
        </w:rPr>
        <mc:AlternateContent>
          <mc:Choice Requires="wps">
            <w:drawing>
              <wp:anchor distT="0" distB="0" distL="114300" distR="114300" simplePos="0" relativeHeight="251721728" behindDoc="0" locked="0" layoutInCell="1" allowOverlap="1" wp14:anchorId="63C9C5E2" wp14:editId="621C9A5C">
                <wp:simplePos x="0" y="0"/>
                <wp:positionH relativeFrom="column">
                  <wp:posOffset>1331407</wp:posOffset>
                </wp:positionH>
                <wp:positionV relativeFrom="paragraph">
                  <wp:posOffset>230289</wp:posOffset>
                </wp:positionV>
                <wp:extent cx="482320" cy="532562"/>
                <wp:effectExtent l="38100" t="38100" r="70485" b="77470"/>
                <wp:wrapNone/>
                <wp:docPr id="152" name="直線コネクタ 152"/>
                <wp:cNvGraphicFramePr/>
                <a:graphic xmlns:a="http://schemas.openxmlformats.org/drawingml/2006/main">
                  <a:graphicData uri="http://schemas.microsoft.com/office/word/2010/wordprocessingShape">
                    <wps:wsp>
                      <wps:cNvCnPr/>
                      <wps:spPr>
                        <a:xfrm flipV="1">
                          <a:off x="0" y="0"/>
                          <a:ext cx="482320" cy="532562"/>
                        </a:xfrm>
                        <a:prstGeom prst="line">
                          <a:avLst/>
                        </a:prstGeom>
                        <a:ln w="635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CE7EF2B" id="直線コネクタ 152" o:spid="_x0000_s1026" style="position:absolute;left:0;text-align:left;flip:y;z-index:251721728;visibility:visible;mso-wrap-style:square;mso-wrap-distance-left:9pt;mso-wrap-distance-top:0;mso-wrap-distance-right:9pt;mso-wrap-distance-bottom:0;mso-position-horizontal:absolute;mso-position-horizontal-relative:text;mso-position-vertical:absolute;mso-position-vertical-relative:text" from="104.85pt,18.15pt" to="142.85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BB6gEAAOUDAAAOAAAAZHJzL2Uyb0RvYy54bWysU82O0zAQviPxDpbvNGlKq1XUdA+7gguC&#10;ir+71xm3lvwn2zTptZx5AXgIDiDtkYfpYV+DsdMNKxYtEuIS2Z75vpnvm8nyvNeK7MAHaU1Dp5OS&#10;EjDcttJsGvru7bMnZ5SEyEzLlDXQ0D0Eer56/GjZuRoqu7WqBU+QxIS6cw3dxujqogh8C5qFiXVg&#10;MCis1yzi1W+K1rMO2bUqqrJcFJ31rfOWQwj4ejkE6SrzCwE8vhIiQCSqodhbzF+fv1fpW6yWrN54&#10;5raSn9pg/9CFZtJg0ZHqkkVGPnh5j0pL7m2wIk641YUVQnLIGlDNtPxNzZstc5C1oDnBjTaF/0fL&#10;X+7WnsgWZzevKDFM45Buvny/uf58PHw7fvx0PHw9Hn6QFEWvOhdqhFyYtT/dglv7JLwXXhOhpHuP&#10;VNkKFEf67PR+dBr6SDg+Pj2rZhXOg2NoPqvmi8xeDDSJzvkQn4PVJB0aqqRJRrCa7V6EiKUx9TYl&#10;PStDuoYuZvM80SK1OTSWT3GvYMh6DQLFYgNVZstrBhfKkx3DBWGcg4nTJBT5lcHsBBNSqRFY/h14&#10;yk9QyCs4ggdjHqw6InJla+II1tJY/6fqsb9tWQz52P4d3el4Zdt9HlkO4C5lhae9T8t6957hv/7O&#10;1U8AAAD//wMAUEsDBBQABgAIAAAAIQANajCV3gAAAAoBAAAPAAAAZHJzL2Rvd25yZXYueG1sTI/B&#10;TsMwDIbvSLxDZCQuaEuXibKVphMgceHG4MLNbdM2rHGqJmvL22NO7Gj70+/vzw+L68VkxmA9adis&#10;ExCGKl9bajV8fryudiBCRKqx92Q0/JgAh+L6Kses9jO9m+kYW8EhFDLU0MU4ZFKGqjMOw9oPhvjW&#10;+NFh5HFsZT3izOGulypJUunQEn/ocDAvnalOx7PTkHZfG3l6nhr8nq0kO413b02p9e3N8vQIIpol&#10;/sPwp8/qULBT6c9UB9FrUMn+gVEN23QLggG1u+dFyaRKFMgil5cVil8AAAD//wMAUEsBAi0AFAAG&#10;AAgAAAAhALaDOJL+AAAA4QEAABMAAAAAAAAAAAAAAAAAAAAAAFtDb250ZW50X1R5cGVzXS54bWxQ&#10;SwECLQAUAAYACAAAACEAOP0h/9YAAACUAQAACwAAAAAAAAAAAAAAAAAvAQAAX3JlbHMvLnJlbHNQ&#10;SwECLQAUAAYACAAAACEALkCwQeoBAADlAwAADgAAAAAAAAAAAAAAAAAuAgAAZHJzL2Uyb0RvYy54&#10;bWxQSwECLQAUAAYACAAAACEADWowld4AAAAKAQAADwAAAAAAAAAAAAAAAABEBAAAZHJzL2Rvd25y&#10;ZXYueG1sUEsFBgAAAAAEAAQA8wAAAE8FAAAAAA==&#10;" strokecolor="#4f81bd [3204]" strokeweight=".5pt">
                <v:shadow on="t" color="black" opacity="24903f" origin=",.5" offset="0,.55556mm"/>
              </v:line>
            </w:pict>
          </mc:Fallback>
        </mc:AlternateContent>
      </w:r>
      <w:r w:rsidR="00F67E5D" w:rsidRPr="00D34F11">
        <w:rPr>
          <w:rFonts w:ascii="UD デジタル 教科書体 NK-R" w:eastAsia="UD デジタル 教科書体 NK-R"/>
          <w:sz w:val="2"/>
        </w:rPr>
        <w:tab/>
      </w:r>
      <m:oMath>
        <m:r>
          <w:rPr>
            <w:rFonts w:ascii="Cambria Math" w:hAnsi="Cambria Math"/>
            <w:sz w:val="24"/>
          </w:rPr>
          <m:t>m</m:t>
        </m:r>
        <m:r>
          <m:rPr>
            <m:sty m:val="bi"/>
          </m:rPr>
          <w:rPr>
            <w:rFonts w:ascii="Cambria Math" w:hAnsi="Cambria Math"/>
            <w:sz w:val="24"/>
          </w:rPr>
          <m:t>(</m:t>
        </m:r>
        <m:sSub>
          <m:sSubPr>
            <m:ctrlPr>
              <w:rPr>
                <w:rFonts w:ascii="Cambria Math" w:hAnsi="Cambria Math"/>
                <w:sz w:val="24"/>
              </w:rPr>
            </m:ctrlPr>
          </m:sSubPr>
          <m:e>
            <m:r>
              <m:rPr>
                <m:sty m:val="bi"/>
              </m:rPr>
              <w:rPr>
                <w:rFonts w:ascii="Cambria Math" w:hAnsi="Cambria Math"/>
                <w:sz w:val="24"/>
              </w:rPr>
              <m:t>a</m:t>
            </m:r>
          </m:e>
          <m:sub>
            <m:r>
              <m:rPr>
                <m:sty m:val="bi"/>
              </m:rPr>
              <w:rPr>
                <w:rFonts w:ascii="Cambria Math" w:hAnsi="Cambria Math"/>
                <w:sz w:val="24"/>
              </w:rPr>
              <m:t>1</m:t>
            </m:r>
          </m:sub>
        </m:sSub>
        <m:r>
          <w:rPr>
            <w:rFonts w:ascii="Cambria Math" w:hAnsi="Cambria Math"/>
            <w:sz w:val="24"/>
          </w:rPr>
          <m:t>+r</m:t>
        </m:r>
        <m:sSub>
          <m:sSubPr>
            <m:ctrlPr>
              <w:rPr>
                <w:rFonts w:ascii="Cambria Math" w:hAnsi="Cambria Math"/>
                <w:i/>
                <w:sz w:val="24"/>
              </w:rPr>
            </m:ctrlPr>
          </m:sSubPr>
          <m:e>
            <m:r>
              <m:rPr>
                <m:sty m:val="bi"/>
              </m:rPr>
              <w:rPr>
                <w:rFonts w:ascii="Cambria Math" w:hAnsi="Cambria Math"/>
                <w:sz w:val="24"/>
              </w:rPr>
              <m:t>a</m:t>
            </m:r>
          </m:e>
          <m:sub>
            <m:r>
              <m:rPr>
                <m:sty m:val="bi"/>
              </m:rPr>
              <w:rPr>
                <w:rFonts w:ascii="Cambria Math" w:hAnsi="Cambria Math"/>
                <w:sz w:val="24"/>
              </w:rPr>
              <m:t>2</m:t>
            </m:r>
          </m:sub>
        </m:sSub>
        <m:r>
          <m:rPr>
            <m:sty m:val="bi"/>
          </m:rPr>
          <w:rPr>
            <w:rFonts w:ascii="Cambria Math" w:hAnsi="Cambria Math"/>
            <w:sz w:val="24"/>
          </w:rPr>
          <m:t>)</m:t>
        </m:r>
        <m:r>
          <w:rPr>
            <w:rFonts w:ascii="Cambria Math" w:hAnsi="Cambria Math"/>
            <w:sz w:val="24"/>
          </w:rPr>
          <m:t>=</m:t>
        </m:r>
        <m:r>
          <m:rPr>
            <m:sty m:val="p"/>
          </m:rPr>
          <w:rPr>
            <w:rFonts w:ascii="Cambria Math" w:hAnsi="Cambria Math"/>
            <w:sz w:val="24"/>
          </w:rPr>
          <m:t>-</m:t>
        </m:r>
        <m:d>
          <m:dPr>
            <m:ctrlPr>
              <w:rPr>
                <w:rFonts w:ascii="Cambria Math" w:hAnsi="Cambria Math"/>
                <w:color w:val="0000CC"/>
                <w:sz w:val="24"/>
              </w:rPr>
            </m:ctrlPr>
          </m:dPr>
          <m:e>
            <m:r>
              <w:rPr>
                <w:rFonts w:ascii="Cambria Math" w:hAnsi="Cambria Math"/>
                <w:color w:val="0000CC"/>
                <w:sz w:val="24"/>
              </w:rPr>
              <m:t>2-r</m:t>
            </m:r>
          </m:e>
        </m:d>
        <m:r>
          <w:rPr>
            <w:rFonts w:ascii="Cambria Math" w:hAnsi="Cambria Math"/>
            <w:color w:val="0000CC"/>
            <w:sz w:val="24"/>
          </w:rPr>
          <m:t>k</m:t>
        </m:r>
        <m:r>
          <m:rPr>
            <m:sty m:val="bi"/>
          </m:rPr>
          <w:rPr>
            <w:rFonts w:ascii="Cambria Math" w:hAnsi="Cambria Math"/>
            <w:sz w:val="24"/>
          </w:rPr>
          <m:t>(</m:t>
        </m:r>
        <m:sSub>
          <m:sSubPr>
            <m:ctrlPr>
              <w:rPr>
                <w:rFonts w:ascii="Cambria Math" w:hAnsi="Cambria Math"/>
                <w:sz w:val="24"/>
              </w:rPr>
            </m:ctrlPr>
          </m:sSubPr>
          <m:e>
            <m:r>
              <m:rPr>
                <m:sty m:val="bi"/>
              </m:rPr>
              <w:rPr>
                <w:rFonts w:ascii="Cambria Math" w:hAnsi="Cambria Math"/>
                <w:sz w:val="24"/>
              </w:rPr>
              <m:t>x</m:t>
            </m:r>
          </m:e>
          <m:sub>
            <m:r>
              <m:rPr>
                <m:sty m:val="bi"/>
              </m:rPr>
              <w:rPr>
                <w:rFonts w:ascii="Cambria Math" w:hAnsi="Cambria Math"/>
                <w:sz w:val="24"/>
              </w:rPr>
              <m:t>1</m:t>
            </m:r>
          </m:sub>
        </m:sSub>
        <m:r>
          <w:rPr>
            <w:rFonts w:ascii="Cambria Math" w:hAnsi="Cambria Math"/>
            <w:sz w:val="24"/>
          </w:rPr>
          <m:t>+</m:t>
        </m:r>
        <m:f>
          <m:fPr>
            <m:ctrlPr>
              <w:rPr>
                <w:rFonts w:ascii="Cambria Math" w:hAnsi="Cambria Math"/>
                <w:i/>
                <w:color w:val="FF0000"/>
                <w:sz w:val="24"/>
              </w:rPr>
            </m:ctrlPr>
          </m:fPr>
          <m:num>
            <m:r>
              <w:rPr>
                <w:rFonts w:ascii="Cambria Math" w:hAnsi="Cambria Math"/>
                <w:color w:val="FF0000"/>
                <w:sz w:val="24"/>
              </w:rPr>
              <m:t>2r-1</m:t>
            </m:r>
          </m:num>
          <m:den>
            <m:r>
              <w:rPr>
                <w:rFonts w:ascii="Cambria Math" w:hAnsi="Cambria Math"/>
                <w:color w:val="FF0000"/>
                <w:sz w:val="24"/>
              </w:rPr>
              <m:t>2-r</m:t>
            </m:r>
          </m:den>
        </m:f>
        <m:sSub>
          <m:sSubPr>
            <m:ctrlPr>
              <w:rPr>
                <w:rFonts w:ascii="Cambria Math" w:hAnsi="Cambria Math"/>
                <w:i/>
                <w:sz w:val="24"/>
              </w:rPr>
            </m:ctrlPr>
          </m:sSubPr>
          <m:e>
            <m:r>
              <m:rPr>
                <m:sty m:val="bi"/>
              </m:rPr>
              <w:rPr>
                <w:rFonts w:ascii="Cambria Math" w:hAnsi="Cambria Math"/>
                <w:sz w:val="24"/>
              </w:rPr>
              <m:t>x</m:t>
            </m:r>
          </m:e>
          <m:sub>
            <m:r>
              <m:rPr>
                <m:sty m:val="bi"/>
              </m:rPr>
              <w:rPr>
                <w:rFonts w:ascii="Cambria Math" w:hAnsi="Cambria Math"/>
                <w:sz w:val="24"/>
              </w:rPr>
              <m:t>2</m:t>
            </m:r>
          </m:sub>
        </m:sSub>
        <m:r>
          <m:rPr>
            <m:sty m:val="bi"/>
          </m:rPr>
          <w:rPr>
            <w:rFonts w:ascii="Cambria Math" w:hAnsi="Cambria Math"/>
            <w:sz w:val="24"/>
          </w:rPr>
          <m:t>)</m:t>
        </m:r>
      </m:oMath>
      <w:r w:rsidR="00F67E5D">
        <w:rPr>
          <w:rFonts w:hAnsi="Meiryo UI" w:hint="eastAsia"/>
        </w:rPr>
        <w:t xml:space="preserve"> </w:t>
      </w:r>
      <w:r w:rsidR="00D34F11">
        <w:rPr>
          <w:rFonts w:hAnsi="Meiryo UI" w:hint="eastAsia"/>
        </w:rPr>
        <w:t xml:space="preserve">　･･･</w:t>
      </w:r>
      <w:r w:rsidR="00F67E5D">
        <w:rPr>
          <w:rFonts w:hAnsi="Meiryo UI" w:hint="eastAsia"/>
        </w:rPr>
        <w:t>③</w:t>
      </w:r>
    </w:p>
    <w:p w14:paraId="226DFB42" w14:textId="13361573" w:rsidR="00455F41" w:rsidRPr="00FC3F53" w:rsidRDefault="00455F41" w:rsidP="00C50C9A">
      <w:pPr>
        <w:spacing w:line="276" w:lineRule="auto"/>
        <w:rPr>
          <w:b/>
        </w:rPr>
      </w:pPr>
      <w:r>
        <w:rPr>
          <w:rFonts w:ascii="UD デジタル 教科書体 NK-R" w:eastAsia="UD デジタル 教科書体 NK-R" w:hint="eastAsia"/>
        </w:rPr>
        <w:t>③の</w:t>
      </w:r>
      <w:r w:rsidRPr="001A5AD1">
        <w:rPr>
          <w:rFonts w:ascii="UD デジタル 教科書体 NK-R" w:eastAsia="UD デジタル 教科書体 NK-R" w:hint="eastAsia"/>
        </w:rPr>
        <w:t>運動方程式</w:t>
      </w:r>
      <w:r>
        <w:rPr>
          <w:rFonts w:ascii="UD デジタル 教科書体 NK-R" w:eastAsia="UD デジタル 教科書体 NK-R" w:hint="eastAsia"/>
        </w:rPr>
        <w:t>が</w:t>
      </w:r>
      <w:r w:rsidR="00F51991">
        <w:rPr>
          <w:rFonts w:ascii="UD デジタル 教科書体 NK-R" w:eastAsia="UD デジタル 教科書体 NK-R" w:hint="eastAsia"/>
        </w:rPr>
        <w:t>、</w:t>
      </w:r>
      <w:r w:rsidR="00F51991" w:rsidRPr="001A5AD1">
        <w:rPr>
          <w:rFonts w:ascii="UD デジタル 教科書体 NK-R" w:eastAsia="UD デジタル 教科書体 NK-R" w:hint="eastAsia"/>
        </w:rPr>
        <w:t>ある決まった</w:t>
      </w:r>
      <w:r w:rsidR="00F51991" w:rsidRPr="009028EA">
        <w:rPr>
          <w:rFonts w:ascii="CenturyOldst" w:hAnsi="CenturyOldst"/>
          <w:i/>
        </w:rPr>
        <w:t>r</w:t>
      </w:r>
      <w:r w:rsidR="00F51991" w:rsidRPr="001A5AD1">
        <w:rPr>
          <w:rFonts w:ascii="UD デジタル 教科書体 NK-R" w:eastAsia="UD デジタル 教科書体 NK-R" w:hint="eastAsia"/>
        </w:rPr>
        <w:t>のときだけ</w:t>
      </w:r>
      <w:r>
        <w:rPr>
          <w:rFonts w:ascii="UD デジタル 教科書体 NK-R" w:eastAsia="UD デジタル 教科書体 NK-R" w:hint="eastAsia"/>
        </w:rPr>
        <w:t>単振動の運動方程式の形になるとすると</w:t>
      </w:r>
      <m:oMath>
        <m:r>
          <m:rPr>
            <m:sty m:val="bi"/>
          </m:rPr>
          <w:rPr>
            <w:rFonts w:ascii="Cambria Math" w:hAnsi="Cambria Math"/>
          </w:rPr>
          <m:t>m</m:t>
        </m:r>
        <m:r>
          <w:rPr>
            <w:rFonts w:ascii="Cambria Math" w:hAnsi="Cambria Math"/>
          </w:rPr>
          <m:t>a</m:t>
        </m:r>
        <m:r>
          <m:rPr>
            <m:sty m:val="bi"/>
          </m:rPr>
          <w:rPr>
            <w:rFonts w:ascii="Cambria Math" w:hAnsi="Cambria Math"/>
          </w:rPr>
          <m:t>=</m:t>
        </m:r>
        <m:r>
          <m:rPr>
            <m:sty m:val="b"/>
          </m:rPr>
          <w:rPr>
            <w:rFonts w:ascii="Cambria Math" w:hAnsi="Cambria Math"/>
          </w:rPr>
          <m:t>-</m:t>
        </m:r>
        <m:r>
          <m:rPr>
            <m:sty m:val="bi"/>
          </m:rPr>
          <w:rPr>
            <w:rFonts w:ascii="Cambria Math" w:hAnsi="Cambria Math"/>
          </w:rPr>
          <m:t>k</m:t>
        </m:r>
        <m:r>
          <w:rPr>
            <w:rFonts w:ascii="Cambria Math" w:hAnsi="Cambria Math"/>
          </w:rPr>
          <m:t>x</m:t>
        </m:r>
      </m:oMath>
      <w:r w:rsidR="007179E6">
        <w:rPr>
          <w:rFonts w:ascii="UD デジタル 教科書体 NK-R" w:eastAsia="UD デジタル 教科書体 NK-R" w:hint="eastAsia"/>
        </w:rPr>
        <w:t>に</w:t>
      </w:r>
      <m:oMath>
        <m:sSub>
          <m:sSubPr>
            <m:ctrlPr>
              <w:rPr>
                <w:rFonts w:ascii="Cambria Math" w:hAnsi="Cambria Math"/>
              </w:rPr>
            </m:ctrlPr>
          </m:sSubPr>
          <m:e>
            <m:r>
              <m:rPr>
                <m:sty m:val="bi"/>
              </m:rPr>
              <w:rPr>
                <w:rFonts w:ascii="Cambria Math" w:hAnsi="Cambria Math"/>
              </w:rPr>
              <m:t>a=a</m:t>
            </m:r>
          </m:e>
          <m:sub>
            <m:r>
              <m:rPr>
                <m:sty m:val="bi"/>
              </m:rPr>
              <w:rPr>
                <w:rFonts w:ascii="Cambria Math" w:hAnsi="Cambria Math"/>
              </w:rPr>
              <m:t>1</m:t>
            </m:r>
          </m:sub>
        </m:sSub>
        <m:r>
          <w:rPr>
            <w:rFonts w:ascii="Cambria Math" w:hAnsi="Cambria Math"/>
          </w:rPr>
          <m:t>+r</m:t>
        </m:r>
        <m:sSub>
          <m:sSubPr>
            <m:ctrlPr>
              <w:rPr>
                <w:rFonts w:ascii="Cambria Math" w:hAnsi="Cambria Math"/>
                <w:i/>
              </w:rPr>
            </m:ctrlPr>
          </m:sSubPr>
          <m:e>
            <m:r>
              <m:rPr>
                <m:sty m:val="bi"/>
              </m:rPr>
              <w:rPr>
                <w:rFonts w:ascii="Cambria Math" w:hAnsi="Cambria Math"/>
              </w:rPr>
              <m:t>a</m:t>
            </m:r>
          </m:e>
          <m:sub>
            <m:r>
              <m:rPr>
                <m:sty m:val="bi"/>
              </m:rPr>
              <w:rPr>
                <w:rFonts w:ascii="Cambria Math" w:hAnsi="Cambria Math"/>
              </w:rPr>
              <m:t>2</m:t>
            </m:r>
          </m:sub>
        </m:sSub>
      </m:oMath>
      <w:r>
        <w:rPr>
          <w:rFonts w:ascii="UD デジタル 教科書体 NK-R" w:eastAsia="UD デジタル 教科書体 NK-R" w:hint="eastAsia"/>
        </w:rPr>
        <w:t>と</w:t>
      </w:r>
      <m:oMath>
        <m:sSub>
          <m:sSubPr>
            <m:ctrlPr>
              <w:rPr>
                <w:rFonts w:ascii="Cambria Math" w:eastAsia="UD デジタル 教科書体 NK-R" w:hAnsi="Cambria Math" w:hint="eastAsia"/>
              </w:rPr>
            </m:ctrlPr>
          </m:sSubPr>
          <m:e>
            <m:r>
              <m:rPr>
                <m:sty m:val="bi"/>
              </m:rPr>
              <w:rPr>
                <w:rFonts w:ascii="Cambria Math" w:eastAsia="UD デジタル 教科書体 NK-R" w:hAnsi="Cambria Math" w:hint="eastAsia"/>
              </w:rPr>
              <m:t>x=x</m:t>
            </m:r>
          </m:e>
          <m:sub>
            <m:r>
              <m:rPr>
                <m:sty m:val="bi"/>
              </m:rPr>
              <w:rPr>
                <w:rFonts w:ascii="Cambria Math" w:eastAsia="UD デジタル 教科書体 NK-R" w:hAnsi="Cambria Math" w:hint="eastAsia"/>
              </w:rPr>
              <m:t>1</m:t>
            </m:r>
          </m:sub>
        </m:sSub>
        <m:r>
          <w:rPr>
            <w:rFonts w:ascii="Cambria Math" w:eastAsia="UD デジタル 教科書体 NK-R" w:hAnsi="Cambria Math" w:hint="eastAsia"/>
          </w:rPr>
          <m:t>+r</m:t>
        </m:r>
        <m:sSub>
          <m:sSubPr>
            <m:ctrlPr>
              <w:rPr>
                <w:rFonts w:ascii="Cambria Math" w:eastAsia="UD デジタル 教科書体 NK-R" w:hAnsi="Cambria Math" w:hint="eastAsia"/>
                <w:i/>
              </w:rPr>
            </m:ctrlPr>
          </m:sSubPr>
          <m:e>
            <m:r>
              <m:rPr>
                <m:sty m:val="bi"/>
              </m:rPr>
              <w:rPr>
                <w:rFonts w:ascii="Cambria Math" w:eastAsia="UD デジタル 教科書体 NK-R" w:hAnsi="Cambria Math" w:hint="eastAsia"/>
              </w:rPr>
              <m:t>x</m:t>
            </m:r>
          </m:e>
          <m:sub>
            <m:r>
              <m:rPr>
                <m:sty m:val="bi"/>
              </m:rPr>
              <w:rPr>
                <w:rFonts w:ascii="Cambria Math" w:eastAsia="UD デジタル 教科書体 NK-R" w:hAnsi="Cambria Math" w:hint="eastAsia"/>
              </w:rPr>
              <m:t>2</m:t>
            </m:r>
          </m:sub>
        </m:sSub>
      </m:oMath>
      <w:r>
        <w:rPr>
          <w:rFonts w:ascii="UD デジタル 教科書体 NK-R" w:eastAsia="UD デジタル 教科書体 NK-R" w:hint="eastAsia"/>
        </w:rPr>
        <w:t>を代入して</w:t>
      </w:r>
    </w:p>
    <w:p w14:paraId="224F4DE6" w14:textId="1C4710DF" w:rsidR="00455F41" w:rsidRPr="00455F41" w:rsidRDefault="001E6D09" w:rsidP="00C50C9A">
      <w:pPr>
        <w:spacing w:line="276" w:lineRule="auto"/>
        <w:rPr>
          <w:rFonts w:ascii="UD デジタル 教科書体 NK-R" w:eastAsia="UD デジタル 教科書体 NK-R"/>
          <w:sz w:val="24"/>
        </w:rPr>
      </w:pPr>
      <m:oMath>
        <m:r>
          <w:rPr>
            <w:rFonts w:ascii="Cambria Math" w:hAnsi="Cambria Math"/>
            <w:sz w:val="24"/>
          </w:rPr>
          <m:t>m</m:t>
        </m:r>
        <m:r>
          <m:rPr>
            <m:sty m:val="bi"/>
          </m:rPr>
          <w:rPr>
            <w:rFonts w:ascii="Cambria Math" w:hAnsi="Cambria Math"/>
            <w:sz w:val="24"/>
          </w:rPr>
          <m:t>(</m:t>
        </m:r>
        <m:sSub>
          <m:sSubPr>
            <m:ctrlPr>
              <w:rPr>
                <w:rFonts w:ascii="Cambria Math" w:hAnsi="Cambria Math"/>
                <w:sz w:val="24"/>
              </w:rPr>
            </m:ctrlPr>
          </m:sSubPr>
          <m:e>
            <m:r>
              <m:rPr>
                <m:sty m:val="bi"/>
              </m:rPr>
              <w:rPr>
                <w:rFonts w:ascii="Cambria Math" w:hAnsi="Cambria Math"/>
                <w:sz w:val="24"/>
              </w:rPr>
              <m:t>a</m:t>
            </m:r>
          </m:e>
          <m:sub>
            <m:r>
              <m:rPr>
                <m:sty m:val="bi"/>
              </m:rPr>
              <w:rPr>
                <w:rFonts w:ascii="Cambria Math" w:hAnsi="Cambria Math"/>
                <w:sz w:val="24"/>
              </w:rPr>
              <m:t>1</m:t>
            </m:r>
          </m:sub>
        </m:sSub>
        <m:r>
          <w:rPr>
            <w:rFonts w:ascii="Cambria Math" w:hAnsi="Cambria Math"/>
            <w:sz w:val="24"/>
          </w:rPr>
          <m:t>+r</m:t>
        </m:r>
        <m:sSub>
          <m:sSubPr>
            <m:ctrlPr>
              <w:rPr>
                <w:rFonts w:ascii="Cambria Math" w:hAnsi="Cambria Math"/>
                <w:i/>
                <w:sz w:val="24"/>
              </w:rPr>
            </m:ctrlPr>
          </m:sSubPr>
          <m:e>
            <m:r>
              <m:rPr>
                <m:sty m:val="bi"/>
              </m:rPr>
              <w:rPr>
                <w:rFonts w:ascii="Cambria Math" w:hAnsi="Cambria Math"/>
                <w:sz w:val="24"/>
              </w:rPr>
              <m:t>a</m:t>
            </m:r>
          </m:e>
          <m:sub>
            <m:r>
              <m:rPr>
                <m:sty m:val="bi"/>
              </m:rPr>
              <w:rPr>
                <w:rFonts w:ascii="Cambria Math" w:hAnsi="Cambria Math"/>
                <w:sz w:val="24"/>
              </w:rPr>
              <m:t>2</m:t>
            </m:r>
          </m:sub>
        </m:sSub>
        <m:r>
          <m:rPr>
            <m:sty m:val="bi"/>
          </m:rPr>
          <w:rPr>
            <w:rFonts w:ascii="Cambria Math" w:hAnsi="Cambria Math"/>
            <w:sz w:val="24"/>
          </w:rPr>
          <m:t>)</m:t>
        </m:r>
        <m:r>
          <w:rPr>
            <w:rFonts w:ascii="Cambria Math" w:hAnsi="Cambria Math"/>
            <w:sz w:val="24"/>
          </w:rPr>
          <m:t>=</m:t>
        </m:r>
        <m:r>
          <m:rPr>
            <m:sty m:val="p"/>
          </m:rPr>
          <w:rPr>
            <w:rFonts w:ascii="Cambria Math" w:hAnsi="Cambria Math"/>
            <w:color w:val="0000CC"/>
            <w:sz w:val="24"/>
          </w:rPr>
          <m:t>-</m:t>
        </m:r>
        <m:r>
          <w:rPr>
            <w:rFonts w:ascii="Cambria Math" w:hAnsi="Cambria Math"/>
            <w:color w:val="0000CC"/>
            <w:sz w:val="24"/>
          </w:rPr>
          <m:t>k'</m:t>
        </m:r>
        <m:r>
          <m:rPr>
            <m:sty m:val="bi"/>
          </m:rPr>
          <w:rPr>
            <w:rFonts w:ascii="Cambria Math" w:hAnsi="Cambria Math"/>
            <w:sz w:val="24"/>
          </w:rPr>
          <m:t>(</m:t>
        </m:r>
        <m:sSub>
          <m:sSubPr>
            <m:ctrlPr>
              <w:rPr>
                <w:rFonts w:ascii="Cambria Math" w:hAnsi="Cambria Math"/>
                <w:sz w:val="24"/>
              </w:rPr>
            </m:ctrlPr>
          </m:sSubPr>
          <m:e>
            <m:r>
              <m:rPr>
                <m:sty m:val="bi"/>
              </m:rPr>
              <w:rPr>
                <w:rFonts w:ascii="Cambria Math" w:hAnsi="Cambria Math"/>
                <w:sz w:val="24"/>
              </w:rPr>
              <m:t>x</m:t>
            </m:r>
          </m:e>
          <m:sub>
            <m:r>
              <m:rPr>
                <m:sty m:val="bi"/>
              </m:rPr>
              <w:rPr>
                <w:rFonts w:ascii="Cambria Math" w:hAnsi="Cambria Math"/>
                <w:sz w:val="24"/>
              </w:rPr>
              <m:t>1</m:t>
            </m:r>
          </m:sub>
        </m:sSub>
        <m:r>
          <w:rPr>
            <w:rFonts w:ascii="Cambria Math" w:hAnsi="Cambria Math"/>
            <w:sz w:val="24"/>
          </w:rPr>
          <m:t>+</m:t>
        </m:r>
        <m:r>
          <w:rPr>
            <w:rFonts w:ascii="Cambria Math" w:hAnsi="Cambria Math"/>
            <w:color w:val="FF0000"/>
            <w:sz w:val="24"/>
          </w:rPr>
          <m:t>r</m:t>
        </m:r>
        <m:sSub>
          <m:sSubPr>
            <m:ctrlPr>
              <w:rPr>
                <w:rFonts w:ascii="Cambria Math" w:hAnsi="Cambria Math"/>
                <w:i/>
                <w:sz w:val="24"/>
              </w:rPr>
            </m:ctrlPr>
          </m:sSubPr>
          <m:e>
            <m:r>
              <m:rPr>
                <m:sty m:val="bi"/>
              </m:rPr>
              <w:rPr>
                <w:rFonts w:ascii="Cambria Math" w:hAnsi="Cambria Math"/>
                <w:sz w:val="24"/>
              </w:rPr>
              <m:t>x</m:t>
            </m:r>
          </m:e>
          <m:sub>
            <m:r>
              <m:rPr>
                <m:sty m:val="bi"/>
              </m:rPr>
              <w:rPr>
                <w:rFonts w:ascii="Cambria Math" w:hAnsi="Cambria Math"/>
                <w:sz w:val="24"/>
              </w:rPr>
              <m:t>2</m:t>
            </m:r>
          </m:sub>
        </m:sSub>
        <m:r>
          <m:rPr>
            <m:sty m:val="bi"/>
          </m:rPr>
          <w:rPr>
            <w:rFonts w:ascii="Cambria Math" w:hAnsi="Cambria Math"/>
            <w:sz w:val="24"/>
          </w:rPr>
          <m:t>)</m:t>
        </m:r>
      </m:oMath>
      <w:r w:rsidR="00F67E5D">
        <w:rPr>
          <w:rFonts w:ascii="UD デジタル 教科書体 NK-R" w:eastAsia="UD デジタル 教科書体 NK-R" w:hint="eastAsia"/>
          <w:b/>
          <w:sz w:val="24"/>
        </w:rPr>
        <w:t xml:space="preserve">　</w:t>
      </w:r>
      <w:r w:rsidR="00D34F11">
        <w:rPr>
          <w:rFonts w:ascii="UD デジタル 教科書体 NK-R" w:eastAsia="UD デジタル 教科書体 NK-R" w:hint="eastAsia"/>
          <w:b/>
          <w:sz w:val="24"/>
        </w:rPr>
        <w:t>・・・</w:t>
      </w:r>
      <w:r w:rsidR="00455F41" w:rsidRPr="00D34F11">
        <w:rPr>
          <w:rFonts w:ascii="UD デジタル 教科書体 NK-R" w:eastAsia="UD デジタル 教科書体 NK-R" w:hint="eastAsia"/>
        </w:rPr>
        <w:t>④</w:t>
      </w:r>
    </w:p>
    <w:p w14:paraId="4AB19A39" w14:textId="07042A03" w:rsidR="00455F41" w:rsidRPr="00455F41" w:rsidRDefault="009F5BAA" w:rsidP="00C50C9A">
      <w:pPr>
        <w:spacing w:line="276" w:lineRule="auto"/>
        <w:rPr>
          <w:rFonts w:ascii="UD デジタル 教科書体 NK-R" w:eastAsia="UD デジタル 教科書体 NK-R"/>
        </w:rPr>
      </w:pPr>
      <w:r>
        <w:rPr>
          <w:rFonts w:ascii="UD デジタル 教科書体 NK-R" w:eastAsia="UD デジタル 教科書体 NK-R" w:hint="eastAsia"/>
          <w:noProof/>
        </w:rPr>
        <mc:AlternateContent>
          <mc:Choice Requires="wps">
            <w:drawing>
              <wp:anchor distT="0" distB="0" distL="114300" distR="114300" simplePos="0" relativeHeight="251667456" behindDoc="0" locked="0" layoutInCell="1" allowOverlap="1" wp14:anchorId="6F14DBB2" wp14:editId="4562DED8">
                <wp:simplePos x="0" y="0"/>
                <wp:positionH relativeFrom="margin">
                  <wp:posOffset>5250445</wp:posOffset>
                </wp:positionH>
                <wp:positionV relativeFrom="paragraph">
                  <wp:posOffset>807943</wp:posOffset>
                </wp:positionV>
                <wp:extent cx="447675" cy="2190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447675" cy="219075"/>
                        </a:xfrm>
                        <a:prstGeom prst="rect">
                          <a:avLst/>
                        </a:prstGeom>
                        <a:noFill/>
                        <a:ln w="6350">
                          <a:noFill/>
                        </a:ln>
                      </wps:spPr>
                      <wps:txbx>
                        <w:txbxContent>
                          <w:p w14:paraId="3C963860" w14:textId="77777777" w:rsidR="001E6D09" w:rsidRPr="008E4FFC" w:rsidRDefault="001E6D09">
                            <w:pPr>
                              <w:rPr>
                                <w:b/>
                              </w:rPr>
                            </w:pPr>
                            <w:r w:rsidRPr="008E4FFC">
                              <w:rPr>
                                <w:rFonts w:ascii="UD デジタル 教科書体 NK-R" w:eastAsia="UD デジタル 教科書体 NK-R" w:hAnsi="UD デジタル 教科書体 NK-R" w:cs="UD デジタル 教科書体 NK-R" w:hint="eastAsia"/>
                                <w:b/>
                              </w:rPr>
                              <w:t>（２点）</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4DBB2" id="テキスト ボックス 1" o:spid="_x0000_s1053" type="#_x0000_t202" style="position:absolute;left:0;text-align:left;margin-left:413.4pt;margin-top:63.6pt;width:35.25pt;height:17.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VEgIAACMEAAAOAAAAZHJzL2Uyb0RvYy54bWysU02P2jAQvVfqf7B8LwmUZVtEWNFdUVVC&#10;uyux1Z6NY5NIjscdGxL66zt2CFTbnqpeJhPPeD7ee17cdY1hR4W+Blvw8SjnTFkJZW33Bf/+sv7w&#10;iTMfhC2FAasKflKe3y3fv1u0bq4mUIEpFTIqYv28dQWvQnDzLPOyUo3wI3DKUlADNiLQL+6zEkVL&#10;1RuTTfJ8lrWApUOQyns6feiDfJnqa61keNLaq8BMwWm2kCwmu4s2Wy7EfI/CVbU8jyH+YYpG1Jaa&#10;Xko9iCDYAes/SjW1RPCgw0hCk4HWtVRpB9pmnL/ZZlsJp9IuBI53F5j8/ysrH49b94wsdF+gIwIj&#10;IK3zc0+HcZ9OYxO/NCmjOEF4usCmusAkHU6nt7PbG84khSbjzzn5VCW7Xnbow1cFDYtOwZFYSWCJ&#10;48aHPnVIib0srGtjEjPGsrbgs483ebpwiVBxY6nHddTohW7XsbqkNabDHjsoT7QeQs+8d3Jd0xAb&#10;4cOzQKKaNiL5hicy2gA1g7PHWQX482/nMZ8YoChnLUmn4P7HQaDizHyzxE3U2eDg4OwGxx6aeyA1&#10;julhOJlcuoDBDK5GaF5J1avYhULCSupV8DC496EXML0KqVarlERqciJs7NbJWDrCGCF96V4FujPu&#10;gQh7hEFUYv4G/j63J2B1CKDrxE0EtkfxjDcpMbF7fjVR6r//p6zr217+AgAA//8DAFBLAwQUAAYA&#10;CAAAACEAgDqo8N8AAAALAQAADwAAAGRycy9kb3ducmV2LnhtbEyPS0+EQBCE7yb+h0mbeHMHMAFE&#10;ho3xcVNXV030NjAjEOdBZhoW/73tSY/VVan6ut6u1rBFhzh6JyDdJMC067waXS/g9eXurAQWUTol&#10;jXdawLeOsG2Oj2pZKX9wz3rZY8+oxMVKChgQp4rz2A3ayrjxk3bkffpgJZIMPVdBHqjcGp4lSc6t&#10;HB0tDHLS14PuvvazFWDeY7hvE/xYbvoHfNrx+e02fRTi9GS9ugSGesW/MPziEzo0xNT62anIjIAy&#10;ywkdyciKDBglyoviHFhLlzwtgDc1//9D8wMAAP//AwBQSwECLQAUAAYACAAAACEAtoM4kv4AAADh&#10;AQAAEwAAAAAAAAAAAAAAAAAAAAAAW0NvbnRlbnRfVHlwZXNdLnhtbFBLAQItABQABgAIAAAAIQA4&#10;/SH/1gAAAJQBAAALAAAAAAAAAAAAAAAAAC8BAABfcmVscy8ucmVsc1BLAQItABQABgAIAAAAIQAN&#10;F+FVEgIAACMEAAAOAAAAAAAAAAAAAAAAAC4CAABkcnMvZTJvRG9jLnhtbFBLAQItABQABgAIAAAA&#10;IQCAOqjw3wAAAAsBAAAPAAAAAAAAAAAAAAAAAGwEAABkcnMvZG93bnJldi54bWxQSwUGAAAAAAQA&#10;BADzAAAAeAUAAAAA&#10;" filled="f" stroked="f" strokeweight=".5pt">
                <v:textbox inset="0,0,0,0">
                  <w:txbxContent>
                    <w:p w14:paraId="3C963860" w14:textId="77777777" w:rsidR="001E6D09" w:rsidRPr="008E4FFC" w:rsidRDefault="001E6D09">
                      <w:pPr>
                        <w:rPr>
                          <w:b/>
                        </w:rPr>
                      </w:pPr>
                      <w:r w:rsidRPr="008E4FFC">
                        <w:rPr>
                          <w:rFonts w:ascii="UD デジタル 教科書体 NK-R" w:eastAsia="UD デジタル 教科書体 NK-R" w:hAnsi="UD デジタル 教科書体 NK-R" w:cs="UD デジタル 教科書体 NK-R" w:hint="eastAsia"/>
                          <w:b/>
                        </w:rPr>
                        <w:t>（２点）</w:t>
                      </w:r>
                    </w:p>
                  </w:txbxContent>
                </v:textbox>
                <w10:wrap anchorx="margin"/>
              </v:shape>
            </w:pict>
          </mc:Fallback>
        </mc:AlternateContent>
      </w:r>
      <w:r w:rsidR="00FC3F53" w:rsidRPr="001A5AD1">
        <w:rPr>
          <w:rFonts w:ascii="UD デジタル 教科書体 NK-R" w:eastAsia="UD デジタル 教科書体 NK-R" w:hint="eastAsia"/>
        </w:rPr>
        <w:t>と</w:t>
      </w:r>
      <w:r w:rsidR="00F67E5D">
        <w:rPr>
          <w:rFonts w:ascii="UD デジタル 教科書体 NK-R" w:eastAsia="UD デジタル 教科書体 NK-R" w:hint="eastAsia"/>
        </w:rPr>
        <w:t>いう形にまとめられる</w:t>
      </w:r>
      <w:r w:rsidR="00455F41">
        <w:rPr>
          <w:rFonts w:ascii="UD デジタル 教科書体 NK-R" w:eastAsia="UD デジタル 教科書体 NK-R" w:hint="eastAsia"/>
        </w:rPr>
        <w:t>はずである。③</w:t>
      </w:r>
      <w:r w:rsidR="00222057">
        <w:rPr>
          <w:rFonts w:ascii="UD デジタル 教科書体 NK-R" w:eastAsia="UD デジタル 教科書体 NK-R" w:hint="eastAsia"/>
        </w:rPr>
        <w:t>が</w:t>
      </w:r>
      <w:r w:rsidR="00455F41">
        <w:rPr>
          <w:rFonts w:ascii="UD デジタル 教科書体 NK-R" w:eastAsia="UD デジタル 教科書体 NK-R" w:hint="eastAsia"/>
        </w:rPr>
        <w:t>④</w:t>
      </w:r>
      <w:r w:rsidR="00222057">
        <w:rPr>
          <w:rFonts w:ascii="UD デジタル 教科書体 NK-R" w:eastAsia="UD デジタル 教科書体 NK-R" w:hint="eastAsia"/>
        </w:rPr>
        <w:t>の</w:t>
      </w:r>
      <w:r w:rsidR="00BC7D71">
        <w:rPr>
          <w:rFonts w:ascii="UD デジタル 教科書体 NK-R" w:eastAsia="UD デジタル 教科書体 NK-R" w:hint="eastAsia"/>
        </w:rPr>
        <w:t>単振動の運動方程式の形になるため</w:t>
      </w:r>
      <w:r w:rsidR="00222057">
        <w:rPr>
          <w:rFonts w:ascii="UD デジタル 教科書体 NK-R" w:eastAsia="UD デジタル 教科書体 NK-R" w:hint="eastAsia"/>
        </w:rPr>
        <w:t>に、</w:t>
      </w:r>
      <w:r w:rsidR="00BC7D71" w:rsidRPr="006136C0">
        <w:rPr>
          <w:rFonts w:ascii="CenturyOldst" w:hAnsi="CenturyOldst"/>
          <w:i/>
        </w:rPr>
        <w:t>r</w:t>
      </w:r>
      <w:r w:rsidR="00BC7D71" w:rsidRPr="00455F41">
        <w:rPr>
          <w:rFonts w:ascii="UD デジタル 教科書体 NK-R" w:eastAsia="UD デジタル 教科書体 NK-R" w:hAnsi="CenturyOldst" w:hint="eastAsia"/>
        </w:rPr>
        <w:t>の条件式</w:t>
      </w:r>
      <w:r w:rsidR="00BC7D71">
        <w:rPr>
          <w:rFonts w:ascii="UD デジタル 教科書体 NK-R" w:eastAsia="UD デジタル 教科書体 NK-R" w:hAnsi="CenturyOldst" w:hint="eastAsia"/>
        </w:rPr>
        <w:t>⑥が得られる。</w:t>
      </w:r>
    </w:p>
    <w:p w14:paraId="7E9291A7" w14:textId="29D03E50" w:rsidR="00F67E5D" w:rsidRDefault="002C0D9D" w:rsidP="00C50C9A">
      <w:pPr>
        <w:spacing w:line="276" w:lineRule="auto"/>
        <w:jc w:val="left"/>
      </w:pPr>
      <m:oMath>
        <m:sSup>
          <m:sSupPr>
            <m:ctrlPr>
              <w:rPr>
                <w:rFonts w:ascii="Cambria Math" w:hAnsi="Cambria Math"/>
                <w:i/>
                <w:color w:val="0000CC"/>
              </w:rPr>
            </m:ctrlPr>
          </m:sSupPr>
          <m:e>
            <m:r>
              <w:rPr>
                <w:rFonts w:ascii="Cambria Math" w:hAnsi="Cambria Math"/>
                <w:color w:val="0000CC"/>
              </w:rPr>
              <m:t>k</m:t>
            </m:r>
          </m:e>
          <m:sup>
            <m:r>
              <w:rPr>
                <w:rFonts w:ascii="Cambria Math" w:hAnsi="Cambria Math"/>
                <w:color w:val="0000CC"/>
              </w:rPr>
              <m:t>'</m:t>
            </m:r>
          </m:sup>
        </m:sSup>
        <m:r>
          <w:rPr>
            <w:rFonts w:ascii="Cambria Math" w:hAnsi="Cambria Math"/>
            <w:color w:val="0000CC"/>
          </w:rPr>
          <m:t>=</m:t>
        </m:r>
        <m:d>
          <m:dPr>
            <m:ctrlPr>
              <w:rPr>
                <w:rFonts w:ascii="Cambria Math" w:hAnsi="Cambria Math"/>
                <w:color w:val="0000CC"/>
              </w:rPr>
            </m:ctrlPr>
          </m:dPr>
          <m:e>
            <m:r>
              <w:rPr>
                <w:rFonts w:ascii="Cambria Math" w:hAnsi="Cambria Math"/>
                <w:color w:val="0000CC"/>
              </w:rPr>
              <m:t>2-r</m:t>
            </m:r>
          </m:e>
        </m:d>
        <m:r>
          <w:rPr>
            <w:rFonts w:ascii="Cambria Math" w:hAnsi="Cambria Math"/>
            <w:color w:val="0000CC"/>
          </w:rPr>
          <m:t>k</m:t>
        </m:r>
      </m:oMath>
      <w:r w:rsidR="00F67E5D">
        <w:rPr>
          <w:rFonts w:hint="eastAsia"/>
          <w:color w:val="0000CC"/>
        </w:rPr>
        <w:t>・・・</w:t>
      </w:r>
      <w:r w:rsidR="00BC7D71">
        <w:rPr>
          <w:rFonts w:hint="eastAsia"/>
          <w:color w:val="0000CC"/>
        </w:rPr>
        <w:t>⑤</w:t>
      </w:r>
    </w:p>
    <w:p w14:paraId="6405CCAF" w14:textId="2738EC9D" w:rsidR="00F67E5D" w:rsidRDefault="006E3DA5" w:rsidP="00C50C9A">
      <w:pPr>
        <w:spacing w:line="276" w:lineRule="auto"/>
        <w:jc w:val="left"/>
      </w:pPr>
      <m:oMath>
        <m:r>
          <w:rPr>
            <w:rFonts w:ascii="Cambria Math" w:hAnsi="Cambria Math"/>
            <w:color w:val="FF0000"/>
            <w:sz w:val="28"/>
          </w:rPr>
          <m:t>r=</m:t>
        </m:r>
        <m:f>
          <m:fPr>
            <m:ctrlPr>
              <w:rPr>
                <w:rFonts w:ascii="Cambria Math" w:hAnsi="Cambria Math"/>
                <w:i/>
                <w:color w:val="FF0000"/>
                <w:sz w:val="28"/>
              </w:rPr>
            </m:ctrlPr>
          </m:fPr>
          <m:num>
            <m:r>
              <w:rPr>
                <w:rFonts w:ascii="Cambria Math" w:hAnsi="Cambria Math"/>
                <w:color w:val="FF0000"/>
                <w:sz w:val="28"/>
              </w:rPr>
              <m:t>2r-1</m:t>
            </m:r>
          </m:num>
          <m:den>
            <m:r>
              <w:rPr>
                <w:rFonts w:ascii="Cambria Math" w:hAnsi="Cambria Math"/>
                <w:color w:val="FF0000"/>
                <w:sz w:val="28"/>
              </w:rPr>
              <m:t>2-r</m:t>
            </m:r>
          </m:den>
        </m:f>
      </m:oMath>
      <w:r w:rsidR="00F67E5D">
        <w:rPr>
          <w:rFonts w:hint="eastAsia"/>
          <w:color w:val="FF0000"/>
          <w:sz w:val="28"/>
        </w:rPr>
        <w:t xml:space="preserve">　</w:t>
      </w:r>
      <w:r w:rsidR="00F67E5D" w:rsidRPr="00F67E5D">
        <w:rPr>
          <w:rFonts w:hint="eastAsia"/>
          <w:color w:val="FF0000"/>
          <w:sz w:val="22"/>
        </w:rPr>
        <w:t>・・・</w:t>
      </w:r>
      <w:r w:rsidR="00BC7D71">
        <w:rPr>
          <w:rFonts w:hint="eastAsia"/>
          <w:color w:val="FF0000"/>
          <w:sz w:val="22"/>
        </w:rPr>
        <w:t>⑥</w:t>
      </w:r>
      <w:r w:rsidR="006323EA">
        <w:rPr>
          <w:rFonts w:hint="eastAsia"/>
        </w:rPr>
        <w:t xml:space="preserve">　</w:t>
      </w:r>
    </w:p>
    <w:p w14:paraId="40E3076C" w14:textId="7C7C26BE" w:rsidR="006323EA" w:rsidRPr="009F5BAA" w:rsidRDefault="00BC7D71" w:rsidP="00C50C9A">
      <w:pPr>
        <w:spacing w:line="276" w:lineRule="auto"/>
        <w:jc w:val="left"/>
        <w:rPr>
          <w:rFonts w:ascii="UD デジタル 教科書体 NK-R" w:eastAsia="UD デジタル 教科書体 NK-R"/>
          <w:color w:val="FF0000"/>
          <w:sz w:val="28"/>
        </w:rPr>
      </w:pPr>
      <w:r>
        <w:rPr>
          <w:rFonts w:ascii="UD デジタル 教科書体 NK-R" w:eastAsia="UD デジタル 教科書体 NK-R" w:hint="eastAsia"/>
        </w:rPr>
        <w:t>⑥</w:t>
      </w:r>
      <w:r w:rsidR="00D36BEB">
        <w:rPr>
          <w:rFonts w:ascii="UD デジタル 教科書体 NK-R" w:eastAsia="UD デジタル 教科書体 NK-R" w:hint="eastAsia"/>
        </w:rPr>
        <w:t>を</w:t>
      </w:r>
      <w:r w:rsidR="006323EA" w:rsidRPr="006323EA">
        <w:rPr>
          <w:rFonts w:ascii="CenturyOldst" w:hAnsi="CenturyOldst"/>
          <w:i/>
        </w:rPr>
        <w:t>r</w:t>
      </w:r>
      <w:r w:rsidR="006323EA" w:rsidRPr="001A5AD1">
        <w:rPr>
          <w:rFonts w:ascii="UD デジタル 教科書体 NK-R" w:eastAsia="UD デジタル 教科書体 NK-R" w:hint="eastAsia"/>
        </w:rPr>
        <w:t>について解く</w:t>
      </w:r>
      <w:r w:rsidR="009F5BAA">
        <w:rPr>
          <w:rFonts w:ascii="UD デジタル 教科書体 NK-R" w:eastAsia="UD デジタル 教科書体 NK-R" w:hint="eastAsia"/>
        </w:rPr>
        <w:t>（両辺</w:t>
      </w:r>
      <w:r w:rsidR="009F5BAA" w:rsidRPr="009F5BAA">
        <w:rPr>
          <w:rFonts w:ascii="UD デジタル 教科書体 NK-R" w:eastAsia="UD デジタル 教科書体 NK-R" w:hint="eastAsia"/>
        </w:rPr>
        <w:t>に</w:t>
      </w:r>
      <m:oMath>
        <m:r>
          <w:rPr>
            <w:rFonts w:ascii="Cambria Math" w:hAnsi="Cambria Math"/>
            <w:color w:val="000000" w:themeColor="text1"/>
          </w:rPr>
          <m:t>2-r</m:t>
        </m:r>
      </m:oMath>
      <w:r w:rsidR="009F5BAA" w:rsidRPr="009F5BAA">
        <w:rPr>
          <w:rFonts w:ascii="UD デジタル 教科書体 NK-R" w:eastAsia="UD デジタル 教科書体 NK-R" w:hint="eastAsia"/>
          <w:color w:val="000000" w:themeColor="text1"/>
        </w:rPr>
        <w:t>を</w:t>
      </w:r>
      <w:r w:rsidR="009F5BAA">
        <w:rPr>
          <w:rFonts w:ascii="UD デジタル 教科書体 NK-R" w:eastAsia="UD デジタル 教科書体 NK-R" w:hint="eastAsia"/>
          <w:color w:val="000000" w:themeColor="text1"/>
        </w:rPr>
        <w:t>か</w:t>
      </w:r>
      <w:r w:rsidR="009F5BAA" w:rsidRPr="009F5BAA">
        <w:rPr>
          <w:rFonts w:ascii="UD デジタル 教科書体 NK-R" w:eastAsia="UD デジタル 教科書体 NK-R" w:hint="eastAsia"/>
          <w:color w:val="000000" w:themeColor="text1"/>
        </w:rPr>
        <w:t>け</w:t>
      </w:r>
      <w:r w:rsidR="009F5BAA">
        <w:rPr>
          <w:rFonts w:ascii="UD デジタル 教科書体 NK-R" w:eastAsia="UD デジタル 教科書体 NK-R" w:hint="eastAsia"/>
          <w:color w:val="000000" w:themeColor="text1"/>
        </w:rPr>
        <w:t>て</w:t>
      </w:r>
      <w:r w:rsidR="009F5BAA" w:rsidRPr="009F5BAA">
        <w:rPr>
          <w:rFonts w:ascii="UD デジタル 教科書体 NK-R" w:eastAsia="UD デジタル 教科書体 NK-R" w:hint="eastAsia"/>
        </w:rPr>
        <w:t>）</w:t>
      </w:r>
      <w:r w:rsidR="006323EA" w:rsidRPr="001A5AD1">
        <w:rPr>
          <w:rFonts w:ascii="UD デジタル 教科書体 NK-R" w:eastAsia="UD デジタル 教科書体 NK-R" w:hint="eastAsia"/>
        </w:rPr>
        <w:t>と</w:t>
      </w:r>
      <w:r w:rsidR="001A5AD1" w:rsidRPr="001A5AD1">
        <w:rPr>
          <w:rFonts w:ascii="UD デジタル 教科書体 NK-R" w:eastAsia="UD デジタル 教科書体 NK-R" w:hint="eastAsia"/>
        </w:rPr>
        <w:t>２つ解があ</w:t>
      </w:r>
      <w:r w:rsidR="00F51991">
        <w:rPr>
          <w:rFonts w:ascii="UD デジタル 教科書体 NK-R" w:eastAsia="UD デジタル 教科書体 NK-R" w:hint="eastAsia"/>
        </w:rPr>
        <w:t>る。</w:t>
      </w:r>
      <w:r w:rsidR="008E4FFC">
        <w:rPr>
          <w:rFonts w:ascii="UD デジタル 教科書体 NK-R" w:eastAsia="UD デジタル 教科書体 NK-R" w:hint="eastAsia"/>
        </w:rPr>
        <w:t>それを</w:t>
      </w:r>
      <w:r>
        <w:rPr>
          <w:rFonts w:ascii="UD デジタル 教科書体 NK-R" w:eastAsia="UD デジタル 教科書体 NK-R" w:hint="eastAsia"/>
        </w:rPr>
        <w:t>⑤</w:t>
      </w:r>
      <w:r w:rsidR="008E4FFC">
        <w:rPr>
          <w:rFonts w:ascii="UD デジタル 教科書体 NK-R" w:eastAsia="UD デジタル 教科書体 NK-R" w:hint="eastAsia"/>
        </w:rPr>
        <w:t>に代入して</w:t>
      </w:r>
      <m:oMath>
        <m:sSup>
          <m:sSupPr>
            <m:ctrlPr>
              <w:rPr>
                <w:rFonts w:ascii="Cambria Math" w:hAnsi="Cambria Math"/>
                <w:i/>
              </w:rPr>
            </m:ctrlPr>
          </m:sSupPr>
          <m:e>
            <m:r>
              <w:rPr>
                <w:rFonts w:ascii="Cambria Math" w:hAnsi="Cambria Math"/>
              </w:rPr>
              <m:t xml:space="preserve"> k</m:t>
            </m:r>
          </m:e>
          <m:sup>
            <m:r>
              <w:rPr>
                <w:rFonts w:ascii="Cambria Math" w:hAnsi="Cambria Math"/>
              </w:rPr>
              <m:t>'</m:t>
            </m:r>
          </m:sup>
        </m:sSup>
      </m:oMath>
      <w:r w:rsidR="008E4FFC">
        <w:rPr>
          <w:rFonts w:ascii="UD デジタル 教科書体 NK-R" w:eastAsia="UD デジタル 教科書体 NK-R" w:hint="eastAsia"/>
        </w:rPr>
        <w:t>を求めれば</w:t>
      </w:r>
    </w:p>
    <w:tbl>
      <w:tblPr>
        <w:tblStyle w:val="ae"/>
        <w:tblW w:w="0" w:type="auto"/>
        <w:tblInd w:w="-5" w:type="dxa"/>
        <w:tblLook w:val="04A0" w:firstRow="1" w:lastRow="0" w:firstColumn="1" w:lastColumn="0" w:noHBand="0" w:noVBand="1"/>
      </w:tblPr>
      <w:tblGrid>
        <w:gridCol w:w="9356"/>
      </w:tblGrid>
      <w:tr w:rsidR="006323EA" w14:paraId="42062276" w14:textId="77777777" w:rsidTr="001E6D09">
        <w:tc>
          <w:tcPr>
            <w:tcW w:w="9356" w:type="dxa"/>
          </w:tcPr>
          <w:p w14:paraId="60A08AB5" w14:textId="41E74B0C" w:rsidR="006323EA" w:rsidRPr="001A5AD1" w:rsidRDefault="002C0D9D" w:rsidP="00C50C9A">
            <w:pPr>
              <w:spacing w:line="276" w:lineRule="auto"/>
              <w:rPr>
                <w:rFonts w:ascii="UD デジタル 教科書体 NK-R" w:eastAsia="UD デジタル 教科書体 NK-R" w:hAnsi="UD デジタル 教科書体 NK-R" w:cs="UD デジタル 教科書体 NK-R"/>
              </w:rPr>
            </w:pPr>
            <w:r>
              <w:rPr>
                <w:rFonts w:ascii="UD デジタル 教科書体 NK-R" w:eastAsia="UD デジタル 教科書体 NK-R" w:hint="eastAsia"/>
                <w:noProof/>
              </w:rPr>
              <mc:AlternateContent>
                <mc:Choice Requires="wpg">
                  <w:drawing>
                    <wp:anchor distT="0" distB="0" distL="114300" distR="114300" simplePos="0" relativeHeight="251720704" behindDoc="0" locked="0" layoutInCell="1" allowOverlap="1" wp14:anchorId="5C28F3FA" wp14:editId="7F3F485F">
                      <wp:simplePos x="0" y="0"/>
                      <wp:positionH relativeFrom="column">
                        <wp:posOffset>1956883</wp:posOffset>
                      </wp:positionH>
                      <wp:positionV relativeFrom="paragraph">
                        <wp:posOffset>-15240</wp:posOffset>
                      </wp:positionV>
                      <wp:extent cx="249412" cy="602901"/>
                      <wp:effectExtent l="57150" t="19050" r="55880" b="83185"/>
                      <wp:wrapNone/>
                      <wp:docPr id="151" name="グループ化 151"/>
                      <wp:cNvGraphicFramePr/>
                      <a:graphic xmlns:a="http://schemas.openxmlformats.org/drawingml/2006/main">
                        <a:graphicData uri="http://schemas.microsoft.com/office/word/2010/wordprocessingGroup">
                          <wpg:wgp>
                            <wpg:cNvGrpSpPr/>
                            <wpg:grpSpPr>
                              <a:xfrm>
                                <a:off x="0" y="0"/>
                                <a:ext cx="249412" cy="602901"/>
                                <a:chOff x="0" y="0"/>
                                <a:chExt cx="995373" cy="602901"/>
                              </a:xfrm>
                            </wpg:grpSpPr>
                            <wps:wsp>
                              <wps:cNvPr id="149" name="四角形: 角を丸くする 149"/>
                              <wps:cNvSpPr/>
                              <wps:spPr>
                                <a:xfrm>
                                  <a:off x="0" y="0"/>
                                  <a:ext cx="633046" cy="572756"/>
                                </a:xfrm>
                                <a:prstGeom prst="round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直線コネクタ 150"/>
                              <wps:cNvCnPr/>
                              <wps:spPr>
                                <a:xfrm>
                                  <a:off x="633046" y="542611"/>
                                  <a:ext cx="362327" cy="60290"/>
                                </a:xfrm>
                                <a:prstGeom prst="line">
                                  <a:avLst/>
                                </a:prstGeom>
                                <a:ln w="9525"/>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anchor>
                  </w:drawing>
                </mc:Choice>
                <mc:Fallback>
                  <w:pict>
                    <v:group w14:anchorId="30A45EEC" id="グループ化 151" o:spid="_x0000_s1026" style="position:absolute;margin-left:154.1pt;margin-top:-1.2pt;width:19.65pt;height:47.45pt;z-index:251720704;mso-width-relative:margin" coordsize="9953,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RSbAMAAJsIAAAOAAAAZHJzL2Uyb0RvYy54bWy8VktvEzEQviPxHyzf6WY3j5JVN1XV0gqp&#10;aqu2qGfX8SYr7drGdropt4YjQki9QW9cOHIAiV4QPyZU5Wcw9j7SR6BVkbhs/JgZz3ye73OWlsdZ&#10;io6Y0ongEfYXGhgxTkU/4YMIv9hff/IUI20I75NUcBbhY6bxcu/xo6VchiwQQ5H2mUIQhOswlxEe&#10;GiNDz9N0yDKiF4RkHDZjoTJiYKoGXl+RHKJnqRc0Gh0vF6ovlaBMa1hdKzZxz8WPY0bNdhxrZlAa&#10;YcjNuK9y30P79XpLJBwoIocJLdMgD8giIwmHQ+tQa8QQNFLJrVBZQpXQIjYLVGSeiOOEMlcDVOM3&#10;blSzocRIuloGYT6QNUwA7Q2cHhyWbh1tKLkndxQgkcsBYOFmtpZxrDL7C1misYPsuIaMjQ2isBi0&#10;ui0/wIjCVqcRdBt+ASkdAu63vOjwWenX7babi82bfl51qHctlVxCc+hZ/frf6t8bEskcrDqE+ncU&#10;SvrQu60uRpxk0KQXZ2e/Pp1efP8YIvidTk5/np9PT95NT95PJ2+QNXRgOe8aOh1qQPG+uHWazUar&#10;U9TfXgwW2x0bs66fhFJps8FEhuwgwtAJvL8L7ey6jBxtalPYV3b2YC7WkzS16xaxIh03MscpswYp&#10;32UxVAsX57tAjmdsNVXoiABDCKWMG3eFkIqztm4xRK0dm3c7lvbWlTkO1s7B3c61hztZcFM7ZwkX&#10;al6AtE45LuwrBIq6LQSHon8MF61EoQBa0vUEgN0k2uwQBZQHcQAZM9vwiVORR1iUI4yGQr2at27t&#10;oRNhF6McJCTC+uWIKIZR+pxDj3b9Vstqjpu04JZhoq7uHF7d4aNsVcAd+CCYkrqhtTdpNYyVyA5A&#10;7VbsqbBFOIWzI0yNqiarppA20EvKVlacGeiMJGaT70la3brtmf3xAVGy7C4DdN4SFS9IeKO/Clt7&#10;H1ysjIyIE9d8M1xLvIGjVkT+B1nbAEBB1suzr5ffPkwnX6av304nn6eTH8iH3RlDV3kpbhUlKpGp&#10;la0iI2hYuxV0/FLDKo1rdoJmsHhFq/5O1TThVl1uoWjZbJdTjqC9uu2g7eI4gjrlcKM5VL0HaeZT&#10;tTGPLNc5/meq3kMgHkBVM67U5Q6qVirmeso9B/ACOoUsX2v7xF6dux6c/afo/QYAAP//AwBQSwME&#10;FAAGAAgAAAAhAL1se9ThAAAACQEAAA8AAABkcnMvZG93bnJldi54bWxMj01Lw0AQhu+C/2EZwVu7&#10;+Wi0jZmUUtRTEWwF6W2aTJPQ7G7IbpP037ue9Di8D+/7TLaeVCsG7m1jNEI4D0CwLkzZ6Arh6/A2&#10;W4KwjnRJrdGMcGML6/z+LqO0NKP+5GHvKuFLtE0JoXauS6W0Rc2K7Nx0rH12Nr0i58++kmVPoy9X&#10;rYyC4EkqarRfqKnjbc3FZX9VCO8jjZs4fB12l/P2djwkH9+7kBEfH6bNCwjHk/uD4Vffq0PunU7m&#10;qksrWoQ4WEYeRZhFCxAeiBfPCYgTwipKQOaZ/P9B/gMAAP//AwBQSwECLQAUAAYACAAAACEAtoM4&#10;kv4AAADhAQAAEwAAAAAAAAAAAAAAAAAAAAAAW0NvbnRlbnRfVHlwZXNdLnhtbFBLAQItABQABgAI&#10;AAAAIQA4/SH/1gAAAJQBAAALAAAAAAAAAAAAAAAAAC8BAABfcmVscy8ucmVsc1BLAQItABQABgAI&#10;AAAAIQApWLRSbAMAAJsIAAAOAAAAAAAAAAAAAAAAAC4CAABkcnMvZTJvRG9jLnhtbFBLAQItABQA&#10;BgAIAAAAIQC9bHvU4QAAAAkBAAAPAAAAAAAAAAAAAAAAAMYFAABkcnMvZG93bnJldi54bWxQSwUG&#10;AAAAAAQABADzAAAA1AYAAAAA&#10;">
                      <v:roundrect id="四角形: 角を丸くする 149" o:spid="_x0000_s1027" style="position:absolute;width:6330;height:57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dkqwwAAANwAAAAPAAAAZHJzL2Rvd25yZXYueG1sRE9La8JA&#10;EL4X/A/LCN7qxlJKG11FhUhBLz5Aj0N2TKLZ2bi7mvTfd4VCb/PxPWcy60wtHuR8ZVnBaJiAIM6t&#10;rrhQcNhnr58gfEDWWFsmBT/kYTbtvUww1bblLT12oRAxhH2KCsoQmlRKn5dk0A9tQxy5s3UGQ4Su&#10;kNphG8NNLd+S5EMarDg2lNjQsqT8ursbBZdFtljNT6t1tt+2xzVebtXG3ZQa9Lv5GESgLvyL/9zf&#10;Os5//4LnM/ECOf0FAAD//wMAUEsBAi0AFAAGAAgAAAAhANvh9svuAAAAhQEAABMAAAAAAAAAAAAA&#10;AAAAAAAAAFtDb250ZW50X1R5cGVzXS54bWxQSwECLQAUAAYACAAAACEAWvQsW78AAAAVAQAACwAA&#10;AAAAAAAAAAAAAAAfAQAAX3JlbHMvLnJlbHNQSwECLQAUAAYACAAAACEAe6nZKsMAAADcAAAADwAA&#10;AAAAAAAAAAAAAAAHAgAAZHJzL2Rvd25yZXYueG1sUEsFBgAAAAADAAMAtwAAAPcCAAAAAA==&#10;" filled="f" strokecolor="#4579b8 [3044]">
                        <v:shadow on="t" color="black" opacity="22937f" origin=",.5" offset="0,.63889mm"/>
                      </v:roundrect>
                      <v:line id="直線コネクタ 150" o:spid="_x0000_s1028" style="position:absolute;visibility:visible;mso-wrap-style:square" from="6330,5426" to="9953,6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pyZyAAAANwAAAAPAAAAZHJzL2Rvd25yZXYueG1sRI9PS8NA&#10;EMXvgt9hGcGb3Sj4h9htKQXbihUx2p6n2WkSm50Nu2uT+umdg+Bthvfmvd+Mp4Nr1ZFCbDwbuB5l&#10;oIhLbxuuDHx+PF09gIoJ2WLrmQycKMJ0cn42xtz6nt/pWKRKSQjHHA3UKXW51rGsyWEc+Y5YtL0P&#10;DpOsodI2YC/hrtU3WXanHTYsDTV2NK+pPBTfzsBbsV3Y/mu2WS7W98vX5+rlZ7cKxlxeDLNHUImG&#10;9G/+u15Zwb8VfHlGJtCTXwAAAP//AwBQSwECLQAUAAYACAAAACEA2+H2y+4AAACFAQAAEwAAAAAA&#10;AAAAAAAAAAAAAAAAW0NvbnRlbnRfVHlwZXNdLnhtbFBLAQItABQABgAIAAAAIQBa9CxbvwAAABUB&#10;AAALAAAAAAAAAAAAAAAAAB8BAABfcmVscy8ucmVsc1BLAQItABQABgAIAAAAIQCP8pyZyAAAANwA&#10;AAAPAAAAAAAAAAAAAAAAAAcCAABkcnMvZG93bnJldi54bWxQSwUGAAAAAAMAAwC3AAAA/AIAAAAA&#10;" strokecolor="#4f81bd [3204]">
                        <v:shadow on="t" color="black" opacity="24903f" origin=",.5" offset="0,.55556mm"/>
                      </v:line>
                    </v:group>
                  </w:pict>
                </mc:Fallback>
              </mc:AlternateContent>
            </w:r>
            <w:r w:rsidR="006323EA" w:rsidRPr="001A5AD1">
              <w:rPr>
                <w:rFonts w:ascii="CenturyOldst" w:hAnsi="CenturyOldst"/>
                <w:i/>
              </w:rPr>
              <w:t>r=</w:t>
            </w:r>
            <w:r w:rsidR="001A5AD1">
              <w:t xml:space="preserve">         </w:t>
            </w:r>
            <w:r w:rsidR="001A5AD1" w:rsidRPr="001A5AD1">
              <w:rPr>
                <w:rFonts w:ascii="UD デジタル 教科書体 NK-R" w:eastAsia="UD デジタル 教科書体 NK-R" w:hint="eastAsia"/>
              </w:rPr>
              <w:t>とき、</w:t>
            </w:r>
            <m:oMath>
              <m:sSub>
                <m:sSubPr>
                  <m:ctrlPr>
                    <w:rPr>
                      <w:rFonts w:ascii="Cambria Math" w:hAnsi="Cambria Math"/>
                    </w:rPr>
                  </m:ctrlPr>
                </m:sSubPr>
                <m:e>
                  <m:r>
                    <m:rPr>
                      <m:sty m:val="bi"/>
                    </m:rPr>
                    <w:rPr>
                      <w:rFonts w:ascii="Cambria Math" w:hAnsi="Cambria Math"/>
                    </w:rPr>
                    <m:t>x=x</m:t>
                  </m:r>
                </m:e>
                <m:sub>
                  <m:r>
                    <m:rPr>
                      <m:sty m:val="bi"/>
                    </m:rPr>
                    <w:rPr>
                      <w:rFonts w:ascii="Cambria Math" w:hAnsi="Cambria Math"/>
                    </w:rPr>
                    <m:t>1</m:t>
                  </m:r>
                </m:sub>
              </m:sSub>
              <m:r>
                <w:rPr>
                  <w:rFonts w:ascii="Cambria Math" w:hAnsi="Cambria Math"/>
                </w:rPr>
                <m:t>+r</m:t>
              </m:r>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2</m:t>
                  </m:r>
                </m:sub>
              </m:sSub>
              <m:r>
                <m:rPr>
                  <m:sty m:val="bi"/>
                </m:rPr>
                <w:rPr>
                  <w:rFonts w:ascii="Cambria Math" w:hAnsi="Cambria Math"/>
                </w:rPr>
                <m:t>=</m:t>
              </m:r>
              <m:sSub>
                <m:sSubPr>
                  <m:ctrlPr>
                    <w:rPr>
                      <w:rFonts w:ascii="Cambria Math" w:hAnsi="Cambria Math"/>
                    </w:rPr>
                  </m:ctrlPr>
                </m:sSubPr>
                <m:e>
                  <m:r>
                    <m:rPr>
                      <m:sty m:val="bi"/>
                    </m:rPr>
                    <w:rPr>
                      <w:rFonts w:ascii="Cambria Math" w:hAnsi="Cambria Math"/>
                    </w:rPr>
                    <m:t>x</m:t>
                  </m:r>
                </m:e>
                <m:sub>
                  <m:r>
                    <m:rPr>
                      <m:sty m:val="bi"/>
                    </m:rPr>
                    <w:rPr>
                      <w:rFonts w:ascii="Cambria Math" w:hAnsi="Cambria Math"/>
                    </w:rPr>
                    <m:t>1</m:t>
                  </m:r>
                </m:sub>
              </m:sSub>
              <m:r>
                <w:rPr>
                  <w:rFonts w:ascii="Cambria Math" w:hAnsi="Cambria Math"/>
                </w:rPr>
                <m:t>+</m:t>
              </m:r>
              <m:r>
                <w:rPr>
                  <w:rFonts w:ascii="Cambria Math" w:hAnsi="Cambria Math" w:hint="eastAsia"/>
                </w:rPr>
                <m:t xml:space="preserve">　</m:t>
              </m:r>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2</m:t>
                  </m:r>
                </m:sub>
              </m:sSub>
            </m:oMath>
            <w:r w:rsidR="001A5AD1" w:rsidRPr="001A5AD1">
              <w:rPr>
                <w:rFonts w:ascii="UD デジタル 教科書体 NK-R" w:eastAsia="UD デジタル 教科書体 NK-R" w:hAnsi="CenturyOldst" w:hint="eastAsia"/>
              </w:rPr>
              <w:t>で、合成ばね定数</w:t>
            </w:r>
            <m:oMath>
              <m:sSup>
                <m:sSupPr>
                  <m:ctrlPr>
                    <w:rPr>
                      <w:rFonts w:ascii="Cambria Math" w:hAnsi="Cambria Math"/>
                      <w:i/>
                    </w:rPr>
                  </m:ctrlPr>
                </m:sSupPr>
                <m:e>
                  <m:r>
                    <w:rPr>
                      <w:rFonts w:ascii="Cambria Math" w:hAnsi="Cambria Math"/>
                    </w:rPr>
                    <m:t xml:space="preserve"> k</m:t>
                  </m:r>
                </m:e>
                <m:sup>
                  <m:r>
                    <w:rPr>
                      <w:rFonts w:ascii="Cambria Math" w:hAnsi="Cambria Math"/>
                    </w:rPr>
                    <m:t>'</m:t>
                  </m:r>
                </m:sup>
              </m:sSup>
              <m:r>
                <w:rPr>
                  <w:rFonts w:ascii="Cambria Math" w:hAnsi="Cambria Math"/>
                </w:rPr>
                <m:t>=</m:t>
              </m:r>
            </m:oMath>
            <w:r w:rsidR="001A5AD1">
              <w:rPr>
                <w:rFonts w:hint="eastAsia"/>
              </w:rPr>
              <w:t xml:space="preserve">　　　　　　</w:t>
            </w:r>
            <w:r w:rsidR="001A5AD1" w:rsidRPr="001A5AD1">
              <w:rPr>
                <w:rFonts w:ascii="UD デジタル 教科書体 NK-R" w:eastAsia="UD デジタル 教科書体 NK-R" w:hint="eastAsia"/>
              </w:rPr>
              <w:t>（</w:t>
            </w:r>
            <w:r w:rsidR="001A5AD1">
              <w:rPr>
                <w:rFonts w:ascii="Cambria" w:eastAsia="Cambria" w:hAnsi="Cambria" w:cs="Cambria"/>
                <w:i/>
              </w:rPr>
              <w:t>k</w:t>
            </w:r>
            <w:r w:rsidR="001A5AD1">
              <w:rPr>
                <w:rFonts w:ascii="UD デジタル 教科書体 NK-R" w:eastAsia="UD デジタル 教科書体 NK-R" w:hAnsi="UD デジタル 教科書体 NK-R" w:cs="UD デジタル 教科書体 NK-R"/>
              </w:rPr>
              <w:t>=</w:t>
            </w:r>
            <w:r w:rsidR="001A5AD1" w:rsidRPr="001A5AD1">
              <w:rPr>
                <w:rFonts w:ascii="UD デジタル 教科書体 NK-R" w:eastAsia="UD デジタル 教科書体 NK-R" w:hAnsi="UD デジタル 教科書体 NK-R" w:cs="UD デジタル 教科書体 NK-R" w:hint="eastAsia"/>
              </w:rPr>
              <w:t>3.5を使って</w:t>
            </w:r>
            <w:r w:rsidR="001A5AD1" w:rsidRPr="001A5AD1">
              <w:rPr>
                <w:rFonts w:ascii="UD デジタル 教科書体 NK-R" w:eastAsia="UD デジタル 教科書体 NK-R" w:hint="eastAsia"/>
              </w:rPr>
              <w:t>数値で）</w:t>
            </w:r>
          </w:p>
          <w:p w14:paraId="09F61EBE" w14:textId="3AA0C0F8" w:rsidR="001A5AD1" w:rsidRPr="001A5AD1" w:rsidRDefault="001A5AD1" w:rsidP="00C50C9A">
            <w:pPr>
              <w:spacing w:line="276" w:lineRule="auto"/>
            </w:pPr>
            <w:r w:rsidRPr="001A5AD1">
              <w:rPr>
                <w:rFonts w:ascii="CenturyOldst" w:hAnsi="CenturyOldst"/>
                <w:i/>
              </w:rPr>
              <w:t>r=</w:t>
            </w:r>
            <w:r>
              <w:t xml:space="preserve">         </w:t>
            </w:r>
            <w:r w:rsidRPr="001A5AD1">
              <w:rPr>
                <w:rFonts w:ascii="UD デジタル 教科書体 NK-R" w:eastAsia="UD デジタル 教科書体 NK-R" w:hint="eastAsia"/>
              </w:rPr>
              <w:t>とき、</w:t>
            </w:r>
            <m:oMath>
              <m:sSub>
                <m:sSubPr>
                  <m:ctrlPr>
                    <w:rPr>
                      <w:rFonts w:ascii="Cambria Math" w:hAnsi="Cambria Math"/>
                    </w:rPr>
                  </m:ctrlPr>
                </m:sSubPr>
                <m:e>
                  <m:r>
                    <m:rPr>
                      <m:sty m:val="bi"/>
                    </m:rPr>
                    <w:rPr>
                      <w:rFonts w:ascii="Cambria Math" w:hAnsi="Cambria Math"/>
                    </w:rPr>
                    <m:t>x=x</m:t>
                  </m:r>
                </m:e>
                <m:sub>
                  <m:r>
                    <m:rPr>
                      <m:sty m:val="bi"/>
                    </m:rPr>
                    <w:rPr>
                      <w:rFonts w:ascii="Cambria Math" w:hAnsi="Cambria Math"/>
                    </w:rPr>
                    <m:t>1</m:t>
                  </m:r>
                </m:sub>
              </m:sSub>
              <m:r>
                <w:rPr>
                  <w:rFonts w:ascii="Cambria Math" w:hAnsi="Cambria Math"/>
                </w:rPr>
                <m:t>+r</m:t>
              </m:r>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2</m:t>
                  </m:r>
                </m:sub>
              </m:sSub>
              <m:r>
                <m:rPr>
                  <m:sty m:val="bi"/>
                </m:rPr>
                <w:rPr>
                  <w:rFonts w:ascii="Cambria Math" w:hAnsi="Cambria Math"/>
                </w:rPr>
                <m:t>=</m:t>
              </m:r>
              <m:sSub>
                <m:sSubPr>
                  <m:ctrlPr>
                    <w:rPr>
                      <w:rFonts w:ascii="Cambria Math" w:hAnsi="Cambria Math"/>
                    </w:rPr>
                  </m:ctrlPr>
                </m:sSubPr>
                <m:e>
                  <m:r>
                    <m:rPr>
                      <m:sty m:val="bi"/>
                    </m:rPr>
                    <w:rPr>
                      <w:rFonts w:ascii="Cambria Math" w:hAnsi="Cambria Math"/>
                    </w:rPr>
                    <m:t>x</m:t>
                  </m:r>
                </m:e>
                <m:sub>
                  <m:r>
                    <m:rPr>
                      <m:sty m:val="bi"/>
                    </m:rPr>
                    <w:rPr>
                      <w:rFonts w:ascii="Cambria Math" w:hAnsi="Cambria Math"/>
                    </w:rPr>
                    <m:t>1</m:t>
                  </m:r>
                </m:sub>
              </m:sSub>
              <m:r>
                <w:rPr>
                  <w:rFonts w:ascii="Cambria Math" w:hAnsi="Cambria Math"/>
                </w:rPr>
                <m:t>+</m:t>
              </m:r>
              <m:r>
                <w:rPr>
                  <w:rFonts w:ascii="Cambria Math" w:hAnsi="Cambria Math" w:hint="eastAsia"/>
                </w:rPr>
                <m:t xml:space="preserve">　</m:t>
              </m:r>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2</m:t>
                  </m:r>
                </m:sub>
              </m:sSub>
            </m:oMath>
            <w:r w:rsidRPr="001A5AD1">
              <w:rPr>
                <w:rFonts w:ascii="UD デジタル 教科書体 NK-R" w:eastAsia="UD デジタル 教科書体 NK-R" w:hint="eastAsia"/>
              </w:rPr>
              <w:t>で、合成ばね定数</w:t>
            </w:r>
            <m:oMath>
              <m:sSup>
                <m:sSupPr>
                  <m:ctrlPr>
                    <w:rPr>
                      <w:rFonts w:ascii="Cambria Math" w:hAnsi="Cambria Math"/>
                      <w:i/>
                    </w:rPr>
                  </m:ctrlPr>
                </m:sSupPr>
                <m:e>
                  <m:r>
                    <w:rPr>
                      <w:rFonts w:ascii="Cambria Math" w:hAnsi="Cambria Math"/>
                    </w:rPr>
                    <m:t xml:space="preserve"> k</m:t>
                  </m:r>
                </m:e>
                <m:sup>
                  <m:r>
                    <w:rPr>
                      <w:rFonts w:ascii="Cambria Math" w:hAnsi="Cambria Math"/>
                    </w:rPr>
                    <m:t>'</m:t>
                  </m:r>
                </m:sup>
              </m:sSup>
              <m:r>
                <w:rPr>
                  <w:rFonts w:ascii="Cambria Math" w:hAnsi="Cambria Math"/>
                </w:rPr>
                <m:t>=</m:t>
              </m:r>
            </m:oMath>
            <w:r>
              <w:rPr>
                <w:rFonts w:hint="eastAsia"/>
              </w:rPr>
              <w:t xml:space="preserve">　　　　　　</w:t>
            </w:r>
            <w:r w:rsidRPr="001A5AD1">
              <w:rPr>
                <w:rFonts w:ascii="UD デジタル 教科書体 NK-R" w:eastAsia="UD デジタル 教科書体 NK-R" w:hint="eastAsia"/>
              </w:rPr>
              <w:t>（</w:t>
            </w:r>
            <w:r>
              <w:rPr>
                <w:rFonts w:ascii="Cambria" w:eastAsia="Cambria" w:hAnsi="Cambria" w:cs="Cambria"/>
                <w:i/>
              </w:rPr>
              <w:t>k</w:t>
            </w:r>
            <w:r>
              <w:rPr>
                <w:rFonts w:ascii="UD デジタル 教科書体 NK-R" w:eastAsia="UD デジタル 教科書体 NK-R" w:hAnsi="UD デジタル 教科書体 NK-R" w:cs="UD デジタル 教科書体 NK-R"/>
              </w:rPr>
              <w:t>=</w:t>
            </w:r>
            <w:r w:rsidRPr="001A5AD1">
              <w:rPr>
                <w:rFonts w:ascii="UD デジタル 教科書体 NK-R" w:eastAsia="UD デジタル 教科書体 NK-R" w:hAnsi="UD デジタル 教科書体 NK-R" w:cs="UD デジタル 教科書体 NK-R" w:hint="eastAsia"/>
              </w:rPr>
              <w:t>3.5を使って</w:t>
            </w:r>
            <w:r w:rsidRPr="001A5AD1">
              <w:rPr>
                <w:rFonts w:ascii="UD デジタル 教科書体 NK-R" w:eastAsia="UD デジタル 教科書体 NK-R" w:hint="eastAsia"/>
              </w:rPr>
              <w:t>数値で）</w:t>
            </w:r>
          </w:p>
        </w:tc>
      </w:tr>
    </w:tbl>
    <w:p w14:paraId="0064CEA1" w14:textId="2CA9658D" w:rsidR="00D36BEB" w:rsidRDefault="00222057" w:rsidP="00C50C9A">
      <w:pPr>
        <w:spacing w:line="276" w:lineRule="auto"/>
        <w:rPr>
          <w:rFonts w:ascii="UD デジタル 教科書体 NK-R" w:eastAsia="UD デジタル 教科書体 NK-R"/>
        </w:rPr>
      </w:pPr>
      <w:r>
        <w:rPr>
          <w:rFonts w:ascii="UD デジタル 教科書体 NK-R" w:eastAsia="UD デジタル 教科書体 NK-R" w:hint="eastAsia"/>
        </w:rPr>
        <w:t>理論的に</w:t>
      </w:r>
      <m:oMath>
        <m:sSub>
          <m:sSubPr>
            <m:ctrlPr>
              <w:rPr>
                <w:rFonts w:ascii="Cambria Math" w:eastAsia="UD デジタル 教科書体 NK-R" w:hAnsi="Cambria Math" w:hint="eastAsia"/>
              </w:rPr>
            </m:ctrlPr>
          </m:sSubPr>
          <m:e>
            <m:r>
              <m:rPr>
                <m:sty m:val="bi"/>
              </m:rPr>
              <w:rPr>
                <w:rFonts w:ascii="Cambria Math" w:eastAsia="UD デジタル 教科書体 NK-R" w:hAnsi="Cambria Math" w:hint="eastAsia"/>
              </w:rPr>
              <m:t>x</m:t>
            </m:r>
          </m:e>
          <m:sub>
            <m:r>
              <m:rPr>
                <m:sty m:val="bi"/>
              </m:rPr>
              <w:rPr>
                <w:rFonts w:ascii="Cambria Math" w:eastAsia="UD デジタル 教科書体 NK-R" w:hAnsi="Cambria Math" w:hint="eastAsia"/>
              </w:rPr>
              <m:t>1</m:t>
            </m:r>
          </m:sub>
        </m:sSub>
        <m:r>
          <w:rPr>
            <w:rFonts w:ascii="Cambria Math" w:eastAsia="UD デジタル 教科書体 NK-R" w:hAnsi="Cambria Math" w:hint="eastAsia"/>
          </w:rPr>
          <m:t>、</m:t>
        </m:r>
        <m:sSub>
          <m:sSubPr>
            <m:ctrlPr>
              <w:rPr>
                <w:rFonts w:ascii="Cambria Math" w:eastAsia="UD デジタル 教科書体 NK-R" w:hAnsi="Cambria Math" w:hint="eastAsia"/>
                <w:i/>
              </w:rPr>
            </m:ctrlPr>
          </m:sSubPr>
          <m:e>
            <m:r>
              <m:rPr>
                <m:sty m:val="bi"/>
              </m:rPr>
              <w:rPr>
                <w:rFonts w:ascii="Cambria Math" w:eastAsia="UD デジタル 教科書体 NK-R" w:hAnsi="Cambria Math" w:hint="eastAsia"/>
              </w:rPr>
              <m:t>x</m:t>
            </m:r>
          </m:e>
          <m:sub>
            <m:r>
              <m:rPr>
                <m:sty m:val="bi"/>
              </m:rPr>
              <w:rPr>
                <w:rFonts w:ascii="Cambria Math" w:eastAsia="UD デジタル 教科書体 NK-R" w:hAnsi="Cambria Math" w:hint="eastAsia"/>
              </w:rPr>
              <m:t>2</m:t>
            </m:r>
          </m:sub>
        </m:sSub>
      </m:oMath>
      <w:r w:rsidR="008E4FFC" w:rsidRPr="002214E0">
        <w:rPr>
          <w:rFonts w:ascii="UD デジタル 教科書体 NK-R" w:eastAsia="UD デジタル 教科書体 NK-R" w:hint="eastAsia"/>
          <w:b/>
          <w:noProof/>
        </w:rPr>
        <mc:AlternateContent>
          <mc:Choice Requires="wps">
            <w:drawing>
              <wp:anchor distT="0" distB="0" distL="114300" distR="114300" simplePos="0" relativeHeight="251677696" behindDoc="0" locked="0" layoutInCell="1" allowOverlap="1" wp14:anchorId="02B2A7DF" wp14:editId="4054D034">
                <wp:simplePos x="0" y="0"/>
                <wp:positionH relativeFrom="margin">
                  <wp:posOffset>5481474</wp:posOffset>
                </wp:positionH>
                <wp:positionV relativeFrom="paragraph">
                  <wp:posOffset>200890</wp:posOffset>
                </wp:positionV>
                <wp:extent cx="447675" cy="219075"/>
                <wp:effectExtent l="0" t="0" r="9525" b="9525"/>
                <wp:wrapNone/>
                <wp:docPr id="122" name="テキスト ボックス 122"/>
                <wp:cNvGraphicFramePr/>
                <a:graphic xmlns:a="http://schemas.openxmlformats.org/drawingml/2006/main">
                  <a:graphicData uri="http://schemas.microsoft.com/office/word/2010/wordprocessingShape">
                    <wps:wsp>
                      <wps:cNvSpPr txBox="1"/>
                      <wps:spPr>
                        <a:xfrm>
                          <a:off x="0" y="0"/>
                          <a:ext cx="447675" cy="219075"/>
                        </a:xfrm>
                        <a:prstGeom prst="rect">
                          <a:avLst/>
                        </a:prstGeom>
                        <a:noFill/>
                        <a:ln w="6350">
                          <a:noFill/>
                        </a:ln>
                      </wps:spPr>
                      <wps:txbx>
                        <w:txbxContent>
                          <w:p w14:paraId="3FC087D8" w14:textId="21801A98" w:rsidR="00D36BEB" w:rsidRPr="008E4FFC" w:rsidRDefault="00D36BEB" w:rsidP="00D36BEB">
                            <w:pPr>
                              <w:rPr>
                                <w:b/>
                              </w:rPr>
                            </w:pPr>
                            <w:r w:rsidRPr="008E4FFC">
                              <w:rPr>
                                <w:rFonts w:ascii="UD デジタル 教科書体 NK-R" w:eastAsia="UD デジタル 教科書体 NK-R" w:hAnsi="UD デジタル 教科書体 NK-R" w:cs="UD デジタル 教科書体 NK-R" w:hint="eastAsia"/>
                                <w:b/>
                              </w:rPr>
                              <w:t>（</w:t>
                            </w:r>
                            <w:r w:rsidR="008E4FFC">
                              <w:rPr>
                                <w:rFonts w:ascii="UD デジタル 教科書体 NK-R" w:eastAsia="UD デジタル 教科書体 NK-R" w:hAnsi="UD デジタル 教科書体 NK-R" w:cs="UD デジタル 教科書体 NK-R" w:hint="eastAsia"/>
                                <w:b/>
                              </w:rPr>
                              <w:t>１</w:t>
                            </w:r>
                            <w:r w:rsidRPr="008E4FFC">
                              <w:rPr>
                                <w:rFonts w:ascii="UD デジタル 教科書体 NK-R" w:eastAsia="UD デジタル 教科書体 NK-R" w:hAnsi="UD デジタル 教科書体 NK-R" w:cs="UD デジタル 教科書体 NK-R" w:hint="eastAsia"/>
                                <w:b/>
                              </w:rPr>
                              <w:t>点）</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2A7DF" id="テキスト ボックス 122" o:spid="_x0000_s1054" type="#_x0000_t202" style="position:absolute;left:0;text-align:left;margin-left:431.6pt;margin-top:15.8pt;width:35.25pt;height:17.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VwEQIAACMEAAAOAAAAZHJzL2Uyb0RvYy54bWysU01v2zAMvQ/YfxB0X+xkbboZcYqsRYYB&#10;RVsgHXpWZCk2IIsapcTOfv0oOU6GbqdhF5kmKX6897S47VvDDgp9A7bk00nOmbISqsbuSv79Zf3h&#10;E2c+CFsJA1aV/Kg8v12+f7foXKFmUIOpFDIqYn3RuZLXIbgiy7ysVSv8BJyyFNSArQj0i7usQtFR&#10;9dZkszyfZx1g5RCk8p6890OQL1N9rZUMT1p7FZgpOc0W0onp3MYzWy5EsUPh6kaexhD/MEUrGktN&#10;z6XuRRBsj80fpdpGInjQYSKhzUDrRqq0A20zzd9ss6mFU2kXAse7M0z+/5WVj4eNe0YW+i/QE4ER&#10;kM75wpMz7tNrbOOXJmUUJwiPZ9hUH5gk59XVzfzmmjNJodn0c042Vckulx368FVBy6JRciRWElji&#10;8ODDkDqmxF4W1o0xiRljWVfy+cfrPF04R6i4sdTjMmq0Qr/tWVPRGmmC6NpCdaT1EAbmvZPrhoZ4&#10;ED48CySqaSOSb3iiQxugZnCyOKsBf/7NH/OJAYpy1pF0Su5/7AUqzsw3S9xEnY0GjsZ2NOy+vQNS&#10;45QehpPJpAsYzGhqhPaVVL2KXSgkrKReJQ+jeRcGAdOrkGq1SkmkJifCg904GUtHGCOkL/2rQHfC&#10;PRBhjzCKShRv4B9yBwJW+wC6SdxcUDzhTUpM7J5eTZT67/8p6/K2l78AAAD//wMAUEsDBBQABgAI&#10;AAAAIQAPE/Zz3wAAAAkBAAAPAAAAZHJzL2Rvd25yZXYueG1sTI/LTsMwEEX3SPyDNUjsqJNGMiXE&#10;qRCPHVAoIMHOiYckwh5HtpOGv8esYDm6R/eeqbaLNWxGHwZHEvJVBgypdXqgTsLry93ZBliIirQy&#10;jlDCNwbY1sdHlSq1O9AzzvvYsVRCoVQS+hjHkvPQ9mhVWLkRKWWfzlsV0+k7rr06pHJr+DrLBLdq&#10;oLTQqxGve2y/9pOVYN6Dv2+y+DHfdA/xacent9v8UcrTk+XqEljEJf7B8Kuf1KFOTo2bSAdmJGxE&#10;sU6ohCIXwBJwURTnwBoJQuTA64r//6D+AQAA//8DAFBLAQItABQABgAIAAAAIQC2gziS/gAAAOEB&#10;AAATAAAAAAAAAAAAAAAAAAAAAABbQ29udGVudF9UeXBlc10ueG1sUEsBAi0AFAAGAAgAAAAhADj9&#10;If/WAAAAlAEAAAsAAAAAAAAAAAAAAAAALwEAAF9yZWxzLy5yZWxzUEsBAi0AFAAGAAgAAAAhAIyw&#10;xXARAgAAIwQAAA4AAAAAAAAAAAAAAAAALgIAAGRycy9lMm9Eb2MueG1sUEsBAi0AFAAGAAgAAAAh&#10;AA8T9nPfAAAACQEAAA8AAAAAAAAAAAAAAAAAawQAAGRycy9kb3ducmV2LnhtbFBLBQYAAAAABAAE&#10;APMAAAB3BQAAAAA=&#10;" filled="f" stroked="f" strokeweight=".5pt">
                <v:textbox inset="0,0,0,0">
                  <w:txbxContent>
                    <w:p w14:paraId="3FC087D8" w14:textId="21801A98" w:rsidR="00D36BEB" w:rsidRPr="008E4FFC" w:rsidRDefault="00D36BEB" w:rsidP="00D36BEB">
                      <w:pPr>
                        <w:rPr>
                          <w:b/>
                        </w:rPr>
                      </w:pPr>
                      <w:r w:rsidRPr="008E4FFC">
                        <w:rPr>
                          <w:rFonts w:ascii="UD デジタル 教科書体 NK-R" w:eastAsia="UD デジタル 教科書体 NK-R" w:hAnsi="UD デジタル 教科書体 NK-R" w:cs="UD デジタル 教科書体 NK-R" w:hint="eastAsia"/>
                          <w:b/>
                        </w:rPr>
                        <w:t>（</w:t>
                      </w:r>
                      <w:r w:rsidR="008E4FFC">
                        <w:rPr>
                          <w:rFonts w:ascii="UD デジタル 教科書体 NK-R" w:eastAsia="UD デジタル 教科書体 NK-R" w:hAnsi="UD デジタル 教科書体 NK-R" w:cs="UD デジタル 教科書体 NK-R" w:hint="eastAsia"/>
                          <w:b/>
                        </w:rPr>
                        <w:t>１</w:t>
                      </w:r>
                      <w:r w:rsidRPr="008E4FFC">
                        <w:rPr>
                          <w:rFonts w:ascii="UD デジタル 教科書体 NK-R" w:eastAsia="UD デジタル 教科書体 NK-R" w:hAnsi="UD デジタル 教科書体 NK-R" w:cs="UD デジタル 教科書体 NK-R" w:hint="eastAsia"/>
                          <w:b/>
                        </w:rPr>
                        <w:t>点）</w:t>
                      </w:r>
                    </w:p>
                  </w:txbxContent>
                </v:textbox>
                <w10:wrap anchorx="margin"/>
              </v:shape>
            </w:pict>
          </mc:Fallback>
        </mc:AlternateContent>
      </w:r>
      <w:r>
        <w:rPr>
          <w:rFonts w:ascii="UD デジタル 教科書体 NK-R" w:eastAsia="UD デジタル 教科書体 NK-R" w:hint="eastAsia"/>
        </w:rPr>
        <w:t>をどう動かせば単振動するかもこれから分かる。</w:t>
      </w:r>
    </w:p>
    <w:p w14:paraId="3657AE16" w14:textId="56158ACF" w:rsidR="009028EA" w:rsidRPr="001A5AD1" w:rsidRDefault="00D36BEB" w:rsidP="00C50C9A">
      <w:pPr>
        <w:spacing w:line="276" w:lineRule="auto"/>
        <w:rPr>
          <w:rFonts w:ascii="UD デジタル 教科書体 NK-R" w:eastAsia="UD デジタル 教科書体 NK-R"/>
        </w:rPr>
      </w:pPr>
      <w:r w:rsidRPr="002214E0">
        <w:rPr>
          <w:rFonts w:ascii="UD デジタル 教科書体 NK-R" w:eastAsia="UD デジタル 教科書体 NK-R" w:hint="eastAsia"/>
          <w:b/>
        </w:rPr>
        <w:t>結論</w:t>
      </w:r>
      <w:r>
        <w:rPr>
          <w:rFonts w:ascii="UD デジタル 教科書体 NK-R" w:eastAsia="UD デジタル 教科書体 NK-R" w:hint="eastAsia"/>
        </w:rPr>
        <w:t xml:space="preserve">　</w:t>
      </w:r>
      <w:r w:rsidR="001E6D09">
        <w:rPr>
          <w:rFonts w:ascii="UD デジタル 教科書体 NK-R" w:eastAsia="UD デジタル 教科書体 NK-R" w:hint="eastAsia"/>
        </w:rPr>
        <w:t>実験的アプローチと理論的アプローチのそれぞれで得られた</w:t>
      </w:r>
      <w:r w:rsidR="001A5AD1" w:rsidRPr="001A5AD1">
        <w:rPr>
          <w:rFonts w:ascii="UD デジタル 教科書体 NK-R" w:eastAsia="UD デジタル 教科書体 NK-R" w:hint="eastAsia"/>
        </w:rPr>
        <w:t>合成ばね定数</w:t>
      </w:r>
      <w:r w:rsidR="001E6D09">
        <w:rPr>
          <w:rFonts w:ascii="UD デジタル 教科書体 NK-R" w:eastAsia="UD デジタル 教科書体 NK-R" w:hint="eastAsia"/>
        </w:rPr>
        <w:t>を</w:t>
      </w:r>
      <w:r w:rsidR="001A5AD1" w:rsidRPr="001A5AD1">
        <w:rPr>
          <w:rFonts w:ascii="UD デジタル 教科書体 NK-R" w:eastAsia="UD デジタル 教科書体 NK-R" w:hint="eastAsia"/>
        </w:rPr>
        <w:t>比較</w:t>
      </w:r>
      <w:r w:rsidR="008E4FFC">
        <w:rPr>
          <w:rFonts w:ascii="UD デジタル 教科書体 NK-R" w:eastAsia="UD デジタル 教科書体 NK-R" w:hint="eastAsia"/>
        </w:rPr>
        <w:t>しなさい</w:t>
      </w:r>
      <w:r>
        <w:rPr>
          <w:rFonts w:ascii="UD デジタル 教科書体 NK-R" w:eastAsia="UD デジタル 教科書体 NK-R" w:hint="eastAsia"/>
        </w:rPr>
        <w:t>。</w:t>
      </w:r>
    </w:p>
    <w:tbl>
      <w:tblPr>
        <w:tblStyle w:val="ae"/>
        <w:tblW w:w="0" w:type="auto"/>
        <w:tblLook w:val="04A0" w:firstRow="1" w:lastRow="0" w:firstColumn="1" w:lastColumn="0" w:noHBand="0" w:noVBand="1"/>
      </w:tblPr>
      <w:tblGrid>
        <w:gridCol w:w="9351"/>
      </w:tblGrid>
      <w:tr w:rsidR="001A5AD1" w14:paraId="470622A7" w14:textId="77777777" w:rsidTr="00D36BEB">
        <w:tc>
          <w:tcPr>
            <w:tcW w:w="9351" w:type="dxa"/>
          </w:tcPr>
          <w:p w14:paraId="544E2D50" w14:textId="77777777" w:rsidR="00806CDC" w:rsidRDefault="00806CDC" w:rsidP="00C50C9A">
            <w:pPr>
              <w:spacing w:line="276" w:lineRule="auto"/>
              <w:rPr>
                <w:rFonts w:ascii="UD デジタル 教科書体 NK-R" w:eastAsia="UD デジタル 教科書体 NK-R" w:hAnsi="UD デジタル 教科書体 NK-R" w:cs="UD デジタル 教科書体 NK-R"/>
                <w:b/>
              </w:rPr>
            </w:pPr>
          </w:p>
          <w:p w14:paraId="20C9C91D" w14:textId="77777777" w:rsidR="00806CDC" w:rsidRDefault="00806CDC" w:rsidP="00C50C9A">
            <w:pPr>
              <w:spacing w:line="276" w:lineRule="auto"/>
              <w:rPr>
                <w:rFonts w:ascii="UD デジタル 教科書体 NK-R" w:eastAsia="UD デジタル 教科書体 NK-R" w:hAnsi="UD デジタル 教科書体 NK-R" w:cs="UD デジタル 教科書体 NK-R"/>
                <w:b/>
              </w:rPr>
            </w:pPr>
          </w:p>
          <w:p w14:paraId="44CEA7BF" w14:textId="783530B4" w:rsidR="00806CDC" w:rsidRDefault="00806CDC" w:rsidP="00C50C9A">
            <w:pPr>
              <w:spacing w:line="276" w:lineRule="auto"/>
              <w:rPr>
                <w:rFonts w:ascii="UD デジタル 教科書体 NK-R" w:eastAsia="UD デジタル 教科書体 NK-R" w:hAnsi="UD デジタル 教科書体 NK-R" w:cs="UD デジタル 教科書体 NK-R"/>
                <w:b/>
              </w:rPr>
            </w:pPr>
          </w:p>
        </w:tc>
      </w:tr>
    </w:tbl>
    <w:p w14:paraId="516C3975" w14:textId="77777777" w:rsidR="009D7F85" w:rsidRPr="00BC7D71" w:rsidRDefault="009D7F85" w:rsidP="00C50C9A">
      <w:pPr>
        <w:spacing w:line="276" w:lineRule="auto"/>
        <w:rPr>
          <w:rFonts w:ascii="UD デジタル 教科書体 NK-R" w:eastAsia="UD デジタル 教科書体 NK-R" w:hAnsi="UD デジタル 教科書体 NK-R" w:cs="UD デジタル 教科書体 NK-R"/>
          <w:b/>
          <w:sz w:val="2"/>
        </w:rPr>
      </w:pPr>
    </w:p>
    <w:sectPr w:rsidR="009D7F85" w:rsidRPr="00BC7D71">
      <w:pgSz w:w="11906" w:h="16838"/>
      <w:pgMar w:top="720" w:right="720" w:bottom="720" w:left="72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enturyOldst">
    <w:panose1 w:val="02050603050705020204"/>
    <w:charset w:val="00"/>
    <w:family w:val="roman"/>
    <w:pitch w:val="variable"/>
    <w:sig w:usb0="00000087" w:usb1="00000000" w:usb2="00000000" w:usb3="00000000" w:csb0="0000001B"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F85"/>
    <w:rsid w:val="00020D80"/>
    <w:rsid w:val="001A5AD1"/>
    <w:rsid w:val="001E6D09"/>
    <w:rsid w:val="002214E0"/>
    <w:rsid w:val="00222057"/>
    <w:rsid w:val="00251AF0"/>
    <w:rsid w:val="0025322D"/>
    <w:rsid w:val="00271FD1"/>
    <w:rsid w:val="002C0D9D"/>
    <w:rsid w:val="002D2219"/>
    <w:rsid w:val="0030760E"/>
    <w:rsid w:val="003D69A3"/>
    <w:rsid w:val="00455F41"/>
    <w:rsid w:val="0049274D"/>
    <w:rsid w:val="004B5D88"/>
    <w:rsid w:val="004D6417"/>
    <w:rsid w:val="0053499F"/>
    <w:rsid w:val="006136C0"/>
    <w:rsid w:val="006323EA"/>
    <w:rsid w:val="00642C23"/>
    <w:rsid w:val="006E3DA5"/>
    <w:rsid w:val="006F5D9F"/>
    <w:rsid w:val="007179E6"/>
    <w:rsid w:val="00737EC3"/>
    <w:rsid w:val="00806CDC"/>
    <w:rsid w:val="008E29E4"/>
    <w:rsid w:val="008E4FFC"/>
    <w:rsid w:val="009028EA"/>
    <w:rsid w:val="00916EDA"/>
    <w:rsid w:val="009379D7"/>
    <w:rsid w:val="009433C1"/>
    <w:rsid w:val="0095085D"/>
    <w:rsid w:val="009D7F85"/>
    <w:rsid w:val="009F5BAA"/>
    <w:rsid w:val="00A238CD"/>
    <w:rsid w:val="00A417CB"/>
    <w:rsid w:val="00A7747A"/>
    <w:rsid w:val="00A915C8"/>
    <w:rsid w:val="00AF5DA4"/>
    <w:rsid w:val="00B87E47"/>
    <w:rsid w:val="00BC7D71"/>
    <w:rsid w:val="00BE6841"/>
    <w:rsid w:val="00C43618"/>
    <w:rsid w:val="00C50C9A"/>
    <w:rsid w:val="00C67D29"/>
    <w:rsid w:val="00CB07F3"/>
    <w:rsid w:val="00CB3AC8"/>
    <w:rsid w:val="00CE4E06"/>
    <w:rsid w:val="00D06B72"/>
    <w:rsid w:val="00D27ADB"/>
    <w:rsid w:val="00D34F11"/>
    <w:rsid w:val="00D36BEB"/>
    <w:rsid w:val="00D70572"/>
    <w:rsid w:val="00E21B87"/>
    <w:rsid w:val="00E94D7E"/>
    <w:rsid w:val="00EA090C"/>
    <w:rsid w:val="00EA2015"/>
    <w:rsid w:val="00F1569B"/>
    <w:rsid w:val="00F51991"/>
    <w:rsid w:val="00F67E5D"/>
    <w:rsid w:val="00F934F7"/>
    <w:rsid w:val="00F95EBE"/>
    <w:rsid w:val="00FC3F53"/>
    <w:rsid w:val="00FE060B"/>
    <w:rsid w:val="00FF6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A73469"/>
  <w15:docId w15:val="{A9929D2E-F27D-47CE-A9BD-E30CCD6C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08" w:type="dxa"/>
        <w:right w:w="108" w:type="dxa"/>
      </w:tblCellMar>
    </w:tblPr>
  </w:style>
  <w:style w:type="table" w:styleId="ae">
    <w:name w:val="Table Grid"/>
    <w:basedOn w:val="a1"/>
    <w:uiPriority w:val="39"/>
    <w:rsid w:val="00D0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737E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1227</Words>
  <Characters>1412</Characters>
  <Application>Microsoft Office Word</Application>
  <DocSecurity>0</DocSecurity>
  <Lines>64</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 ko</dc:creator>
  <cp:lastModifiedBy>小林 慎一</cp:lastModifiedBy>
  <cp:revision>3</cp:revision>
  <cp:lastPrinted>2025-05-11T14:08:00Z</cp:lastPrinted>
  <dcterms:created xsi:type="dcterms:W3CDTF">2025-05-13T16:42:00Z</dcterms:created>
  <dcterms:modified xsi:type="dcterms:W3CDTF">2026-03-05T06:07:00Z</dcterms:modified>
</cp:coreProperties>
</file>